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FC99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,</w:t>
      </w:r>
    </w:p>
    <w:p w14:paraId="09986D3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37A1FB6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position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absolute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5C37130F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7E3027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opacity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6AE244C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057667CF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2A792314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label,</w:t>
      </w:r>
    </w:p>
    <w:p w14:paraId="0443768F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2B27F995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position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relative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379E945C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padding-left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59AE4EFC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line-height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1.7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F18F0E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4ADF12E7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6AE5163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padding-left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2.3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;}</w:t>
      </w:r>
    </w:p>
    <w:p w14:paraId="7191FDD7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08C4146C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i/>
          <w:iCs/>
          <w:color w:val="0098DF"/>
          <w:sz w:val="23"/>
          <w:szCs w:val="23"/>
        </w:rPr>
        <w:t>/* checkbox aspect */</w:t>
      </w:r>
    </w:p>
    <w:p w14:paraId="65503BB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520EC194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content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proofErr w:type="gramStart"/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1B252129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position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absolute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A75E5E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1802B29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top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3A8AA16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width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35DBB2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height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6DE110B1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border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solid 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CE1212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6E4A548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background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FFF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349AA7F9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border-radius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C2AD3F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box-shadow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inset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3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#52006A,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A339EA75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211D89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i/>
          <w:iCs/>
          <w:color w:val="FF2CF1"/>
          <w:sz w:val="23"/>
          <w:szCs w:val="23"/>
        </w:rPr>
        <w:t>-webkit-transition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275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1AFAF85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275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ms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ease-in-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out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BED227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634EF819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6790D25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i/>
          <w:iCs/>
          <w:color w:val="0098DF"/>
          <w:sz w:val="23"/>
          <w:szCs w:val="23"/>
        </w:rPr>
        <w:t>/* checked mark aspect */</w:t>
      </w:r>
    </w:p>
    <w:p w14:paraId="39E225BA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33CE2D6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content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r w:rsidRPr="00462FA7">
        <w:rPr>
          <w:rFonts w:ascii="Segoe UI Symbol" w:eastAsia="Times New Roman" w:hAnsi="Segoe UI Symbol" w:cs="Segoe UI Symbol"/>
          <w:color w:val="0EF3FF"/>
          <w:sz w:val="23"/>
          <w:szCs w:val="23"/>
        </w:rPr>
        <w:t>✕</w:t>
      </w:r>
      <w:proofErr w:type="gramStart"/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7B0CAA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position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absolute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45AE9F2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top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ECD9FC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176D42E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font-size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3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6B6C879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lastRenderedPageBreak/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color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i/>
          <w:iCs/>
          <w:color w:val="0098DF"/>
          <w:sz w:val="23"/>
          <w:szCs w:val="23"/>
        </w:rPr>
        <w:t>/*#CB22ED*/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A239EA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D3582AE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line-height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8E313F1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i/>
          <w:iCs/>
          <w:color w:val="FF2CF1"/>
          <w:sz w:val="23"/>
          <w:szCs w:val="23"/>
        </w:rPr>
        <w:t>-webkit-transition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250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ms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3A80F06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250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ms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ease-in-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out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F92550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2BD52305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2AAD4E42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i/>
          <w:iCs/>
          <w:color w:val="0098DF"/>
          <w:sz w:val="23"/>
          <w:szCs w:val="23"/>
        </w:rPr>
        <w:t>/* checked mark aspect changes */</w:t>
      </w:r>
    </w:p>
    <w:p w14:paraId="55A012D7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78FFAC47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opacity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381086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i/>
          <w:iCs/>
          <w:color w:val="FF2CF1"/>
          <w:sz w:val="23"/>
          <w:szCs w:val="23"/>
        </w:rPr>
        <w:t>-webkit-transform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scale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proofErr w:type="gramEnd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rotate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45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deg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</w:p>
    <w:p w14:paraId="082BD40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transform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scale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proofErr w:type="gramEnd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rotate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45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deg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</w:p>
    <w:p w14:paraId="1472A38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0CF863B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301605A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57E3848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opacity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E60E77E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i/>
          <w:iCs/>
          <w:color w:val="FF2CF1"/>
          <w:sz w:val="23"/>
          <w:szCs w:val="23"/>
        </w:rPr>
        <w:t>-webkit-transform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scale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proofErr w:type="gramEnd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rotate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</w:p>
    <w:p w14:paraId="769DB78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transform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scale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proofErr w:type="gramEnd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rotate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)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</w:p>
    <w:p w14:paraId="1B97497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15EAC27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6A31F27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i/>
          <w:iCs/>
          <w:color w:val="0098DF"/>
          <w:sz w:val="23"/>
          <w:szCs w:val="23"/>
        </w:rPr>
        <w:t>/* Accessibility */</w:t>
      </w:r>
    </w:p>
    <w:p w14:paraId="1930A145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proofErr w:type="gramEnd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:focus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:focus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79A79134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box-shadow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inset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3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#52006A,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6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A339EA75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C7A807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0A665381" w14:textId="729FF3FA" w:rsidR="00790E92" w:rsidRDefault="00790E92"/>
    <w:p w14:paraId="7D5FC357" w14:textId="5DD5D4D1" w:rsidR="00462FA7" w:rsidRDefault="00462FA7"/>
    <w:p w14:paraId="6AD5EC3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2BD4BD5F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content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proofErr w:type="gramStart"/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1B71BDD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position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absolute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58D33F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50EF6BA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top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6A1C046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margin-left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10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FE0C9AA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width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DA56315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height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em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CD7252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border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1.5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solid 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F9B208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4B8FAD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background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6E7C7C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77C1AB7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border-radius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50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%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6F19CE32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box-shadow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inset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3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#52006A,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A339EA75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C084DC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i/>
          <w:iCs/>
          <w:color w:val="FF2CF1"/>
          <w:sz w:val="23"/>
          <w:szCs w:val="23"/>
        </w:rPr>
        <w:t>-webkit-transition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.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275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59C774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275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ms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ease-in-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out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0E98AA2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11C529A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53DB08E9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i/>
          <w:iCs/>
          <w:color w:val="0098DF"/>
          <w:sz w:val="23"/>
          <w:szCs w:val="23"/>
        </w:rPr>
        <w:t>/* checked mark aspect */</w:t>
      </w:r>
    </w:p>
    <w:p w14:paraId="14F1C36A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, 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19E27B2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content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proofErr w:type="gramStart"/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'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09B18C7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position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absolute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9125811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i/>
          <w:iCs/>
          <w:color w:val="FF2CF1"/>
          <w:sz w:val="23"/>
          <w:szCs w:val="23"/>
        </w:rPr>
        <w:t>-webkit-transition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250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ms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FC972D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transition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all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250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ms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ease-in-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out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E47AD3E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1ECE2F7E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6700B3F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2103DCC0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opacity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C386E12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0BE3647C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2D92A88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"checkbox"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:after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6E577DA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opacity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proofErr w:type="gramStart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2D7C8E98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1E771ABD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5A497D01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:checked</w:t>
      </w:r>
      <w:proofErr w:type="gramEnd"/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:focus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+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label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:before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</w:p>
    <w:p w14:paraId="504D7FFB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background-color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91091E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48339A3F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    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box-shadow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inset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1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3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#52006A,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0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6</w:t>
      </w:r>
      <w:r w:rsidRPr="00462FA7">
        <w:rPr>
          <w:rFonts w:ascii="Consolas" w:eastAsia="Times New Roman" w:hAnsi="Consolas" w:cs="Times New Roman"/>
          <w:color w:val="EA00D9"/>
          <w:sz w:val="23"/>
          <w:szCs w:val="23"/>
        </w:rPr>
        <w:t>px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 #</w:t>
      </w:r>
      <w:proofErr w:type="gramStart"/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A339EA75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</w:t>
      </w:r>
      <w:proofErr w:type="gramEnd"/>
    </w:p>
    <w:p w14:paraId="7EB14976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}</w:t>
      </w:r>
    </w:p>
    <w:p w14:paraId="725C2741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</w:p>
    <w:p w14:paraId="545ADE53" w14:textId="77777777" w:rsidR="00462FA7" w:rsidRPr="00462FA7" w:rsidRDefault="00462FA7" w:rsidP="00462FA7">
      <w:pPr>
        <w:shd w:val="clear" w:color="auto" w:fill="030D22"/>
        <w:spacing w:after="0" w:line="300" w:lineRule="atLeast"/>
        <w:rPr>
          <w:rFonts w:ascii="Consolas" w:eastAsia="Times New Roman" w:hAnsi="Consolas" w:cs="Times New Roman"/>
          <w:color w:val="FDFEFF"/>
          <w:sz w:val="23"/>
          <w:szCs w:val="23"/>
        </w:rPr>
      </w:pP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[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type</w:t>
      </w:r>
      <w:r w:rsidRPr="00462FA7">
        <w:rPr>
          <w:rFonts w:ascii="Consolas" w:eastAsia="Times New Roman" w:hAnsi="Consolas" w:cs="Times New Roman"/>
          <w:color w:val="FF2CF1"/>
          <w:sz w:val="23"/>
          <w:szCs w:val="23"/>
        </w:rPr>
        <w:t>=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"radio"</w:t>
      </w:r>
      <w:proofErr w:type="gramStart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]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:not</w:t>
      </w:r>
      <w:proofErr w:type="gramEnd"/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(</w:t>
      </w:r>
      <w:r w:rsidRPr="00462FA7">
        <w:rPr>
          <w:rFonts w:ascii="Consolas" w:eastAsia="Times New Roman" w:hAnsi="Consolas" w:cs="Times New Roman"/>
          <w:color w:val="FFD400"/>
          <w:sz w:val="23"/>
          <w:szCs w:val="23"/>
        </w:rPr>
        <w:t>:focus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)</w:t>
      </w:r>
      <w:r w:rsidRPr="00462FA7">
        <w:rPr>
          <w:rFonts w:ascii="Consolas" w:eastAsia="Times New Roman" w:hAnsi="Consolas" w:cs="Times New Roman"/>
          <w:color w:val="FDFEFF"/>
          <w:sz w:val="23"/>
          <w:szCs w:val="23"/>
        </w:rPr>
        <w:t> 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{</w:t>
      </w:r>
      <w:r w:rsidRPr="00462FA7">
        <w:rPr>
          <w:rFonts w:ascii="Consolas" w:eastAsia="Times New Roman" w:hAnsi="Consolas" w:cs="Times New Roman"/>
          <w:color w:val="0EF3FF"/>
          <w:sz w:val="23"/>
          <w:szCs w:val="23"/>
        </w:rPr>
        <w:t>background-color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: </w:t>
      </w:r>
      <w:r w:rsidRPr="00462FA7">
        <w:rPr>
          <w:rFonts w:ascii="Consolas" w:eastAsia="Times New Roman" w:hAnsi="Consolas" w:cs="Times New Roman"/>
          <w:color w:val="FD21EF"/>
          <w:sz w:val="23"/>
          <w:szCs w:val="23"/>
        </w:rPr>
        <w:t>#91091E</w:t>
      </w:r>
      <w:r w:rsidRPr="00462FA7">
        <w:rPr>
          <w:rFonts w:ascii="Consolas" w:eastAsia="Times New Roman" w:hAnsi="Consolas" w:cs="Times New Roman"/>
          <w:color w:val="FF2E97"/>
          <w:sz w:val="23"/>
          <w:szCs w:val="23"/>
        </w:rPr>
        <w:t>;}</w:t>
      </w:r>
    </w:p>
    <w:p w14:paraId="6F524BA3" w14:textId="77777777" w:rsidR="00462FA7" w:rsidRDefault="00462FA7"/>
    <w:sectPr w:rsidR="004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A7"/>
    <w:rsid w:val="00462FA7"/>
    <w:rsid w:val="00790E92"/>
    <w:rsid w:val="00A13C82"/>
    <w:rsid w:val="00F4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9E71"/>
  <w15:chartTrackingRefBased/>
  <w15:docId w15:val="{4DB6B624-12B4-4479-BF16-D7AAD89C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Ezrandy</dc:creator>
  <cp:keywords/>
  <dc:description/>
  <cp:lastModifiedBy>Erick Ezrandy</cp:lastModifiedBy>
  <cp:revision>1</cp:revision>
  <dcterms:created xsi:type="dcterms:W3CDTF">2021-07-05T07:10:00Z</dcterms:created>
  <dcterms:modified xsi:type="dcterms:W3CDTF">2021-07-05T07:16:00Z</dcterms:modified>
</cp:coreProperties>
</file>