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4E" w:rsidRDefault="009544FC">
      <w:bookmarkStart w:id="0" w:name="_GoBack"/>
      <w:bookmarkEnd w:id="0"/>
      <w:r>
        <w:t xml:space="preserve">Feria de Ciencias y Tecnología </w:t>
      </w:r>
    </w:p>
    <w:p w:rsidR="00434A4E" w:rsidRDefault="009544FC">
      <w:r>
        <w:rPr>
          <w:b w:val="0"/>
          <w:sz w:val="22"/>
        </w:rPr>
        <w:t xml:space="preserve"> </w:t>
      </w:r>
    </w:p>
    <w:p w:rsidR="00434A4E" w:rsidRDefault="009544FC">
      <w:pPr>
        <w:ind w:left="1412"/>
      </w:pPr>
      <w:r>
        <w:rPr>
          <w:noProof/>
        </w:rPr>
        <w:drawing>
          <wp:inline distT="0" distB="0" distL="0" distR="0">
            <wp:extent cx="5313934" cy="298831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934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E" w:rsidRDefault="009544FC">
      <w:pPr>
        <w:spacing w:after="98"/>
        <w:ind w:left="1412" w:right="706"/>
        <w:jc w:val="right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60"/>
      </w:pPr>
      <w:r>
        <w:rPr>
          <w:b w:val="0"/>
          <w:sz w:val="22"/>
        </w:rPr>
        <w:t xml:space="preserve"> </w:t>
      </w:r>
    </w:p>
    <w:p w:rsidR="00434A4E" w:rsidRDefault="009544FC">
      <w:r>
        <w:rPr>
          <w:b w:val="0"/>
          <w:sz w:val="22"/>
        </w:rPr>
        <w:t xml:space="preserve"> </w:t>
      </w:r>
    </w:p>
    <w:p w:rsidR="00434A4E" w:rsidRDefault="009544FC">
      <w:pPr>
        <w:ind w:left="1412"/>
      </w:pPr>
      <w:r>
        <w:rPr>
          <w:noProof/>
        </w:rPr>
        <w:drawing>
          <wp:inline distT="0" distB="0" distL="0" distR="0">
            <wp:extent cx="5314950" cy="29146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E" w:rsidRDefault="009544FC">
      <w:pPr>
        <w:spacing w:after="98"/>
        <w:ind w:left="1412" w:right="706"/>
        <w:jc w:val="right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60"/>
      </w:pPr>
      <w:r>
        <w:rPr>
          <w:b w:val="0"/>
          <w:sz w:val="22"/>
        </w:rPr>
        <w:t xml:space="preserve"> </w:t>
      </w:r>
    </w:p>
    <w:p w:rsidR="00434A4E" w:rsidRDefault="009544FC">
      <w:r>
        <w:rPr>
          <w:b w:val="0"/>
          <w:sz w:val="22"/>
        </w:rPr>
        <w:t xml:space="preserve"> </w:t>
      </w:r>
    </w:p>
    <w:p w:rsidR="00434A4E" w:rsidRDefault="009544FC">
      <w:pPr>
        <w:spacing w:after="230"/>
        <w:ind w:left="1345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400040" cy="6664452"/>
                <wp:effectExtent l="0" t="0" r="0" b="0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6664452"/>
                          <a:chOff x="0" y="0"/>
                          <a:chExt cx="5400040" cy="6664452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16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9312"/>
                            <a:ext cx="5399151" cy="3025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" style="width:425.2pt;height:524.76pt;mso-position-horizontal-relative:char;mso-position-vertical-relative:line" coordsize="54000,66644">
                <v:shape id="Picture 29" style="position:absolute;width:54000;height:35166;left:0;top:0;" filled="f">
                  <v:imagedata r:id="rId8"/>
                </v:shape>
                <v:shape id="Picture 31" style="position:absolute;width:53991;height:30251;left:0;top:36393;" filled="f">
                  <v:imagedata r:id="rId9"/>
                </v:shape>
              </v:group>
            </w:pict>
          </mc:Fallback>
        </mc:AlternateContent>
      </w:r>
    </w:p>
    <w:p w:rsidR="00434A4E" w:rsidRDefault="009544FC">
      <w:pPr>
        <w:spacing w:after="116"/>
      </w:pPr>
      <w:r>
        <w:rPr>
          <w:b w:val="0"/>
          <w:sz w:val="22"/>
        </w:rPr>
        <w:t xml:space="preserve"> </w:t>
      </w:r>
    </w:p>
    <w:p w:rsidR="00434A4E" w:rsidRDefault="009544FC">
      <w:pPr>
        <w:ind w:left="0" w:right="766"/>
        <w:jc w:val="right"/>
      </w:pPr>
      <w:r>
        <w:rPr>
          <w:noProof/>
        </w:rPr>
        <w:lastRenderedPageBreak/>
        <w:drawing>
          <wp:inline distT="0" distB="0" distL="0" distR="0">
            <wp:extent cx="5238369" cy="28924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369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34A4E" w:rsidRDefault="009544FC">
      <w:pPr>
        <w:spacing w:after="98"/>
        <w:ind w:left="0" w:right="766"/>
        <w:jc w:val="right"/>
      </w:pPr>
      <w:r>
        <w:rPr>
          <w:noProof/>
        </w:rPr>
        <w:drawing>
          <wp:inline distT="0" distB="0" distL="0" distR="0">
            <wp:extent cx="5238623" cy="298196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623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34A4E" w:rsidRDefault="009544FC">
      <w:pPr>
        <w:spacing w:after="116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98"/>
        <w:ind w:left="0" w:right="730"/>
        <w:jc w:val="right"/>
      </w:pPr>
      <w:r>
        <w:rPr>
          <w:noProof/>
        </w:rPr>
        <w:drawing>
          <wp:inline distT="0" distB="0" distL="0" distR="0">
            <wp:extent cx="5286121" cy="294830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121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34A4E" w:rsidRDefault="009544FC">
      <w:pPr>
        <w:spacing w:after="117"/>
      </w:pPr>
      <w:r>
        <w:rPr>
          <w:b w:val="0"/>
          <w:sz w:val="22"/>
        </w:rPr>
        <w:t xml:space="preserve"> </w:t>
      </w:r>
    </w:p>
    <w:p w:rsidR="00434A4E" w:rsidRDefault="009544FC">
      <w:pPr>
        <w:spacing w:line="346" w:lineRule="auto"/>
        <w:ind w:right="737" w:firstLine="1301"/>
        <w:jc w:val="both"/>
      </w:pPr>
      <w:r>
        <w:rPr>
          <w:noProof/>
        </w:rPr>
        <w:lastRenderedPageBreak/>
        <w:drawing>
          <wp:inline distT="0" distB="0" distL="0" distR="0">
            <wp:extent cx="5276215" cy="29241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 </w:t>
      </w:r>
    </w:p>
    <w:p w:rsidR="00434A4E" w:rsidRDefault="009544FC">
      <w:pPr>
        <w:spacing w:after="95"/>
        <w:ind w:left="0" w:right="497"/>
        <w:jc w:val="right"/>
      </w:pPr>
      <w:r>
        <w:rPr>
          <w:noProof/>
        </w:rPr>
        <w:drawing>
          <wp:inline distT="0" distB="0" distL="0" distR="0">
            <wp:extent cx="5577841" cy="3095371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1" cy="30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34A4E" w:rsidRDefault="009544FC">
      <w:pPr>
        <w:spacing w:after="118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98"/>
        <w:ind w:left="0" w:right="271"/>
        <w:jc w:val="right"/>
      </w:pPr>
      <w:r>
        <w:rPr>
          <w:noProof/>
        </w:rPr>
        <w:lastRenderedPageBreak/>
        <w:drawing>
          <wp:inline distT="0" distB="0" distL="0" distR="0">
            <wp:extent cx="5857876" cy="59715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6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34A4E" w:rsidRDefault="009544FC">
      <w:pPr>
        <w:spacing w:after="158"/>
      </w:pPr>
      <w:r>
        <w:rPr>
          <w:b w:val="0"/>
          <w:sz w:val="22"/>
        </w:rPr>
        <w:t xml:space="preserve"> </w:t>
      </w:r>
    </w:p>
    <w:p w:rsidR="00434A4E" w:rsidRDefault="009544FC">
      <w:r>
        <w:rPr>
          <w:b w:val="0"/>
          <w:sz w:val="22"/>
        </w:rPr>
        <w:t xml:space="preserve"> </w:t>
      </w:r>
    </w:p>
    <w:p w:rsidR="00434A4E" w:rsidRDefault="009544FC">
      <w:pPr>
        <w:spacing w:after="176" w:line="400" w:lineRule="auto"/>
        <w:ind w:left="0" w:right="10349"/>
        <w:jc w:val="both"/>
      </w:pPr>
      <w:r>
        <w:rPr>
          <w:b w:val="0"/>
          <w:sz w:val="22"/>
        </w:rPr>
        <w:t xml:space="preserve">  </w:t>
      </w:r>
    </w:p>
    <w:p w:rsidR="00434A4E" w:rsidRDefault="009544FC">
      <w:pPr>
        <w:ind w:left="0" w:right="10167"/>
        <w:jc w:val="right"/>
      </w:pPr>
      <w:r>
        <w:rPr>
          <w:sz w:val="40"/>
        </w:rPr>
        <w:t xml:space="preserve"> </w:t>
      </w:r>
    </w:p>
    <w:p w:rsidR="00434A4E" w:rsidRDefault="009544FC">
      <w:pPr>
        <w:ind w:left="0" w:right="670"/>
        <w:jc w:val="center"/>
      </w:pPr>
      <w:r>
        <w:rPr>
          <w:b w:val="0"/>
          <w:sz w:val="22"/>
        </w:rPr>
        <w:lastRenderedPageBreak/>
        <w:t xml:space="preserve"> </w:t>
      </w: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087619" cy="5433249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619" cy="5433249"/>
                          <a:chOff x="0" y="0"/>
                          <a:chExt cx="6087619" cy="5433249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8991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64941" y="2849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1141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17129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1999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2284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25713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2856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3141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3427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3712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39996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42846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45695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48561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2639568" y="588137"/>
                            <a:ext cx="1981200" cy="2990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2990851">
                                <a:moveTo>
                                  <a:pt x="0" y="2990851"/>
                                </a:moveTo>
                                <a:lnTo>
                                  <a:pt x="1981200" y="2990851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620769" y="111252"/>
                            <a:ext cx="13716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476250">
                                <a:moveTo>
                                  <a:pt x="0" y="47625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620769" y="3578987"/>
                            <a:ext cx="14668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419100">
                                <a:moveTo>
                                  <a:pt x="0" y="0"/>
                                </a:moveTo>
                                <a:lnTo>
                                  <a:pt x="1466850" y="4191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992369" y="111888"/>
                            <a:ext cx="95250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3886200">
                                <a:moveTo>
                                  <a:pt x="0" y="0"/>
                                </a:moveTo>
                                <a:lnTo>
                                  <a:pt x="95250" y="38862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38783" y="207138"/>
                            <a:ext cx="12001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381000">
                                <a:moveTo>
                                  <a:pt x="120015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39418" y="3587878"/>
                            <a:ext cx="120015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504825">
                                <a:moveTo>
                                  <a:pt x="1200150" y="0"/>
                                </a:moveTo>
                                <a:lnTo>
                                  <a:pt x="0" y="5048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439418" y="207138"/>
                            <a:ext cx="0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6200">
                                <a:moveTo>
                                  <a:pt x="0" y="0"/>
                                </a:moveTo>
                                <a:lnTo>
                                  <a:pt x="0" y="38862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3077718" y="674498"/>
                            <a:ext cx="1162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381000">
                                <a:moveTo>
                                  <a:pt x="0" y="0"/>
                                </a:moveTo>
                                <a:lnTo>
                                  <a:pt x="1162050" y="0"/>
                                </a:lnTo>
                                <a:lnTo>
                                  <a:pt x="116205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077718" y="674498"/>
                            <a:ext cx="1162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381000">
                                <a:moveTo>
                                  <a:pt x="0" y="381000"/>
                                </a:moveTo>
                                <a:lnTo>
                                  <a:pt x="1162050" y="381000"/>
                                </a:lnTo>
                                <a:lnTo>
                                  <a:pt x="1162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97885" y="749808"/>
                            <a:ext cx="699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Hipótesis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922141" y="749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620393" y="1893698"/>
                            <a:ext cx="895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533400">
                                <a:moveTo>
                                  <a:pt x="0" y="533400"/>
                                </a:moveTo>
                                <a:lnTo>
                                  <a:pt x="895350" y="533400"/>
                                </a:lnTo>
                                <a:lnTo>
                                  <a:pt x="895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714754" y="1972437"/>
                            <a:ext cx="731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63775" y="19724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4848733" y="797688"/>
                            <a:ext cx="9620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676275">
                                <a:moveTo>
                                  <a:pt x="0" y="676275"/>
                                </a:moveTo>
                                <a:lnTo>
                                  <a:pt x="962025" y="676275"/>
                                </a:lnTo>
                                <a:lnTo>
                                  <a:pt x="962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45126" y="877824"/>
                            <a:ext cx="990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Conclusiones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88838" y="8778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4896994" y="1693673"/>
                            <a:ext cx="96202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600075">
                                <a:moveTo>
                                  <a:pt x="0" y="600075"/>
                                </a:moveTo>
                                <a:lnTo>
                                  <a:pt x="962025" y="600075"/>
                                </a:lnTo>
                                <a:lnTo>
                                  <a:pt x="962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92370" y="1774317"/>
                            <a:ext cx="8270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612638" y="17743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Shape 1496"/>
                        <wps:cNvSpPr/>
                        <wps:spPr>
                          <a:xfrm>
                            <a:off x="3077718" y="1131698"/>
                            <a:ext cx="11620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438150">
                                <a:moveTo>
                                  <a:pt x="0" y="0"/>
                                </a:moveTo>
                                <a:lnTo>
                                  <a:pt x="1162050" y="0"/>
                                </a:lnTo>
                                <a:lnTo>
                                  <a:pt x="116205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077718" y="1131698"/>
                            <a:ext cx="11620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438150">
                                <a:moveTo>
                                  <a:pt x="0" y="438150"/>
                                </a:moveTo>
                                <a:lnTo>
                                  <a:pt x="1162050" y="438150"/>
                                </a:lnTo>
                                <a:lnTo>
                                  <a:pt x="1162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95777" y="1210056"/>
                            <a:ext cx="968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Metodología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22725" y="12100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610868" y="798323"/>
                            <a:ext cx="8953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33450">
                                <a:moveTo>
                                  <a:pt x="0" y="933450"/>
                                </a:moveTo>
                                <a:lnTo>
                                  <a:pt x="895350" y="933450"/>
                                </a:lnTo>
                                <a:lnTo>
                                  <a:pt x="895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05610" y="874776"/>
                            <a:ext cx="6830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Encuesta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05610" y="1648968"/>
                            <a:ext cx="729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760474" y="16489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05483" y="1031494"/>
                            <a:ext cx="706120" cy="578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7" name="Shape 1497"/>
                        <wps:cNvSpPr/>
                        <wps:spPr>
                          <a:xfrm>
                            <a:off x="1439418" y="64263"/>
                            <a:ext cx="45529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0" h="381000">
                                <a:moveTo>
                                  <a:pt x="0" y="0"/>
                                </a:moveTo>
                                <a:lnTo>
                                  <a:pt x="4552950" y="0"/>
                                </a:lnTo>
                                <a:lnTo>
                                  <a:pt x="455295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439418" y="64263"/>
                            <a:ext cx="45529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0" h="381000">
                                <a:moveTo>
                                  <a:pt x="0" y="381000"/>
                                </a:moveTo>
                                <a:lnTo>
                                  <a:pt x="4552950" y="381000"/>
                                </a:lnTo>
                                <a:lnTo>
                                  <a:pt x="4552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1772793" y="64263"/>
                            <a:ext cx="36385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0" h="323850">
                                <a:moveTo>
                                  <a:pt x="0" y="0"/>
                                </a:moveTo>
                                <a:lnTo>
                                  <a:pt x="3638550" y="0"/>
                                </a:lnTo>
                                <a:lnTo>
                                  <a:pt x="363855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772793" y="64263"/>
                            <a:ext cx="36385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0" h="323850">
                                <a:moveTo>
                                  <a:pt x="0" y="323850"/>
                                </a:moveTo>
                                <a:lnTo>
                                  <a:pt x="3638550" y="323850"/>
                                </a:lnTo>
                                <a:lnTo>
                                  <a:pt x="3638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48179" y="154306"/>
                            <a:ext cx="87910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</w:rPr>
                                <w:t xml:space="preserve">N.E.T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109595" y="154306"/>
                            <a:ext cx="17414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40913" y="154306"/>
                            <a:ext cx="103168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</w:rPr>
                                <w:t xml:space="preserve">ido </w:t>
                              </w:r>
                              <w:proofErr w:type="spellStart"/>
                              <w:r>
                                <w:rPr>
                                  <w:b w:val="0"/>
                                  <w:sz w:val="32"/>
                                </w:rPr>
                                <w:t>Espac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16629" y="1543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62349" y="154306"/>
                            <a:ext cx="89392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32"/>
                                </w:rPr>
                                <w:t>Térmico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736338" y="2011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1706118" y="3664712"/>
                            <a:ext cx="410527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5275" h="704850">
                                <a:moveTo>
                                  <a:pt x="2052574" y="0"/>
                                </a:moveTo>
                                <a:cubicBezTo>
                                  <a:pt x="3186303" y="0"/>
                                  <a:pt x="4105275" y="157734"/>
                                  <a:pt x="4105275" y="352425"/>
                                </a:cubicBezTo>
                                <a:cubicBezTo>
                                  <a:pt x="4105275" y="546989"/>
                                  <a:pt x="3186303" y="704850"/>
                                  <a:pt x="2052574" y="704850"/>
                                </a:cubicBezTo>
                                <a:cubicBezTo>
                                  <a:pt x="918972" y="704850"/>
                                  <a:pt x="0" y="546989"/>
                                  <a:pt x="0" y="352425"/>
                                </a:cubicBezTo>
                                <a:cubicBezTo>
                                  <a:pt x="0" y="157734"/>
                                  <a:pt x="918972" y="0"/>
                                  <a:pt x="2052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706118" y="3664712"/>
                            <a:ext cx="410527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5275" h="704850">
                                <a:moveTo>
                                  <a:pt x="0" y="352425"/>
                                </a:moveTo>
                                <a:cubicBezTo>
                                  <a:pt x="0" y="157734"/>
                                  <a:pt x="918972" y="0"/>
                                  <a:pt x="2052574" y="0"/>
                                </a:cubicBezTo>
                                <a:cubicBezTo>
                                  <a:pt x="3186303" y="0"/>
                                  <a:pt x="4105275" y="157734"/>
                                  <a:pt x="4105275" y="352425"/>
                                </a:cubicBezTo>
                                <a:cubicBezTo>
                                  <a:pt x="4105275" y="546989"/>
                                  <a:pt x="3186303" y="704850"/>
                                  <a:pt x="2052574" y="704850"/>
                                </a:cubicBezTo>
                                <a:cubicBezTo>
                                  <a:pt x="918972" y="704850"/>
                                  <a:pt x="0" y="546989"/>
                                  <a:pt x="0" y="3524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564003" y="3941446"/>
                            <a:ext cx="2781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Espacio para el prototipo carpeta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657090" y="3941446"/>
                            <a:ext cx="6012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campo,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64003" y="4124580"/>
                            <a:ext cx="21398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informe y diario del docente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73601" y="4124580"/>
                            <a:ext cx="11382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, Laptop(video)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028946" y="41245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Shape 1499"/>
                        <wps:cNvSpPr/>
                        <wps:spPr>
                          <a:xfrm>
                            <a:off x="2963418" y="1701292"/>
                            <a:ext cx="13620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628650">
                                <a:moveTo>
                                  <a:pt x="0" y="0"/>
                                </a:moveTo>
                                <a:lnTo>
                                  <a:pt x="1362075" y="0"/>
                                </a:lnTo>
                                <a:lnTo>
                                  <a:pt x="1362075" y="628650"/>
                                </a:ln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963418" y="1701292"/>
                            <a:ext cx="13620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628650">
                                <a:moveTo>
                                  <a:pt x="0" y="628650"/>
                                </a:moveTo>
                                <a:lnTo>
                                  <a:pt x="1362075" y="628650"/>
                                </a:lnTo>
                                <a:lnTo>
                                  <a:pt x="1362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079115" y="1778889"/>
                            <a:ext cx="15496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Foto del Prototipo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280537" y="1966341"/>
                            <a:ext cx="9713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Esquemático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010533" y="19663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488434" y="441199"/>
                            <a:ext cx="1249172" cy="464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172" h="4649089">
                                <a:moveTo>
                                  <a:pt x="1243076" y="0"/>
                                </a:moveTo>
                                <a:lnTo>
                                  <a:pt x="1249172" y="1651"/>
                                </a:lnTo>
                                <a:lnTo>
                                  <a:pt x="39960" y="4576191"/>
                                </a:lnTo>
                                <a:lnTo>
                                  <a:pt x="73660" y="4585081"/>
                                </a:lnTo>
                                <a:lnTo>
                                  <a:pt x="17399" y="4649089"/>
                                </a:lnTo>
                                <a:lnTo>
                                  <a:pt x="0" y="4565650"/>
                                </a:lnTo>
                                <a:lnTo>
                                  <a:pt x="33853" y="4574580"/>
                                </a:lnTo>
                                <a:lnTo>
                                  <a:pt x="1243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17472" y="440817"/>
                            <a:ext cx="1933448" cy="471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448" h="4716146">
                                <a:moveTo>
                                  <a:pt x="5842" y="0"/>
                                </a:moveTo>
                                <a:lnTo>
                                  <a:pt x="1901082" y="4644421"/>
                                </a:lnTo>
                                <a:lnTo>
                                  <a:pt x="1933448" y="4631182"/>
                                </a:lnTo>
                                <a:lnTo>
                                  <a:pt x="1926971" y="4716146"/>
                                </a:lnTo>
                                <a:lnTo>
                                  <a:pt x="1862963" y="4660012"/>
                                </a:lnTo>
                                <a:lnTo>
                                  <a:pt x="1895275" y="4646795"/>
                                </a:lnTo>
                                <a:lnTo>
                                  <a:pt x="0" y="2413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434461" y="5290440"/>
                            <a:ext cx="151736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Iluminación Interna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74413" y="52904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A4E" w:rsidRDefault="009544F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479.34pt;height:427.815pt;mso-position-horizontal-relative:char;mso-position-vertical-relative:line" coordsize="60876,54332">
                <v:rect id="Rectangle 64" style="position:absolute;width:421;height:1899;left:8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1;height:1899;left:34649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21;height:1899;left:0;top:5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21;height:1899;left:0;top:8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1;height:1899;left:0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21;height:1899;left:0;top:1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421;height:1899;left:0;top:17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1;height:1899;left:0;top:19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421;height:1899;left:0;top:22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421;height:1899;left:0;top:25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421;height:1899;left:0;top:2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421;height:1899;left:0;top:31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421;height:1899;left:0;top:3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21;height:1899;left:0;top:37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1;height:1899;left:0;top:3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;height:1899;left:0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21;height:1899;left:0;top:45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21;height:1899;left:0;top:4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style="position:absolute;width:19812;height:29908;left:26395;top:5881;" coordsize="1981200,2990851" path="m0,2990851l1981200,2990851l1981200,0l0,0x">
                  <v:stroke weight="1pt" endcap="flat" joinstyle="miter" miterlimit="10" on="true" color="#70ad47"/>
                  <v:fill on="false" color="#000000" opacity="0"/>
                </v:shape>
                <v:shape id="Shape 93" style="position:absolute;width:13716;height:4762;left:46207;top:1112;" coordsize="1371600,476250" path="m0,476250l1371600,0">
                  <v:stroke weight="0.5pt" endcap="flat" joinstyle="miter" miterlimit="10" on="true" color="#000000"/>
                  <v:fill on="false" color="#000000" opacity="0"/>
                </v:shape>
                <v:shape id="Shape 94" style="position:absolute;width:14668;height:4191;left:46207;top:35789;" coordsize="1466850,419100" path="m0,0l1466850,419100">
                  <v:stroke weight="0.5pt" endcap="flat" joinstyle="miter" miterlimit="10" on="true" color="#000000"/>
                  <v:fill on="false" color="#000000" opacity="0"/>
                </v:shape>
                <v:shape id="Shape 95" style="position:absolute;width:952;height:38862;left:59923;top:1118;" coordsize="95250,3886200" path="m0,0l95250,3886200">
                  <v:stroke weight="0.5pt" endcap="flat" joinstyle="miter" miterlimit="10" on="true" color="#5b9bd5"/>
                  <v:fill on="false" color="#000000" opacity="0"/>
                </v:shape>
                <v:shape id="Shape 96" style="position:absolute;width:12001;height:3810;left:14387;top:2071;" coordsize="1200150,381000" path="m1200150,381000l0,0">
                  <v:stroke weight="0.5pt" endcap="flat" joinstyle="miter" miterlimit="10" on="true" color="#000000"/>
                  <v:fill on="false" color="#000000" opacity="0"/>
                </v:shape>
                <v:shape id="Shape 97" style="position:absolute;width:12001;height:5048;left:14394;top:35878;" coordsize="1200150,504825" path="m1200150,0l0,504825">
                  <v:stroke weight="0.5pt" endcap="flat" joinstyle="miter" miterlimit="10" on="true" color="#000000"/>
                  <v:fill on="false" color="#000000" opacity="0"/>
                </v:shape>
                <v:shape id="Shape 98" style="position:absolute;width:0;height:38862;left:14394;top:2071;" coordsize="0,3886200" path="m0,0l0,3886200">
                  <v:stroke weight="0.5pt" endcap="flat" joinstyle="miter" miterlimit="10" on="true" color="#5b9bd5"/>
                  <v:fill on="false" color="#000000" opacity="0"/>
                </v:shape>
                <v:shape id="Shape 1500" style="position:absolute;width:11620;height:3810;left:30777;top:6744;" coordsize="1162050,381000" path="m0,0l1162050,0l1162050,381000l0,381000l0,0">
                  <v:stroke weight="0pt" endcap="flat" joinstyle="miter" miterlimit="10" on="false" color="#000000" opacity="0"/>
                  <v:fill on="true" color="#ffffff"/>
                </v:shape>
                <v:shape id="Shape 100" style="position:absolute;width:11620;height:3810;left:30777;top:6744;" coordsize="1162050,381000" path="m0,381000l1162050,381000l1162050,0l0,0x">
                  <v:stroke weight="0.5pt" endcap="flat" joinstyle="round" on="true" color="#000000"/>
                  <v:fill on="false" color="#000000" opacity="0"/>
                </v:shape>
                <v:rect id="Rectangle 101" style="position:absolute;width:6992;height:1899;left:33978;top:7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Hipótesis</w:t>
                        </w:r>
                      </w:p>
                    </w:txbxContent>
                  </v:textbox>
                </v:rect>
                <v:rect id="Rectangle 102" style="position:absolute;width:421;height:1899;left:39221;top:7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" style="position:absolute;width:8953;height:5334;left:16203;top:18936;" coordsize="895350,533400" path="m0,533400l895350,533400l895350,0l0,0x">
                  <v:stroke weight="0.5pt" endcap="flat" joinstyle="round" on="true" color="#000000"/>
                  <v:fill on="false" color="#000000" opacity="0"/>
                </v:shape>
                <v:rect id="Rectangle 105" style="position:absolute;width:7311;height:1899;left:17147;top:19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Problema</w:t>
                        </w:r>
                      </w:p>
                    </w:txbxContent>
                  </v:textbox>
                </v:rect>
                <v:rect id="Rectangle 106" style="position:absolute;width:421;height:1899;left:22637;top:19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style="position:absolute;width:9620;height:6762;left:48487;top:7976;" coordsize="962025,676275" path="m0,676275l962025,676275l962025,0l0,0x">
                  <v:stroke weight="0.5pt" endcap="flat" joinstyle="round" on="true" color="#000000"/>
                  <v:fill on="false" color="#000000" opacity="0"/>
                </v:shape>
                <v:rect id="Rectangle 109" style="position:absolute;width:9903;height:1899;left:49451;top: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Conclusiones</w:t>
                        </w:r>
                      </w:p>
                    </w:txbxContent>
                  </v:textbox>
                </v:rect>
                <v:rect id="Rectangle 110" style="position:absolute;width:421;height:1899;left:56888;top: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style="position:absolute;width:9620;height:6000;left:48969;top:16936;" coordsize="962025,600075" path="m0,600075l962025,600075l962025,0l0,0x">
                  <v:stroke weight="0.5pt" endcap="flat" joinstyle="round" on="true" color="#000000"/>
                  <v:fill on="false" color="#000000" opacity="0"/>
                </v:shape>
                <v:rect id="Rectangle 113" style="position:absolute;width:8270;height:1899;left:49923;top:17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Resultados</w:t>
                        </w:r>
                      </w:p>
                    </w:txbxContent>
                  </v:textbox>
                </v:rect>
                <v:rect id="Rectangle 114" style="position:absolute;width:421;height:1899;left:56126;top:17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1" style="position:absolute;width:11620;height:4381;left:30777;top:11316;" coordsize="1162050,438150" path="m0,0l1162050,0l1162050,438150l0,438150l0,0">
                  <v:stroke weight="0pt" endcap="flat" joinstyle="round" on="false" color="#000000" opacity="0"/>
                  <v:fill on="true" color="#ffffff"/>
                </v:shape>
                <v:shape id="Shape 116" style="position:absolute;width:11620;height:4381;left:30777;top:11316;" coordsize="1162050,438150" path="m0,438150l1162050,438150l1162050,0l0,0x">
                  <v:stroke weight="0.5pt" endcap="flat" joinstyle="round" on="true" color="#000000"/>
                  <v:fill on="false" color="#000000" opacity="0"/>
                </v:shape>
                <v:rect id="Rectangle 117" style="position:absolute;width:9687;height:1899;left:32957;top:12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Metodología</w:t>
                        </w:r>
                      </w:p>
                    </w:txbxContent>
                  </v:textbox>
                </v:rect>
                <v:rect id="Rectangle 118" style="position:absolute;width:421;height:1899;left:40227;top:12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style="position:absolute;width:8953;height:9334;left:16108;top:7983;" coordsize="895350,933450" path="m0,933450l895350,933450l895350,0l0,0x">
                  <v:stroke weight="0.5pt" endcap="flat" joinstyle="round" on="true" color="#000000"/>
                  <v:fill on="false" color="#000000" opacity="0"/>
                </v:shape>
                <v:rect id="Rectangle 121" style="position:absolute;width:6830;height:1899;left:17056;top:8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Encuesta</w:t>
                        </w:r>
                      </w:p>
                    </w:txbxContent>
                  </v:textbox>
                </v:rect>
                <v:rect id="Rectangle 122" style="position:absolute;width:729;height:1899;left:17056;top:16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23" style="position:absolute;width:421;height:1899;left:17604;top:16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style="position:absolute;width:7061;height:5784;left:17054;top:10314;" filled="f">
                  <v:imagedata r:id="rId17"/>
                </v:shape>
                <v:shape id="Shape 1502" style="position:absolute;width:45529;height:3810;left:14394;top:642;" coordsize="4552950,381000" path="m0,0l4552950,0l4552950,381000l0,381000l0,0">
                  <v:stroke weight="0pt" endcap="flat" joinstyle="round" on="false" color="#000000" opacity="0"/>
                  <v:fill on="true" color="#5b9bd5"/>
                </v:shape>
                <v:shape id="Shape 127" style="position:absolute;width:45529;height:3810;left:14394;top:642;" coordsize="4552950,381000" path="m0,381000l4552950,381000l4552950,0l0,0x">
                  <v:stroke weight="1pt" endcap="flat" joinstyle="miter" miterlimit="8" on="true" color="#41719c"/>
                  <v:fill on="false" color="#000000" opacity="0"/>
                </v:shape>
                <v:shape id="Shape 1503" style="position:absolute;width:36385;height:3238;left:17727;top:642;" coordsize="3638550,323850" path="m0,0l3638550,0l3638550,323850l0,323850l0,0">
                  <v:stroke weight="0pt" endcap="flat" joinstyle="miter" miterlimit="8" on="false" color="#000000" opacity="0"/>
                  <v:fill on="true" color="#ffffff"/>
                </v:shape>
                <v:shape id="Shape 129" style="position:absolute;width:36385;height:3238;left:17727;top:642;" coordsize="3638550,323850" path="m0,323850l3638550,323850l3638550,0l0,0x">
                  <v:stroke weight="0.5pt" endcap="flat" joinstyle="round" on="true" color="#000000"/>
                  <v:fill on="false" color="#000000" opacity="0"/>
                </v:shape>
                <v:rect id="Rectangle 130" style="position:absolute;width:8791;height:2745;left:24481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2"/>
                          </w:rPr>
                          <w:t xml:space="preserve">N.E.T     </w:t>
                        </w:r>
                      </w:p>
                    </w:txbxContent>
                  </v:textbox>
                </v:rect>
                <v:rect id="Rectangle 131" style="position:absolute;width:1741;height:2745;left:31095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32" style="position:absolute;width:10316;height:2745;left:32409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2"/>
                          </w:rPr>
                          <w:t xml:space="preserve">ido Espac</w:t>
                        </w:r>
                      </w:p>
                    </w:txbxContent>
                  </v:textbox>
                </v:rect>
                <v:rect id="Rectangle 133" style="position:absolute;width:609;height:2745;left:40166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8939;height:2745;left:40623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2"/>
                          </w:rPr>
                          <w:t xml:space="preserve">Térmico</w:t>
                        </w:r>
                      </w:p>
                    </w:txbxContent>
                  </v:textbox>
                </v:rect>
                <v:rect id="Rectangle 135" style="position:absolute;width:421;height:1899;left:47363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style="position:absolute;width:41052;height:7048;left:17061;top:36647;" coordsize="4105275,704850" path="m2052574,0c3186303,0,4105275,157734,4105275,352425c4105275,546989,3186303,704850,2052574,704850c918972,704850,0,546989,0,352425c0,157734,918972,0,2052574,0x">
                  <v:stroke weight="0pt" endcap="flat" joinstyle="round" on="false" color="#000000" opacity="0"/>
                  <v:fill on="true" color="#5b9bd5"/>
                </v:shape>
                <v:shape id="Shape 137" style="position:absolute;width:41052;height:7048;left:17061;top:36647;" coordsize="4105275,704850" path="m0,352425c0,157734,918972,0,2052574,0c3186303,0,4105275,157734,4105275,352425c4105275,546989,3186303,704850,2052574,704850c918972,704850,0,546989,0,352425x">
                  <v:stroke weight="1pt" endcap="flat" joinstyle="miter" miterlimit="8" on="true" color="#41719c"/>
                  <v:fill on="false" color="#000000" opacity="0"/>
                </v:shape>
                <v:rect id="Rectangle 138" style="position:absolute;width:27814;height:1899;left:25640;top:39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Espacio para el prototipo carpeta de </w:t>
                        </w:r>
                      </w:p>
                    </w:txbxContent>
                  </v:textbox>
                </v:rect>
                <v:rect id="Rectangle 139" style="position:absolute;width:6012;height:1899;left:46570;top:39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campo, </w:t>
                        </w:r>
                      </w:p>
                    </w:txbxContent>
                  </v:textbox>
                </v:rect>
                <v:rect id="Rectangle 140" style="position:absolute;width:21398;height:1899;left:25640;top:4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informe y diario del docente</w:t>
                        </w:r>
                      </w:p>
                    </w:txbxContent>
                  </v:textbox>
                </v:rect>
                <v:rect id="Rectangle 141" style="position:absolute;width:11382;height:1899;left:41736;top:4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, Laptop(video)</w:t>
                        </w:r>
                      </w:p>
                    </w:txbxContent>
                  </v:textbox>
                </v:rect>
                <v:rect id="Rectangle 142" style="position:absolute;width:421;height:1899;left:50289;top:4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4" style="position:absolute;width:13620;height:6286;left:29634;top:17012;" coordsize="1362075,628650" path="m0,0l1362075,0l1362075,628650l0,628650l0,0">
                  <v:stroke weight="0pt" endcap="flat" joinstyle="miter" miterlimit="8" on="false" color="#000000" opacity="0"/>
                  <v:fill on="true" color="#ffffff"/>
                </v:shape>
                <v:shape id="Shape 144" style="position:absolute;width:13620;height:6286;left:29634;top:17012;" coordsize="1362075,628650" path="m0,628650l1362075,628650l1362075,0l0,0x">
                  <v:stroke weight="0.5pt" endcap="flat" joinstyle="round" on="true" color="#000000"/>
                  <v:fill on="false" color="#000000" opacity="0"/>
                </v:shape>
                <v:rect id="Rectangle 145" style="position:absolute;width:15496;height:1899;left:30791;top:17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Foto del Prototipo y </w:t>
                        </w:r>
                      </w:p>
                    </w:txbxContent>
                  </v:textbox>
                </v:rect>
                <v:rect id="Rectangle 146" style="position:absolute;width:9713;height:1899;left:32805;top:19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Esquemático</w:t>
                        </w:r>
                      </w:p>
                    </w:txbxContent>
                  </v:textbox>
                </v:rect>
                <v:rect id="Rectangle 147" style="position:absolute;width:421;height:1899;left:40105;top:19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style="position:absolute;width:12491;height:46490;left:44884;top:4411;" coordsize="1249172,4649089" path="m1243076,0l1249172,1651l39960,4576191l73660,4585081l17399,4649089l0,4565650l33853,4574580l1243076,0x">
                  <v:stroke weight="0pt" endcap="flat" joinstyle="round" on="false" color="#000000" opacity="0"/>
                  <v:fill on="true" color="#5b9bd5"/>
                </v:shape>
                <v:shape id="Shape 149" style="position:absolute;width:19334;height:47161;left:16174;top:4408;" coordsize="1933448,4716146" path="m5842,0l1901082,4644421l1933448,4631182l1926971,4716146l1862963,4660012l1895275,4646795l0,2413l5842,0x">
                  <v:stroke weight="0pt" endcap="flat" joinstyle="round" on="false" color="#000000" opacity="0"/>
                  <v:fill on="true" color="#5b9bd5"/>
                </v:shape>
                <v:rect id="Rectangle 152" style="position:absolute;width:15173;height:1899;left:34344;top:5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Iluminación Interna </w:t>
                        </w:r>
                      </w:p>
                    </w:txbxContent>
                  </v:textbox>
                </v:rect>
                <v:rect id="Rectangle 153" style="position:absolute;width:421;height:1899;left:45744;top:5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34A4E" w:rsidRDefault="009544FC">
      <w:pPr>
        <w:spacing w:after="158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60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58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58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60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58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160"/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ind w:left="0" w:right="10207"/>
        <w:jc w:val="center"/>
      </w:pPr>
      <w:r>
        <w:rPr>
          <w:b w:val="0"/>
          <w:sz w:val="22"/>
        </w:rPr>
        <w:t xml:space="preserve"> </w:t>
      </w:r>
    </w:p>
    <w:p w:rsidR="00434A4E" w:rsidRDefault="009544FC">
      <w:pPr>
        <w:spacing w:after="98"/>
        <w:ind w:left="0" w:right="211"/>
        <w:jc w:val="right"/>
      </w:pPr>
      <w:r>
        <w:rPr>
          <w:noProof/>
        </w:rPr>
        <w:lastRenderedPageBreak/>
        <w:drawing>
          <wp:inline distT="0" distB="0" distL="0" distR="0">
            <wp:extent cx="5934076" cy="298513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34A4E" w:rsidRDefault="009544FC">
      <w:pPr>
        <w:spacing w:after="116"/>
      </w:pPr>
      <w:r>
        <w:rPr>
          <w:b w:val="0"/>
          <w:sz w:val="22"/>
        </w:rPr>
        <w:t xml:space="preserve"> </w:t>
      </w:r>
    </w:p>
    <w:p w:rsidR="00434A4E" w:rsidRDefault="009544FC">
      <w:pPr>
        <w:ind w:left="0"/>
        <w:jc w:val="right"/>
      </w:pPr>
      <w:r>
        <w:rPr>
          <w:noProof/>
        </w:rPr>
        <w:drawing>
          <wp:inline distT="0" distB="0" distL="0" distR="0">
            <wp:extent cx="6203316" cy="3400298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3316" cy="34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434A4E">
      <w:pgSz w:w="11906" w:h="16838"/>
      <w:pgMar w:top="568" w:right="1080" w:bottom="462" w:left="2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E"/>
    <w:rsid w:val="00434A4E"/>
    <w:rsid w:val="009544FC"/>
    <w:rsid w:val="00C8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AAD85-1EBD-4BFB-9526-2A142BCE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42"/>
    </w:pPr>
    <w:rPr>
      <w:rFonts w:ascii="Calibri" w:eastAsia="Calibri" w:hAnsi="Calibri" w:cs="Calibri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0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cp:lastModifiedBy>Francisco</cp:lastModifiedBy>
  <cp:revision>2</cp:revision>
  <dcterms:created xsi:type="dcterms:W3CDTF">2025-06-19T16:24:00Z</dcterms:created>
  <dcterms:modified xsi:type="dcterms:W3CDTF">2025-06-19T16:24:00Z</dcterms:modified>
</cp:coreProperties>
</file>