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EE91C" w14:textId="09B6198C" w:rsidR="00384687" w:rsidRDefault="00384687" w:rsidP="003846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3 – ELT 432</w:t>
      </w:r>
    </w:p>
    <w:p w14:paraId="6621AF6F" w14:textId="77777777" w:rsidR="00384687" w:rsidRDefault="00384687" w:rsidP="00384687">
      <w:pPr>
        <w:jc w:val="center"/>
        <w:rPr>
          <w:b/>
          <w:bCs/>
          <w:sz w:val="28"/>
          <w:szCs w:val="28"/>
        </w:rPr>
      </w:pPr>
    </w:p>
    <w:p w14:paraId="3554347A" w14:textId="03DF390A" w:rsidR="00384687" w:rsidRDefault="00384687" w:rsidP="00384687">
      <w:pPr>
        <w:jc w:val="center"/>
        <w:rPr>
          <w:b/>
          <w:bCs/>
        </w:rPr>
      </w:pPr>
      <w:r>
        <w:rPr>
          <w:b/>
          <w:bCs/>
        </w:rPr>
        <w:t>Aluno: Erick Amorim Fernandes                        Matricula: 86301                        Data: 28/09/2020</w:t>
      </w:r>
    </w:p>
    <w:p w14:paraId="231A9C39" w14:textId="298A0B86" w:rsidR="00295190" w:rsidRDefault="00295190"/>
    <w:p w14:paraId="2FE8D312" w14:textId="1B8211FA" w:rsidR="00CB2A22" w:rsidRDefault="00CB2A22" w:rsidP="00815869">
      <w:pPr>
        <w:jc w:val="both"/>
      </w:pPr>
      <w:r>
        <w:t xml:space="preserve">1-Para a simplificação das proposições primeiramente construiu-se a tabela verdade de cada item, em seguida, foi usado os valores encontrados na tabela no método de mapa de </w:t>
      </w:r>
      <w:proofErr w:type="spellStart"/>
      <w:r w:rsidRPr="00CB2A22">
        <w:rPr>
          <w:i/>
          <w:iCs/>
        </w:rPr>
        <w:t>karnaugh</w:t>
      </w:r>
      <w:proofErr w:type="spellEnd"/>
      <w:r>
        <w:t xml:space="preserve"> onde temos a resposta de um circuito equivalente e simplificado para obter uma mesma saída com as mesmas entradas, porém, com o menor número de contatos utilizados. Por fim, foi construído o diagrama de contato no software </w:t>
      </w:r>
      <w:r w:rsidRPr="00CB2A22">
        <w:rPr>
          <w:i/>
          <w:iCs/>
        </w:rPr>
        <w:t>CADSIMU</w:t>
      </w:r>
      <w:r>
        <w:rPr>
          <w:i/>
          <w:iCs/>
        </w:rPr>
        <w:t xml:space="preserve"> </w:t>
      </w:r>
      <w:r>
        <w:t>onde as saídas dos circuitos simplificados e não simplificados foram validadas. Abaixo tem-se a</w:t>
      </w:r>
      <w:r w:rsidR="000D3C60">
        <w:t>s tabelas de cada proposição, com sua forma simplificada e não simplificada assim como o número de contatos utilizados em cada caso. Em anexo a cada questão encontra-se, também, os diagramas de contatos gerados por cada proposição.</w:t>
      </w:r>
    </w:p>
    <w:p w14:paraId="67F86707" w14:textId="6078D83D" w:rsidR="000D3C60" w:rsidRDefault="000D3C60" w:rsidP="00815869">
      <w:pPr>
        <w:tabs>
          <w:tab w:val="left" w:pos="426"/>
        </w:tabs>
        <w:ind w:left="142"/>
        <w:jc w:val="both"/>
      </w:pPr>
      <w:r>
        <w:t xml:space="preserve"> Note que em todos os casos o número de contatores foi reduzido</w:t>
      </w:r>
      <w:r w:rsidR="002B4418">
        <w:t xml:space="preserve">, o que resulta na diminuição no custo do projeto, uma maior facilidade de manutenção e consequentemente </w:t>
      </w:r>
      <w:r w:rsidR="00530D51">
        <w:t>uma maior</w:t>
      </w:r>
      <w:r w:rsidR="002B4418">
        <w:t xml:space="preserve"> fluidez para realizar processos, assim, pode-se evidenciar como um modelo otimizado pode realizar a mesma função que um equivalente, porém, com </w:t>
      </w:r>
      <w:r w:rsidR="00530D51">
        <w:t>maior</w:t>
      </w:r>
      <w:r w:rsidR="002B4418">
        <w:t xml:space="preserve"> eficiência e </w:t>
      </w:r>
      <w:r w:rsidR="00530D51">
        <w:t xml:space="preserve">menor </w:t>
      </w:r>
      <w:r w:rsidR="002B4418">
        <w:t>custo.</w:t>
      </w:r>
    </w:p>
    <w:p w14:paraId="0AF4AB72" w14:textId="050B195C" w:rsidR="002B4418" w:rsidRDefault="002B4418" w:rsidP="002B4418">
      <w:pPr>
        <w:ind w:left="360"/>
      </w:pPr>
      <w:r>
        <w:t>a)</w:t>
      </w:r>
    </w:p>
    <w:p w14:paraId="15D895DF" w14:textId="73DFD5C9" w:rsidR="002B4418" w:rsidRPr="00CB2A22" w:rsidRDefault="002B4418" w:rsidP="009040F2">
      <w:pPr>
        <w:jc w:val="center"/>
      </w:pPr>
      <w:r w:rsidRPr="002B4418">
        <w:drawing>
          <wp:inline distT="0" distB="0" distL="0" distR="0" wp14:anchorId="6D8BCA49" wp14:editId="3D760663">
            <wp:extent cx="5486400" cy="25450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B4418" w:rsidRPr="002B4418" w14:paraId="7551ACC2" w14:textId="77777777" w:rsidTr="002B4418">
        <w:trPr>
          <w:trHeight w:val="645"/>
          <w:jc w:val="center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D42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Simplificação da Proposição 1-A pelo método de Mapa de </w:t>
            </w:r>
            <w:proofErr w:type="spellStart"/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2B4418" w:rsidRPr="002B4418" w14:paraId="3F630B96" w14:textId="77777777" w:rsidTr="002B4418">
        <w:trPr>
          <w:trHeight w:val="315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D863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da Verdade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2A9A5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Mapa de </w:t>
            </w:r>
            <w:proofErr w:type="spellStart"/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2B4418" w:rsidRPr="002B4418" w14:paraId="125F39B2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06204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D1C34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FCE2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5AC0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F(ABC)</w: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46E6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CC06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AB</w:t>
            </w:r>
          </w:p>
        </w:tc>
      </w:tr>
      <w:tr w:rsidR="002B4418" w:rsidRPr="002B4418" w14:paraId="7D205CDB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A350D32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1048257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AD1E1B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20CD8FD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12DFFB" w14:textId="77777777" w:rsidR="002B4418" w:rsidRPr="002B4418" w:rsidRDefault="002B4418" w:rsidP="002B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7434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BC86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536B8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0497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</w:tr>
      <w:tr w:rsidR="002B4418" w:rsidRPr="002B4418" w14:paraId="524B8E48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5D9747F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FB0220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31522FA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CEBCDE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5EA5C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C990D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5C8421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2E9C594D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F1ABCDC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FCC0E3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B4418" w:rsidRPr="002B4418" w14:paraId="5942764A" w14:textId="77777777" w:rsidTr="002B441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79E42B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D712E4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A0A5469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954ED1A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A18D7AF" w14:textId="77777777" w:rsidR="002B4418" w:rsidRPr="002B4418" w:rsidRDefault="002B4418" w:rsidP="002B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73B3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447F41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176AFB68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E3B865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C9DB55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B4418" w:rsidRPr="002B4418" w14:paraId="1A6EC034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5C0CAC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02F07BC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174884ED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90EE90"/>
            <w:vAlign w:val="center"/>
            <w:hideMark/>
          </w:tcPr>
          <w:p w14:paraId="5420327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3CEC2C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F(ABC)=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D583C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</w:tr>
      <w:tr w:rsidR="002B4418" w:rsidRPr="002B4418" w14:paraId="664C1244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5D04C88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314B56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C7F1804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2C919C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E0C2D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61F5A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D739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96FE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608C5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B34FA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4418" w:rsidRPr="002B4418" w14:paraId="2FE8DD18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F65A46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961CEC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8457DD5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CF9254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8DB6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5F5DA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59AB8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D355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378A2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7C3A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4418" w:rsidRPr="002B4418" w14:paraId="1EDF2F74" w14:textId="77777777" w:rsidTr="002B441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376A0E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906DCA9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74C2214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EC4153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E7815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191B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F5239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23882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ED154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1784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4418" w:rsidRPr="002B4418" w14:paraId="6F947F85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32C46C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4A572F5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A37C8F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924984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27D48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D3AC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4B57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17F0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2F44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12AD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1A46F19" w14:textId="77CEB5B6" w:rsidR="002B4418" w:rsidRDefault="002B4418" w:rsidP="00815869">
      <w:r>
        <w:lastRenderedPageBreak/>
        <w:t>b)</w:t>
      </w:r>
      <w:r w:rsidRPr="002B4418">
        <w:t xml:space="preserve"> </w:t>
      </w:r>
      <w:r w:rsidRPr="002B4418">
        <w:drawing>
          <wp:inline distT="0" distB="0" distL="0" distR="0" wp14:anchorId="46EDF07F" wp14:editId="1E86BA67">
            <wp:extent cx="6645910" cy="216408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B4418" w:rsidRPr="002B4418" w14:paraId="496FA2A8" w14:textId="77777777" w:rsidTr="002B4418">
        <w:trPr>
          <w:trHeight w:val="645"/>
          <w:jc w:val="center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7D9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Simplificação da Proposição 1-B pelo método de Mapa de </w:t>
            </w:r>
            <w:proofErr w:type="spellStart"/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2B4418" w:rsidRPr="002B4418" w14:paraId="0435CE14" w14:textId="77777777" w:rsidTr="002B4418">
        <w:trPr>
          <w:trHeight w:val="315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FE59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da Verdade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7B48A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Mapa de </w:t>
            </w:r>
            <w:proofErr w:type="spellStart"/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2B4418" w:rsidRPr="002B4418" w14:paraId="398C2BB8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F94B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99E0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F5E9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B77D4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F(ABC)</w: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0DEBA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D4FD4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AB</w:t>
            </w:r>
          </w:p>
        </w:tc>
      </w:tr>
      <w:tr w:rsidR="002B4418" w:rsidRPr="002B4418" w14:paraId="198D6A6A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175F20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4D40D7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615EDF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257051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BB79E" w14:textId="77777777" w:rsidR="002B4418" w:rsidRPr="002B4418" w:rsidRDefault="002B4418" w:rsidP="002B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02E4C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CE3DC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E6F5A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2900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</w:tr>
      <w:tr w:rsidR="002B4418" w:rsidRPr="002B4418" w14:paraId="6D2926E5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1382B9D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2EE0E5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1A8CD1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3D0A8A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E2B21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7B2C9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AF2C852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EFBE30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04088E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6D0390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B4418" w:rsidRPr="002B4418" w14:paraId="60037CDB" w14:textId="77777777" w:rsidTr="002B441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5EC61F78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1B2173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58322E1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181E10E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47C2A44" w14:textId="77777777" w:rsidR="002B4418" w:rsidRPr="002B4418" w:rsidRDefault="002B4418" w:rsidP="002B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E4832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3D489A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BB24759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168268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139BEDE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B4418" w:rsidRPr="002B4418" w14:paraId="4783A434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0D9C82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DE008DC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6C0BC75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B0AC652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670E42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F(ABC)=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C4F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proofErr w:type="gramStart"/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 A</w:t>
            </w:r>
            <w:proofErr w:type="gramEnd"/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2B4418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2B4418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∼</w:t>
            </w: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 )  </w:t>
            </w:r>
            <w:r w:rsidRPr="002B4418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  </w:t>
            </w:r>
            <w:r w:rsidRPr="002B4418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∼</w:t>
            </w: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 </w:t>
            </w:r>
            <w:r w:rsidRPr="002B4418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2B4418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∼</w:t>
            </w: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 ) </w:t>
            </w:r>
            <w:r w:rsidRPr="002B4418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 </w:t>
            </w:r>
            <w:r w:rsidRPr="002B4418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∼</w:t>
            </w: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</w:t>
            </w:r>
            <w:r w:rsidRPr="002B4418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 </w:t>
            </w:r>
            <w:r w:rsidRPr="002B4418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 )</w:t>
            </w:r>
          </w:p>
        </w:tc>
      </w:tr>
      <w:tr w:rsidR="002B4418" w:rsidRPr="002B4418" w14:paraId="2BECF57F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03F429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5EB9E89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B2DC044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535CA05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3E91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14DC8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196E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6B399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4B75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A7EB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4418" w:rsidRPr="002B4418" w14:paraId="4FFC9A5B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C92E50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A67FF0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2AE803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B796FF5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8E9C4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CBD1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E569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C029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D5099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9D85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4418" w:rsidRPr="002B4418" w14:paraId="659DD048" w14:textId="77777777" w:rsidTr="002B441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8BA638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18852E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5E08E14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2B7774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78262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1CE28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EBC3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80C4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B1E5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6B0E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4418" w:rsidRPr="002B4418" w14:paraId="4ECA62A5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24C3ABC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17643A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10EDD3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124AA9E8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4F1F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34B8D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62A4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FC4C5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CAC8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2C34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9EF74CC" w14:textId="3F3EAACF" w:rsidR="002B4418" w:rsidRDefault="002B4418" w:rsidP="002B4418">
      <w:pPr>
        <w:ind w:left="360"/>
      </w:pPr>
    </w:p>
    <w:p w14:paraId="622BA8FB" w14:textId="3FFE8099" w:rsidR="002B4418" w:rsidRDefault="002B4418" w:rsidP="002B4418">
      <w:pPr>
        <w:ind w:left="360"/>
      </w:pPr>
    </w:p>
    <w:p w14:paraId="21983823" w14:textId="67AE6649" w:rsidR="002B4418" w:rsidRDefault="002B4418" w:rsidP="002B4418">
      <w:pPr>
        <w:ind w:left="360"/>
      </w:pPr>
    </w:p>
    <w:p w14:paraId="2896FAFA" w14:textId="43271758" w:rsidR="002B4418" w:rsidRDefault="002B4418" w:rsidP="002B4418">
      <w:pPr>
        <w:ind w:left="360"/>
      </w:pPr>
    </w:p>
    <w:p w14:paraId="4DB77298" w14:textId="11B41314" w:rsidR="002B4418" w:rsidRDefault="002B4418" w:rsidP="002B4418">
      <w:pPr>
        <w:ind w:left="360"/>
      </w:pPr>
    </w:p>
    <w:p w14:paraId="444CA249" w14:textId="4AFA90F4" w:rsidR="002B4418" w:rsidRDefault="002B4418" w:rsidP="002B4418">
      <w:pPr>
        <w:ind w:left="360"/>
      </w:pPr>
    </w:p>
    <w:p w14:paraId="0997B098" w14:textId="1B5E636E" w:rsidR="002B4418" w:rsidRDefault="002B4418" w:rsidP="002B4418">
      <w:pPr>
        <w:ind w:left="360"/>
      </w:pPr>
    </w:p>
    <w:p w14:paraId="0F192CE2" w14:textId="53DB9D3D" w:rsidR="002B4418" w:rsidRDefault="002B4418" w:rsidP="002B4418">
      <w:pPr>
        <w:ind w:left="360"/>
      </w:pPr>
    </w:p>
    <w:p w14:paraId="2B2BFD69" w14:textId="51A56D3A" w:rsidR="002B4418" w:rsidRDefault="002B4418" w:rsidP="002B4418">
      <w:pPr>
        <w:ind w:left="360"/>
      </w:pPr>
    </w:p>
    <w:p w14:paraId="525C19DE" w14:textId="325944A6" w:rsidR="002B4418" w:rsidRDefault="002B4418" w:rsidP="002B4418">
      <w:pPr>
        <w:ind w:left="360"/>
      </w:pPr>
    </w:p>
    <w:p w14:paraId="25AB5678" w14:textId="3920FBFB" w:rsidR="002B4418" w:rsidRDefault="002B4418" w:rsidP="002B4418">
      <w:pPr>
        <w:ind w:left="360"/>
      </w:pPr>
    </w:p>
    <w:p w14:paraId="416FA37A" w14:textId="72DF4A3F" w:rsidR="002B4418" w:rsidRDefault="002B4418" w:rsidP="002B4418">
      <w:pPr>
        <w:ind w:left="360"/>
      </w:pPr>
    </w:p>
    <w:p w14:paraId="7B30454D" w14:textId="05DF82E7" w:rsidR="002B4418" w:rsidRDefault="002B4418" w:rsidP="002B4418">
      <w:pPr>
        <w:ind w:left="360"/>
      </w:pPr>
    </w:p>
    <w:p w14:paraId="6AAD88FE" w14:textId="1E6D7781" w:rsidR="002B4418" w:rsidRDefault="002B4418" w:rsidP="002B4418">
      <w:pPr>
        <w:ind w:left="360"/>
      </w:pPr>
    </w:p>
    <w:p w14:paraId="688E53AC" w14:textId="372CD616" w:rsidR="002B4418" w:rsidRDefault="002B4418" w:rsidP="002B4418">
      <w:pPr>
        <w:ind w:left="360"/>
      </w:pPr>
    </w:p>
    <w:p w14:paraId="4E1DD359" w14:textId="6941D080" w:rsidR="002B4418" w:rsidRDefault="002B4418" w:rsidP="002B4418">
      <w:pPr>
        <w:ind w:left="360"/>
      </w:pPr>
    </w:p>
    <w:p w14:paraId="184CED6B" w14:textId="77777777" w:rsidR="002B4418" w:rsidRDefault="002B4418" w:rsidP="002B4418">
      <w:pPr>
        <w:ind w:left="360"/>
      </w:pPr>
    </w:p>
    <w:p w14:paraId="6F79F39F" w14:textId="16E752B5" w:rsidR="002B4418" w:rsidRDefault="002B4418" w:rsidP="002B4418">
      <w:pPr>
        <w:ind w:left="360"/>
      </w:pPr>
      <w:r>
        <w:lastRenderedPageBreak/>
        <w:t>c)</w:t>
      </w:r>
    </w:p>
    <w:p w14:paraId="75812E00" w14:textId="5A3CCDC7" w:rsidR="002B4418" w:rsidRDefault="002B4418" w:rsidP="009040F2">
      <w:pPr>
        <w:jc w:val="center"/>
      </w:pPr>
      <w:r w:rsidRPr="002B4418">
        <w:drawing>
          <wp:inline distT="0" distB="0" distL="0" distR="0" wp14:anchorId="0B30372D" wp14:editId="5A603118">
            <wp:extent cx="5923280" cy="2545080"/>
            <wp:effectExtent l="0" t="0" r="127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B4418" w:rsidRPr="002B4418" w14:paraId="48B6BC63" w14:textId="77777777" w:rsidTr="002B4418">
        <w:trPr>
          <w:trHeight w:val="645"/>
          <w:jc w:val="center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8D12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Simplificação da Proposição 1-C pelo método de Mapa de </w:t>
            </w:r>
            <w:proofErr w:type="spellStart"/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2B4418" w:rsidRPr="002B4418" w14:paraId="3B20462A" w14:textId="77777777" w:rsidTr="002B4418">
        <w:trPr>
          <w:trHeight w:val="315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FB6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da Verdade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B802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Mapa de </w:t>
            </w:r>
            <w:proofErr w:type="spellStart"/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2B4418" w:rsidRPr="002B4418" w14:paraId="557B99E2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0859C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28F08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60C2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E3E9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F(PQR)</w: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406B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173F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PQ</w:t>
            </w:r>
          </w:p>
        </w:tc>
      </w:tr>
      <w:tr w:rsidR="002B4418" w:rsidRPr="002B4418" w14:paraId="5B37F516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1CB5F4E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213E28A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FE6B29B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505ED96C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7DA7A" w14:textId="77777777" w:rsidR="002B4418" w:rsidRPr="002B4418" w:rsidRDefault="002B4418" w:rsidP="002B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556C8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F160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D603D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1DF8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</w:tr>
      <w:tr w:rsidR="002B4418" w:rsidRPr="002B4418" w14:paraId="72D91E32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CC220B1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E6CD5A9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04D6015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36BB522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0B95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2F442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28813D8D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1231F32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B7073E4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641ACA8B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B4418" w:rsidRPr="002B4418" w14:paraId="03D10208" w14:textId="77777777" w:rsidTr="002B441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E684CFE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25E643E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A3892AA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75F4C11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DF5E684" w14:textId="77777777" w:rsidR="002B4418" w:rsidRPr="002B4418" w:rsidRDefault="002B4418" w:rsidP="002B44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9349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9834824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C736B42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2E6CF8A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BB4D80C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B4418" w:rsidRPr="002B4418" w14:paraId="37E36981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4478CD4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7F26307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8CDDE5B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CD82897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A196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F(PQR)=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D3127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Q </w:t>
            </w:r>
            <w:r w:rsidRPr="002B4418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2B441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</w:t>
            </w:r>
          </w:p>
        </w:tc>
      </w:tr>
      <w:tr w:rsidR="002B4418" w:rsidRPr="002B4418" w14:paraId="7BDE7CF7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A534685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7C51FD3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062D4BE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A8856DD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92DF5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4E966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A95EB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6242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4C29C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A8C2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4418" w:rsidRPr="002B4418" w14:paraId="79153C33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16D0BAA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6F653D04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9E2AE81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84D3BA5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5E5E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2D61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D23F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AEB7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726FE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FA90D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4418" w:rsidRPr="002B4418" w14:paraId="4296B6A6" w14:textId="77777777" w:rsidTr="002B441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EB3609F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28E836A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0543035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8CA2BA9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9CB08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EED89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B95E3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D559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26D6D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CF459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B4418" w:rsidRPr="002B4418" w14:paraId="73A0C498" w14:textId="77777777" w:rsidTr="002B441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AE9E09D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695AA67F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5B25092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4C9C33D" w14:textId="77777777" w:rsidR="002B4418" w:rsidRPr="002B4418" w:rsidRDefault="002B4418" w:rsidP="002B44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3B89A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B44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DC3B0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9054F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DA7C1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95AED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1F855" w14:textId="77777777" w:rsidR="002B4418" w:rsidRPr="002B4418" w:rsidRDefault="002B4418" w:rsidP="002B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6B47CA4" w14:textId="69AF3610" w:rsidR="002B4418" w:rsidRDefault="002B4418" w:rsidP="002B4418">
      <w:pPr>
        <w:ind w:left="360"/>
        <w:jc w:val="center"/>
      </w:pPr>
    </w:p>
    <w:p w14:paraId="01B9FDCD" w14:textId="574A49DC" w:rsidR="002B4418" w:rsidRDefault="002B4418" w:rsidP="002B4418">
      <w:pPr>
        <w:ind w:left="360"/>
        <w:jc w:val="center"/>
      </w:pPr>
    </w:p>
    <w:p w14:paraId="58005317" w14:textId="1F8085DB" w:rsidR="002B4418" w:rsidRDefault="002B4418" w:rsidP="002B4418">
      <w:pPr>
        <w:ind w:left="360"/>
        <w:jc w:val="center"/>
      </w:pPr>
    </w:p>
    <w:p w14:paraId="209BD6A3" w14:textId="1585E7E9" w:rsidR="002B4418" w:rsidRDefault="002B4418" w:rsidP="002B4418">
      <w:pPr>
        <w:ind w:left="360"/>
        <w:jc w:val="center"/>
      </w:pPr>
    </w:p>
    <w:p w14:paraId="4D1E8E11" w14:textId="283CF366" w:rsidR="002B4418" w:rsidRDefault="002B4418" w:rsidP="002B4418">
      <w:pPr>
        <w:ind w:left="360"/>
        <w:jc w:val="center"/>
      </w:pPr>
    </w:p>
    <w:p w14:paraId="455265FF" w14:textId="051FCE98" w:rsidR="002B4418" w:rsidRDefault="002B4418" w:rsidP="002B4418">
      <w:pPr>
        <w:ind w:left="360"/>
        <w:jc w:val="center"/>
      </w:pPr>
    </w:p>
    <w:p w14:paraId="3045405D" w14:textId="6BC2EA87" w:rsidR="002B4418" w:rsidRDefault="002B4418" w:rsidP="002B4418">
      <w:pPr>
        <w:ind w:left="360"/>
        <w:jc w:val="center"/>
      </w:pPr>
    </w:p>
    <w:p w14:paraId="2FAC2678" w14:textId="7A4C92F2" w:rsidR="002B4418" w:rsidRDefault="002B4418" w:rsidP="002B4418">
      <w:pPr>
        <w:ind w:left="360"/>
        <w:jc w:val="center"/>
      </w:pPr>
    </w:p>
    <w:p w14:paraId="66AE4772" w14:textId="46F7D23B" w:rsidR="002B4418" w:rsidRDefault="002B4418" w:rsidP="002B4418">
      <w:pPr>
        <w:ind w:left="360"/>
        <w:jc w:val="center"/>
      </w:pPr>
    </w:p>
    <w:p w14:paraId="2C48F7E7" w14:textId="065B23ED" w:rsidR="002B4418" w:rsidRDefault="002B4418" w:rsidP="002B4418">
      <w:pPr>
        <w:ind w:left="360"/>
        <w:jc w:val="center"/>
      </w:pPr>
    </w:p>
    <w:p w14:paraId="717DE7C1" w14:textId="0630BAD9" w:rsidR="002B4418" w:rsidRDefault="002B4418" w:rsidP="002B4418">
      <w:pPr>
        <w:ind w:left="360"/>
        <w:jc w:val="center"/>
      </w:pPr>
    </w:p>
    <w:p w14:paraId="167CC152" w14:textId="4B1119E4" w:rsidR="002B4418" w:rsidRDefault="002B4418" w:rsidP="002B4418">
      <w:pPr>
        <w:ind w:left="360"/>
        <w:jc w:val="center"/>
      </w:pPr>
    </w:p>
    <w:p w14:paraId="6A1B1505" w14:textId="2C024ED0" w:rsidR="002B4418" w:rsidRDefault="002B4418" w:rsidP="002B4418">
      <w:pPr>
        <w:ind w:left="360"/>
        <w:jc w:val="center"/>
      </w:pPr>
    </w:p>
    <w:p w14:paraId="6F964DE9" w14:textId="7437E75E" w:rsidR="002B4418" w:rsidRDefault="002B4418" w:rsidP="002B4418">
      <w:pPr>
        <w:ind w:left="360"/>
        <w:jc w:val="center"/>
      </w:pPr>
    </w:p>
    <w:p w14:paraId="1FB3E794" w14:textId="53C7D7EE" w:rsidR="002B4418" w:rsidRDefault="002B4418" w:rsidP="002B4418">
      <w:pPr>
        <w:ind w:left="360"/>
        <w:jc w:val="center"/>
      </w:pPr>
    </w:p>
    <w:p w14:paraId="34B3A405" w14:textId="6A623CE0" w:rsidR="002B4418" w:rsidRDefault="002B4418" w:rsidP="002B4418">
      <w:pPr>
        <w:ind w:left="360"/>
      </w:pPr>
      <w:r>
        <w:lastRenderedPageBreak/>
        <w:t>d)</w:t>
      </w:r>
    </w:p>
    <w:p w14:paraId="55C657CF" w14:textId="2A0804B4" w:rsidR="002B4418" w:rsidRDefault="002B4418" w:rsidP="009040F2">
      <w:pPr>
        <w:jc w:val="center"/>
      </w:pPr>
      <w:r w:rsidRPr="002B4418">
        <w:drawing>
          <wp:inline distT="0" distB="0" distL="0" distR="0" wp14:anchorId="36C96556" wp14:editId="36CDF5AD">
            <wp:extent cx="5181600" cy="2543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71B44" w:rsidRPr="00A71B44" w14:paraId="5CB33A26" w14:textId="77777777" w:rsidTr="00A71B44">
        <w:trPr>
          <w:trHeight w:val="645"/>
          <w:jc w:val="center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0283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Simplificação da Proposição 1-D pelo método de Mapa de </w:t>
            </w:r>
            <w:proofErr w:type="spellStart"/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A71B44" w:rsidRPr="00A71B44" w14:paraId="28DCF386" w14:textId="77777777" w:rsidTr="00A71B44">
        <w:trPr>
          <w:trHeight w:val="315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AA67C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da Verdade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1C55B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Mapa de </w:t>
            </w:r>
            <w:proofErr w:type="spellStart"/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A71B44" w:rsidRPr="00A71B44" w14:paraId="7ECE8656" w14:textId="77777777" w:rsidTr="00A71B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72FC0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6FAAF2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DE9B9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C0F97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F(ABC)</w: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EBBDE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A0D57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AB</w:t>
            </w:r>
          </w:p>
        </w:tc>
      </w:tr>
      <w:tr w:rsidR="00A71B44" w:rsidRPr="00A71B44" w14:paraId="4BC30094" w14:textId="77777777" w:rsidTr="00A71B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5404993C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F7786B6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777CDE2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A2221CF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7B958" w14:textId="77777777" w:rsidR="00A71B44" w:rsidRPr="00A71B44" w:rsidRDefault="00A71B44" w:rsidP="00A71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E592F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02F59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549EB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17505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</w:tr>
      <w:tr w:rsidR="00A71B44" w:rsidRPr="00A71B44" w14:paraId="3C3E3847" w14:textId="77777777" w:rsidTr="00A71B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2FA1DB6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05290D5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A8AFA52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60B1E571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C0F19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BECE8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8DC23F2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05BE670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0A42EE1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5A73F8F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A71B44" w:rsidRPr="00A71B44" w14:paraId="795D74D2" w14:textId="77777777" w:rsidTr="00A71B4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A01C1C7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073BBCB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22F8460C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29A3F208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188F52D" w14:textId="77777777" w:rsidR="00A71B44" w:rsidRPr="00A71B44" w:rsidRDefault="00A71B44" w:rsidP="00A71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271C6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0439C24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CC9B113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09AEEE3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2CB392D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A71B44" w:rsidRPr="00A71B44" w14:paraId="4533E993" w14:textId="77777777" w:rsidTr="00A71B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15797B3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686367CB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891D8AC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E3216FA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A83C28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F(ABC)=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7B03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 </w:t>
            </w:r>
            <w:r w:rsidRPr="00A71B44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</w:t>
            </w:r>
          </w:p>
        </w:tc>
      </w:tr>
      <w:tr w:rsidR="00A71B44" w:rsidRPr="00A71B44" w14:paraId="1C6001E2" w14:textId="77777777" w:rsidTr="00A71B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39481CF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344D5D1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2CB70E5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1B6BCFB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CE771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79012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F0152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26727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C1E21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CC575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71B44" w:rsidRPr="00A71B44" w14:paraId="4A947061" w14:textId="77777777" w:rsidTr="00A71B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A34EF8E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BD6D3C1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B8683A9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2759720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39153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AE9CE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856B4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3338B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D5AF3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6F512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71B44" w:rsidRPr="00A71B44" w14:paraId="151AB797" w14:textId="77777777" w:rsidTr="00A71B4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BA825F6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CC51759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01D8805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7F82E17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CEF03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A2AF1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E4C20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B22AB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DD90E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CCD3E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71B44" w:rsidRPr="00A71B44" w14:paraId="4F82829F" w14:textId="77777777" w:rsidTr="00A71B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D01DD45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B926980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AE60747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5B1F5FA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640BB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DEF4B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1F446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50E14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9D76D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A5958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0A936AC" w14:textId="5CD9FF20" w:rsidR="00A71B44" w:rsidRDefault="00A71B44" w:rsidP="002B4418">
      <w:pPr>
        <w:ind w:left="360"/>
        <w:jc w:val="center"/>
      </w:pPr>
    </w:p>
    <w:p w14:paraId="321D6803" w14:textId="2D2BF875" w:rsidR="00A71B44" w:rsidRDefault="00A71B44" w:rsidP="002B4418">
      <w:pPr>
        <w:ind w:left="360"/>
        <w:jc w:val="center"/>
      </w:pPr>
    </w:p>
    <w:p w14:paraId="0AE77148" w14:textId="6BF18349" w:rsidR="00A71B44" w:rsidRDefault="00A71B44" w:rsidP="002B4418">
      <w:pPr>
        <w:ind w:left="360"/>
        <w:jc w:val="center"/>
      </w:pPr>
    </w:p>
    <w:p w14:paraId="2B468733" w14:textId="4BBD76C9" w:rsidR="00A71B44" w:rsidRDefault="00A71B44" w:rsidP="002B4418">
      <w:pPr>
        <w:ind w:left="360"/>
        <w:jc w:val="center"/>
      </w:pPr>
    </w:p>
    <w:p w14:paraId="3E82CCE5" w14:textId="3AFB38CB" w:rsidR="00A71B44" w:rsidRDefault="00A71B44" w:rsidP="002B4418">
      <w:pPr>
        <w:ind w:left="360"/>
        <w:jc w:val="center"/>
      </w:pPr>
    </w:p>
    <w:p w14:paraId="52BEA826" w14:textId="7745A2ED" w:rsidR="00A71B44" w:rsidRDefault="00A71B44" w:rsidP="002B4418">
      <w:pPr>
        <w:ind w:left="360"/>
        <w:jc w:val="center"/>
      </w:pPr>
    </w:p>
    <w:p w14:paraId="4588583B" w14:textId="1AADAC46" w:rsidR="00A71B44" w:rsidRDefault="00A71B44" w:rsidP="002B4418">
      <w:pPr>
        <w:ind w:left="360"/>
        <w:jc w:val="center"/>
      </w:pPr>
    </w:p>
    <w:p w14:paraId="13B6AEEE" w14:textId="6261AE76" w:rsidR="00A71B44" w:rsidRDefault="00A71B44" w:rsidP="002B4418">
      <w:pPr>
        <w:ind w:left="360"/>
        <w:jc w:val="center"/>
      </w:pPr>
    </w:p>
    <w:p w14:paraId="586EC214" w14:textId="2C18519C" w:rsidR="00A71B44" w:rsidRDefault="00A71B44" w:rsidP="002B4418">
      <w:pPr>
        <w:ind w:left="360"/>
        <w:jc w:val="center"/>
      </w:pPr>
    </w:p>
    <w:p w14:paraId="3BFF8711" w14:textId="54ED7642" w:rsidR="00A71B44" w:rsidRDefault="00A71B44" w:rsidP="002B4418">
      <w:pPr>
        <w:ind w:left="360"/>
        <w:jc w:val="center"/>
      </w:pPr>
    </w:p>
    <w:p w14:paraId="34DEAF13" w14:textId="5DEF315C" w:rsidR="00A71B44" w:rsidRDefault="00A71B44" w:rsidP="002B4418">
      <w:pPr>
        <w:ind w:left="360"/>
        <w:jc w:val="center"/>
      </w:pPr>
    </w:p>
    <w:p w14:paraId="3C457EDF" w14:textId="512112CB" w:rsidR="00A71B44" w:rsidRDefault="00A71B44" w:rsidP="002B4418">
      <w:pPr>
        <w:ind w:left="360"/>
        <w:jc w:val="center"/>
      </w:pPr>
    </w:p>
    <w:p w14:paraId="7CDAD128" w14:textId="7196DC72" w:rsidR="00A71B44" w:rsidRDefault="00A71B44" w:rsidP="002B4418">
      <w:pPr>
        <w:ind w:left="360"/>
        <w:jc w:val="center"/>
      </w:pPr>
    </w:p>
    <w:p w14:paraId="4393F76D" w14:textId="1E87EDBC" w:rsidR="00A71B44" w:rsidRDefault="00A71B44" w:rsidP="002B4418">
      <w:pPr>
        <w:ind w:left="360"/>
        <w:jc w:val="center"/>
      </w:pPr>
    </w:p>
    <w:p w14:paraId="5B20B135" w14:textId="103B33F8" w:rsidR="00A71B44" w:rsidRDefault="00A71B44" w:rsidP="002B4418">
      <w:pPr>
        <w:ind w:left="360"/>
        <w:jc w:val="center"/>
      </w:pPr>
    </w:p>
    <w:p w14:paraId="4A457248" w14:textId="07923976" w:rsidR="00A71B44" w:rsidRDefault="00A71B44" w:rsidP="00A71B44">
      <w:pPr>
        <w:ind w:left="360"/>
      </w:pPr>
      <w:r>
        <w:lastRenderedPageBreak/>
        <w:t>e)</w:t>
      </w:r>
    </w:p>
    <w:p w14:paraId="0FB313F9" w14:textId="2A1DAEF5" w:rsidR="00A71B44" w:rsidRDefault="00A71B44" w:rsidP="009040F2">
      <w:pPr>
        <w:jc w:val="center"/>
      </w:pPr>
      <w:r w:rsidRPr="00A71B44">
        <w:drawing>
          <wp:inline distT="0" distB="0" distL="0" distR="0" wp14:anchorId="6C17028B" wp14:editId="2B0FB25F">
            <wp:extent cx="4171950" cy="1771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71B44" w:rsidRPr="00A71B44" w14:paraId="562E2DE8" w14:textId="77777777" w:rsidTr="00A71B44">
        <w:trPr>
          <w:trHeight w:val="645"/>
          <w:jc w:val="center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8884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Simplificação da Proposição 1-E pelo método de Mapa de </w:t>
            </w:r>
            <w:proofErr w:type="spellStart"/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A71B44" w:rsidRPr="00A71B44" w14:paraId="37007031" w14:textId="77777777" w:rsidTr="00A71B44">
        <w:trPr>
          <w:trHeight w:val="31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0428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da Verdade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05B6E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Mapa de </w:t>
            </w:r>
            <w:proofErr w:type="spellStart"/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A71B44" w:rsidRPr="00A71B44" w14:paraId="2B9687BF" w14:textId="77777777" w:rsidTr="00A71B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CCA7D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0EA35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5FA6C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F(AB)</w: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4F526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8C92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</w:tr>
      <w:tr w:rsidR="00A71B44" w:rsidRPr="00A71B44" w14:paraId="24FB8A66" w14:textId="77777777" w:rsidTr="00A71B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8E26189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FC4929F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339AD0A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012D9" w14:textId="77777777" w:rsidR="00A71B44" w:rsidRPr="00A71B44" w:rsidRDefault="00A71B44" w:rsidP="00A71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01434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3F504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</w:tr>
      <w:tr w:rsidR="00A71B44" w:rsidRPr="00A71B44" w14:paraId="706DFDF3" w14:textId="77777777" w:rsidTr="00A71B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60F92CC4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2374081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CB284E2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09AC8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ECBD7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ABEC123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230420E0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A71B44" w:rsidRPr="00A71B44" w14:paraId="2EAF17F4" w14:textId="77777777" w:rsidTr="00A71B4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6B4458B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CDCBF7D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BAAD7A9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420192E" w14:textId="77777777" w:rsidR="00A71B44" w:rsidRPr="00A71B44" w:rsidRDefault="00A71B44" w:rsidP="00A71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2C8AF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489CCA6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557CC56F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A71B44" w:rsidRPr="00A71B44" w14:paraId="001B8798" w14:textId="77777777" w:rsidTr="00A71B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E36C34F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5EF751B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2E6C6A9F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31920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F(AB)=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79F69" w14:textId="77777777" w:rsidR="00A71B44" w:rsidRPr="00A71B44" w:rsidRDefault="00A71B44" w:rsidP="00A71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71B44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∼</w:t>
            </w:r>
            <w:r w:rsidRPr="00A71B4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</w:t>
            </w:r>
          </w:p>
        </w:tc>
      </w:tr>
    </w:tbl>
    <w:p w14:paraId="4FCDC917" w14:textId="2735387C" w:rsidR="00A71B44" w:rsidRDefault="00A71B44" w:rsidP="00A71B44">
      <w:pPr>
        <w:ind w:left="360"/>
        <w:jc w:val="center"/>
      </w:pPr>
    </w:p>
    <w:p w14:paraId="3FC4C2C4" w14:textId="7A70AB3F" w:rsidR="009F1534" w:rsidRDefault="009F1534" w:rsidP="00A71B44">
      <w:pPr>
        <w:ind w:left="360"/>
        <w:jc w:val="center"/>
      </w:pPr>
    </w:p>
    <w:p w14:paraId="4F668C1E" w14:textId="2C1A3B08" w:rsidR="009F1534" w:rsidRDefault="009F1534" w:rsidP="00A71B44">
      <w:pPr>
        <w:ind w:left="360"/>
        <w:jc w:val="center"/>
      </w:pPr>
    </w:p>
    <w:p w14:paraId="05577D79" w14:textId="08753D16" w:rsidR="009F1534" w:rsidRDefault="009F1534" w:rsidP="00A71B44">
      <w:pPr>
        <w:ind w:left="360"/>
        <w:jc w:val="center"/>
      </w:pPr>
    </w:p>
    <w:p w14:paraId="14B53C54" w14:textId="07D812FF" w:rsidR="009F1534" w:rsidRDefault="009F1534" w:rsidP="00A71B44">
      <w:pPr>
        <w:ind w:left="360"/>
        <w:jc w:val="center"/>
      </w:pPr>
    </w:p>
    <w:p w14:paraId="075D881F" w14:textId="2A3BCBAE" w:rsidR="009F1534" w:rsidRDefault="009F1534" w:rsidP="00A71B44">
      <w:pPr>
        <w:ind w:left="360"/>
        <w:jc w:val="center"/>
      </w:pPr>
    </w:p>
    <w:p w14:paraId="53019173" w14:textId="7E35CE4D" w:rsidR="009F1534" w:rsidRDefault="009F1534" w:rsidP="00A71B44">
      <w:pPr>
        <w:ind w:left="360"/>
        <w:jc w:val="center"/>
      </w:pPr>
    </w:p>
    <w:p w14:paraId="713864E5" w14:textId="1B838806" w:rsidR="009F1534" w:rsidRDefault="009F1534" w:rsidP="00A71B44">
      <w:pPr>
        <w:ind w:left="360"/>
        <w:jc w:val="center"/>
      </w:pPr>
    </w:p>
    <w:p w14:paraId="20061823" w14:textId="24D8B4E8" w:rsidR="009F1534" w:rsidRDefault="009F1534" w:rsidP="00A71B44">
      <w:pPr>
        <w:ind w:left="360"/>
        <w:jc w:val="center"/>
      </w:pPr>
    </w:p>
    <w:p w14:paraId="28A0F8FB" w14:textId="427C80B6" w:rsidR="009F1534" w:rsidRDefault="009F1534" w:rsidP="00A71B44">
      <w:pPr>
        <w:ind w:left="360"/>
        <w:jc w:val="center"/>
      </w:pPr>
    </w:p>
    <w:p w14:paraId="3D62A38E" w14:textId="0C294579" w:rsidR="009F1534" w:rsidRDefault="009F1534" w:rsidP="00A71B44">
      <w:pPr>
        <w:ind w:left="360"/>
        <w:jc w:val="center"/>
      </w:pPr>
    </w:p>
    <w:p w14:paraId="265ADFFE" w14:textId="074FCD1F" w:rsidR="009F1534" w:rsidRDefault="009F1534" w:rsidP="00A71B44">
      <w:pPr>
        <w:ind w:left="360"/>
        <w:jc w:val="center"/>
      </w:pPr>
    </w:p>
    <w:p w14:paraId="1B7CDA6F" w14:textId="1FD48255" w:rsidR="009F1534" w:rsidRDefault="009F1534" w:rsidP="00A71B44">
      <w:pPr>
        <w:ind w:left="360"/>
        <w:jc w:val="center"/>
      </w:pPr>
    </w:p>
    <w:p w14:paraId="3698BE96" w14:textId="1CD453D1" w:rsidR="009F1534" w:rsidRDefault="009F1534" w:rsidP="00A71B44">
      <w:pPr>
        <w:ind w:left="360"/>
        <w:jc w:val="center"/>
      </w:pPr>
    </w:p>
    <w:p w14:paraId="18A02BCE" w14:textId="53BD3E20" w:rsidR="009F1534" w:rsidRDefault="009F1534" w:rsidP="00A71B44">
      <w:pPr>
        <w:ind w:left="360"/>
        <w:jc w:val="center"/>
      </w:pPr>
    </w:p>
    <w:p w14:paraId="1E05259F" w14:textId="46810FFD" w:rsidR="009F1534" w:rsidRDefault="009F1534" w:rsidP="00A71B44">
      <w:pPr>
        <w:ind w:left="360"/>
        <w:jc w:val="center"/>
      </w:pPr>
    </w:p>
    <w:p w14:paraId="604F44D6" w14:textId="5C109D1B" w:rsidR="009F1534" w:rsidRDefault="009F1534" w:rsidP="00A71B44">
      <w:pPr>
        <w:ind w:left="360"/>
        <w:jc w:val="center"/>
      </w:pPr>
    </w:p>
    <w:p w14:paraId="04680D13" w14:textId="26CA3379" w:rsidR="009F1534" w:rsidRDefault="009F1534" w:rsidP="00A71B44">
      <w:pPr>
        <w:ind w:left="360"/>
        <w:jc w:val="center"/>
      </w:pPr>
    </w:p>
    <w:p w14:paraId="36256AD2" w14:textId="547FC72A" w:rsidR="009F1534" w:rsidRDefault="009F1534" w:rsidP="00A71B44">
      <w:pPr>
        <w:ind w:left="360"/>
        <w:jc w:val="center"/>
      </w:pPr>
    </w:p>
    <w:p w14:paraId="45087E09" w14:textId="71D7E8B2" w:rsidR="009F1534" w:rsidRDefault="009F1534" w:rsidP="00A71B44">
      <w:pPr>
        <w:ind w:left="360"/>
        <w:jc w:val="center"/>
      </w:pPr>
    </w:p>
    <w:p w14:paraId="0306F52C" w14:textId="3CF839E1" w:rsidR="009F1534" w:rsidRDefault="009F1534" w:rsidP="00A71B44">
      <w:pPr>
        <w:ind w:left="360"/>
        <w:jc w:val="center"/>
      </w:pPr>
    </w:p>
    <w:p w14:paraId="6189AFEA" w14:textId="6700D198" w:rsidR="009F1534" w:rsidRDefault="009F1534" w:rsidP="00815869">
      <w:pPr>
        <w:ind w:left="360"/>
        <w:jc w:val="both"/>
      </w:pPr>
      <w:r>
        <w:lastRenderedPageBreak/>
        <w:t>2-</w:t>
      </w:r>
      <w:proofErr w:type="gramStart"/>
      <w:r>
        <w:t>a</w:t>
      </w:r>
      <w:proofErr w:type="gramEnd"/>
      <w:r>
        <w:t>) Para realizar o diagrama de contato precisamos primeiramente identificar qual será a saída do sistema dado um número finito de entradas. Pelo problema, sabe-se que será usado uma entrada de quatro bits B</w:t>
      </w:r>
      <w:r w:rsidRPr="009F1534">
        <w:rPr>
          <w:vertAlign w:val="subscript"/>
        </w:rPr>
        <w:t>1</w:t>
      </w:r>
      <w:r>
        <w:t>B</w:t>
      </w:r>
      <w:r w:rsidRPr="009F1534">
        <w:rPr>
          <w:vertAlign w:val="subscript"/>
        </w:rPr>
        <w:t>2</w:t>
      </w:r>
      <w:r>
        <w:t>B</w:t>
      </w:r>
      <w:r w:rsidRPr="009F1534">
        <w:rPr>
          <w:vertAlign w:val="subscript"/>
        </w:rPr>
        <w:t>3</w:t>
      </w:r>
      <w:r>
        <w:t>B</w:t>
      </w:r>
      <w:r w:rsidRPr="009F1534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e que a saída do sistema lógico deve apresentar sinal alto sempre que o número binário for maior que 0010 e menor que 1001. Com os parâmetros definidos foi, então, gerada a tabela verdade da proposição e em seguida </w:t>
      </w:r>
      <w:r w:rsidR="009040F2">
        <w:t>aplicada</w:t>
      </w:r>
      <w:r>
        <w:t xml:space="preserve"> no Mapa de </w:t>
      </w:r>
      <w:proofErr w:type="spellStart"/>
      <w:r>
        <w:rPr>
          <w:i/>
          <w:iCs/>
        </w:rPr>
        <w:t>Karnaugh</w:t>
      </w:r>
      <w:proofErr w:type="spellEnd"/>
      <w:r w:rsidR="009040F2">
        <w:t xml:space="preserve"> para se obter uma proposição lógica, já simplificada, que tenho como saída o valor lógico definido, assim, obtém-se:</w:t>
      </w:r>
    </w:p>
    <w:p w14:paraId="2575AB6E" w14:textId="12625C64" w:rsidR="009040F2" w:rsidRDefault="009040F2" w:rsidP="009040F2">
      <w:pPr>
        <w:jc w:val="center"/>
      </w:pPr>
      <w:r w:rsidRPr="009040F2">
        <w:drawing>
          <wp:inline distT="0" distB="0" distL="0" distR="0" wp14:anchorId="5404577F" wp14:editId="2BD480EA">
            <wp:extent cx="6645910" cy="2833370"/>
            <wp:effectExtent l="0" t="0" r="254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1176" w14:textId="3330A316" w:rsidR="009040F2" w:rsidRDefault="009040F2" w:rsidP="00815869">
      <w:pPr>
        <w:ind w:left="426"/>
        <w:jc w:val="both"/>
      </w:pPr>
      <w:r>
        <w:t>b) Neste caso, o projeto envolve o controle do abrir e fechar das portas de um elevador, para isso,  é sabido que o sistema possui 4 sensores, S S1 S2 S3, onde S1 S2 e S3 indicam o andar em que o elevador se encontra enquanto o sensor S indica se o mesmo está se movendo (S = 1) ou parado (S = 0)</w:t>
      </w:r>
      <w:r w:rsidR="004B70E4">
        <w:t>, portanto, tem-se que para o elevador possa abrir a porta faz-se necessário que o elevador esteja parado (S = 0) e que esteja em um andar um único andar, ou seja, S1 S2 e S3 = ( 0 0 1; 0 1 0; 1 0 0 ). Determinados os estados de saída alto para as entradas de interesse foi construída a tabela a seguir:</w:t>
      </w:r>
    </w:p>
    <w:p w14:paraId="6BED59C2" w14:textId="17BBCBE8" w:rsidR="004B70E4" w:rsidRDefault="004B70E4" w:rsidP="004B70E4">
      <w:pPr>
        <w:jc w:val="center"/>
      </w:pPr>
      <w:r w:rsidRPr="004B70E4">
        <w:drawing>
          <wp:inline distT="0" distB="0" distL="0" distR="0" wp14:anchorId="02FA63AF" wp14:editId="2E573FA2">
            <wp:extent cx="6645910" cy="2833370"/>
            <wp:effectExtent l="0" t="0" r="254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39C2" w14:textId="5994B7D7" w:rsidR="004B70E4" w:rsidRDefault="004B70E4" w:rsidP="004B70E4">
      <w:pPr>
        <w:jc w:val="center"/>
      </w:pPr>
    </w:p>
    <w:p w14:paraId="395D92DD" w14:textId="55D8075E" w:rsidR="004B70E4" w:rsidRDefault="004B70E4" w:rsidP="004B70E4">
      <w:pPr>
        <w:jc w:val="center"/>
      </w:pPr>
    </w:p>
    <w:p w14:paraId="5B9F8E3E" w14:textId="1320CC59" w:rsidR="004B70E4" w:rsidRDefault="004B70E4" w:rsidP="004B70E4">
      <w:pPr>
        <w:jc w:val="center"/>
      </w:pPr>
    </w:p>
    <w:p w14:paraId="6C4C346B" w14:textId="4283CEA7" w:rsidR="004B70E4" w:rsidRDefault="004B70E4" w:rsidP="004B70E4">
      <w:pPr>
        <w:jc w:val="center"/>
      </w:pPr>
    </w:p>
    <w:p w14:paraId="559BB828" w14:textId="51F4A80D" w:rsidR="004B70E4" w:rsidRDefault="004B70E4" w:rsidP="004B70E4">
      <w:pPr>
        <w:jc w:val="center"/>
      </w:pPr>
    </w:p>
    <w:p w14:paraId="5D0B5830" w14:textId="77777777" w:rsidR="003A7C09" w:rsidRDefault="004B70E4" w:rsidP="00815869">
      <w:pPr>
        <w:ind w:left="284"/>
        <w:jc w:val="both"/>
      </w:pPr>
      <w:r>
        <w:lastRenderedPageBreak/>
        <w:t>c)</w:t>
      </w:r>
      <w:r w:rsidR="003A7C09">
        <w:t xml:space="preserve"> Para a climatização de um ambiente um laboratório usará um sistema com 3 sensores, 3 bits de entrada, (UTC, Umidade; Temperatura e Circulador), e terá como resposta o acionamento ou não acionamento de uma válvula (V). </w:t>
      </w:r>
    </w:p>
    <w:p w14:paraId="31DFEC8A" w14:textId="2C90C3FD" w:rsidR="004B70E4" w:rsidRDefault="003A7C09" w:rsidP="00815869">
      <w:pPr>
        <w:ind w:left="284"/>
        <w:jc w:val="both"/>
      </w:pPr>
      <w:r>
        <w:t xml:space="preserve">    Para a construção do modelo foi definido as seguintes variáveis lógicas e seus estados:</w:t>
      </w:r>
    </w:p>
    <w:p w14:paraId="19325E4E" w14:textId="51E822A2" w:rsidR="003A7C09" w:rsidRDefault="003A7C09" w:rsidP="00815869">
      <w:pPr>
        <w:ind w:left="284"/>
        <w:jc w:val="both"/>
      </w:pPr>
      <w:r>
        <w:t xml:space="preserve">    T = 1 → temperatura abaixo do limite; U = 1 → umidade acima de 10%; C = 1 → circulador ligado V = 1 → válvula de ar aberta.</w:t>
      </w:r>
    </w:p>
    <w:p w14:paraId="780C8329" w14:textId="6B0F5951" w:rsidR="003A7C09" w:rsidRDefault="003A7C09" w:rsidP="00815869">
      <w:pPr>
        <w:ind w:left="284"/>
        <w:jc w:val="both"/>
      </w:pPr>
      <w:r>
        <w:t xml:space="preserve">    Foi definido, também, as seguintes restrições para acionamento da válvula se: </w:t>
      </w:r>
    </w:p>
    <w:p w14:paraId="40FB86C6" w14:textId="6A98F519" w:rsidR="003A7C09" w:rsidRDefault="003A7C09" w:rsidP="00815869">
      <w:pPr>
        <w:ind w:left="284"/>
        <w:jc w:val="both"/>
      </w:pPr>
      <w:r>
        <w:t xml:space="preserve">    - A umidade estiver abaixo de 10% e a temperatura estiver acima do limite, ou - A umidade estiver abaixo de 10% e a temperatura estiver abaixo do limite e o circulador estiver ligado.</w:t>
      </w:r>
    </w:p>
    <w:p w14:paraId="08FFB8A5" w14:textId="148EE5A9" w:rsidR="006A39A7" w:rsidRDefault="006A39A7" w:rsidP="00815869">
      <w:pPr>
        <w:ind w:left="284"/>
        <w:jc w:val="both"/>
      </w:pPr>
      <w:r>
        <w:t xml:space="preserve">   Partindo-se das informações dadas, será abordada três possíveis soluções para a questão. Primeiramente, para o modelo 1</w:t>
      </w:r>
      <w:r w:rsidR="00C55FE4">
        <w:t xml:space="preserve">, </w:t>
      </w:r>
      <w:r>
        <w:t>temos onde apenas as restrições dadas são seguidas,  ou seja, a válvula irá se ativar quando o sinal de entrada for, seguindo a ordem TUC, 00X ou 101, assim, a válvula será aberta em 3 dos 8 bits disponíveis, e está representada no modelo que se encontra na tabela 2-C.1. O segundo caso trata-se de um modelo onde, para redução de custos de construção, adicionou-se mais um saída lógica alta 100</w:t>
      </w:r>
      <w:r w:rsidR="00C55FE4">
        <w:t>, tabela 2-C.2</w:t>
      </w:r>
      <w:r>
        <w:t>, ou seja, a válvula também será acionada quando a temperatura encontrar-se abaixo do limite, a umidade estiver abaixo de 10% e o circulador estiver desligado, a principal vantagem de se adicionar essa condição será na implicação do modelo lógico onde se fará necessário o uso de apenas um contato. O terceiro modelo</w:t>
      </w:r>
      <w:r w:rsidR="00C55FE4">
        <w:t xml:space="preserve"> trata-se de um sistema mais robusto, visto que o problema a ser resolvido é manter a temperatura abaixo de 40°, para isso a válvula também será acionada sempre que a temperatura ultrapassar os 40°, portanto, sempre que T=0 a válvula será acionada, garantindo que a temperatura fique dentro do limite estabelecido e as restrições dadas continuem sendo cumpridas, essa modelagem encontra-se definida na tabela 2-C.3.</w:t>
      </w:r>
    </w:p>
    <w:p w14:paraId="490D50AC" w14:textId="0C538357" w:rsidR="00C55FE4" w:rsidRDefault="00112A84" w:rsidP="00815869">
      <w:pPr>
        <w:ind w:left="284"/>
        <w:jc w:val="both"/>
      </w:pPr>
      <w:r>
        <w:t xml:space="preserve">    </w:t>
      </w:r>
    </w:p>
    <w:p w14:paraId="34640F85" w14:textId="50ABD185" w:rsidR="00C55FE4" w:rsidRDefault="00C55FE4" w:rsidP="00C55FE4">
      <w:pPr>
        <w:jc w:val="center"/>
      </w:pPr>
      <w:r w:rsidRPr="00C55FE4">
        <w:lastRenderedPageBreak/>
        <w:drawing>
          <wp:inline distT="0" distB="0" distL="0" distR="0" wp14:anchorId="7182E7A1" wp14:editId="236FD6C4">
            <wp:extent cx="6645910" cy="5382895"/>
            <wp:effectExtent l="0" t="0" r="254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B1EE" w14:textId="7263F6C3" w:rsidR="005637B1" w:rsidRDefault="005637B1" w:rsidP="00C55FE4">
      <w:pPr>
        <w:jc w:val="center"/>
      </w:pPr>
    </w:p>
    <w:p w14:paraId="7FFE87FA" w14:textId="62B38CCF" w:rsidR="005637B1" w:rsidRDefault="005637B1" w:rsidP="00C55FE4">
      <w:pPr>
        <w:jc w:val="center"/>
      </w:pPr>
    </w:p>
    <w:p w14:paraId="1D2DDF4E" w14:textId="03DC81B7" w:rsidR="005637B1" w:rsidRDefault="005637B1" w:rsidP="00C55FE4">
      <w:pPr>
        <w:jc w:val="center"/>
      </w:pPr>
    </w:p>
    <w:p w14:paraId="3D68FCCF" w14:textId="7FB754EE" w:rsidR="005637B1" w:rsidRDefault="005637B1" w:rsidP="00C55FE4">
      <w:pPr>
        <w:jc w:val="center"/>
      </w:pPr>
    </w:p>
    <w:p w14:paraId="37423675" w14:textId="022FF40F" w:rsidR="005637B1" w:rsidRDefault="005637B1" w:rsidP="00C55FE4">
      <w:pPr>
        <w:jc w:val="center"/>
      </w:pPr>
    </w:p>
    <w:p w14:paraId="04B296DB" w14:textId="5251F3E6" w:rsidR="005637B1" w:rsidRDefault="005637B1" w:rsidP="00C55FE4">
      <w:pPr>
        <w:jc w:val="center"/>
      </w:pPr>
    </w:p>
    <w:p w14:paraId="2D06B30F" w14:textId="7510224F" w:rsidR="005637B1" w:rsidRDefault="005637B1" w:rsidP="00C55FE4">
      <w:pPr>
        <w:jc w:val="center"/>
      </w:pPr>
    </w:p>
    <w:p w14:paraId="07012511" w14:textId="51F7B419" w:rsidR="005637B1" w:rsidRDefault="005637B1" w:rsidP="00C55FE4">
      <w:pPr>
        <w:jc w:val="center"/>
      </w:pPr>
    </w:p>
    <w:p w14:paraId="26C50265" w14:textId="6EF991F6" w:rsidR="005637B1" w:rsidRDefault="005637B1" w:rsidP="00C55FE4">
      <w:pPr>
        <w:jc w:val="center"/>
      </w:pPr>
    </w:p>
    <w:p w14:paraId="77619030" w14:textId="74E56B29" w:rsidR="005637B1" w:rsidRDefault="005637B1" w:rsidP="00C55FE4">
      <w:pPr>
        <w:jc w:val="center"/>
      </w:pPr>
    </w:p>
    <w:p w14:paraId="204CE920" w14:textId="41983363" w:rsidR="005637B1" w:rsidRDefault="005637B1" w:rsidP="00C55FE4">
      <w:pPr>
        <w:jc w:val="center"/>
      </w:pPr>
    </w:p>
    <w:p w14:paraId="06F830BD" w14:textId="7A7278FB" w:rsidR="005637B1" w:rsidRDefault="005637B1" w:rsidP="00C55FE4">
      <w:pPr>
        <w:jc w:val="center"/>
      </w:pPr>
    </w:p>
    <w:p w14:paraId="1498297A" w14:textId="2C7BDD33" w:rsidR="005637B1" w:rsidRDefault="005637B1" w:rsidP="00C55FE4">
      <w:pPr>
        <w:jc w:val="center"/>
      </w:pPr>
    </w:p>
    <w:p w14:paraId="26E1C9FE" w14:textId="3F0ECE4B" w:rsidR="005637B1" w:rsidRDefault="005637B1" w:rsidP="00C55FE4">
      <w:pPr>
        <w:jc w:val="center"/>
      </w:pPr>
    </w:p>
    <w:p w14:paraId="089C565C" w14:textId="70A9B4C0" w:rsidR="005637B1" w:rsidRDefault="005637B1" w:rsidP="00C55FE4">
      <w:pPr>
        <w:jc w:val="center"/>
      </w:pPr>
    </w:p>
    <w:p w14:paraId="398825D5" w14:textId="567F0C65" w:rsidR="005637B1" w:rsidRDefault="00530D51" w:rsidP="00815869">
      <w:pPr>
        <w:jc w:val="both"/>
      </w:pPr>
      <w:r>
        <w:lastRenderedPageBreak/>
        <w:t xml:space="preserve">3-Para realizar a simplificação primeiramente encontrou-se as funções de cada questão por análise visual dos diagramas de contato, em seguida foi aplicado o resultado da saída no mapa de </w:t>
      </w:r>
      <w:proofErr w:type="spellStart"/>
      <w:r>
        <w:rPr>
          <w:i/>
          <w:iCs/>
        </w:rPr>
        <w:t>Karnaugh</w:t>
      </w:r>
      <w:proofErr w:type="spellEnd"/>
      <w:r>
        <w:t xml:space="preserve"> onde obteve-se uma nova expressão simplificada equivalente a primeira.  </w:t>
      </w:r>
    </w:p>
    <w:p w14:paraId="45A58F36" w14:textId="170C733B" w:rsidR="00530D51" w:rsidRDefault="00530D51" w:rsidP="00815869">
      <w:pPr>
        <w:tabs>
          <w:tab w:val="left" w:pos="426"/>
        </w:tabs>
        <w:jc w:val="both"/>
      </w:pPr>
      <w:r>
        <w:t xml:space="preserve">    Por fim, graças ao processo de simplificação das expressões, observou-se que </w:t>
      </w:r>
      <w:r>
        <w:t xml:space="preserve">o número de contatores foi reduzido, o que resulta na diminuição no custo do projeto, uma maior facilidade de manutenção e consequentemente melhor fluidez para </w:t>
      </w:r>
      <w:r>
        <w:t>execução dos</w:t>
      </w:r>
      <w:r>
        <w:t xml:space="preserve"> processos, assim, pode-se evidenciar como um modelo otimizado pode realizar a mesma função que um equivalente, porém, com</w:t>
      </w:r>
      <w:r>
        <w:t xml:space="preserve"> maior</w:t>
      </w:r>
      <w:r>
        <w:t xml:space="preserve"> eficiência e</w:t>
      </w:r>
      <w:r>
        <w:t xml:space="preserve"> menor</w:t>
      </w:r>
      <w:r>
        <w:t xml:space="preserve"> custo.</w:t>
      </w:r>
    </w:p>
    <w:p w14:paraId="44403541" w14:textId="77777777" w:rsidR="00530D51" w:rsidRDefault="00530D51" w:rsidP="00530D51">
      <w:pPr>
        <w:tabs>
          <w:tab w:val="left" w:pos="426"/>
        </w:tabs>
      </w:pPr>
      <w:r>
        <w:t>a)</w:t>
      </w:r>
    </w:p>
    <w:tbl>
      <w:tblPr>
        <w:tblW w:w="87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451"/>
        <w:gridCol w:w="5758"/>
        <w:gridCol w:w="2192"/>
      </w:tblGrid>
      <w:tr w:rsidR="00530D51" w:rsidRPr="00530D51" w14:paraId="55954852" w14:textId="77777777" w:rsidTr="007704E2">
        <w:trPr>
          <w:trHeight w:val="300"/>
          <w:jc w:val="center"/>
        </w:trPr>
        <w:tc>
          <w:tcPr>
            <w:tcW w:w="87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center"/>
            <w:hideMark/>
          </w:tcPr>
          <w:p w14:paraId="6E47DA79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Tabelas verdade 3-A)</w:t>
            </w:r>
          </w:p>
        </w:tc>
      </w:tr>
      <w:tr w:rsidR="00530D51" w:rsidRPr="00530D51" w14:paraId="71C1E712" w14:textId="77777777" w:rsidTr="007704E2">
        <w:trPr>
          <w:trHeight w:val="630"/>
          <w:jc w:val="center"/>
        </w:trPr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vAlign w:val="center"/>
            <w:hideMark/>
          </w:tcPr>
          <w:p w14:paraId="5B044F13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Entradas</w:t>
            </w:r>
          </w:p>
        </w:tc>
        <w:tc>
          <w:tcPr>
            <w:tcW w:w="57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vAlign w:val="center"/>
            <w:hideMark/>
          </w:tcPr>
          <w:p w14:paraId="4F5A6B36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Saída com Proposição</w:t>
            </w: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não simplificada</w:t>
            </w:r>
          </w:p>
        </w:tc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5ACFD241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Saída com Proposição</w:t>
            </w: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simplificada</w:t>
            </w:r>
          </w:p>
        </w:tc>
      </w:tr>
      <w:tr w:rsidR="00530D51" w:rsidRPr="00530D51" w14:paraId="7984C794" w14:textId="77777777" w:rsidTr="007704E2">
        <w:trPr>
          <w:trHeight w:val="315"/>
          <w:jc w:val="center"/>
        </w:trPr>
        <w:tc>
          <w:tcPr>
            <w:tcW w:w="41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6CA871D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2AE3AD4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113A1F2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A </w:t>
            </w:r>
            <w:r w:rsidRPr="00530D51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proofErr w:type="gramStart"/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 A</w:t>
            </w:r>
            <w:proofErr w:type="gramEnd"/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530D51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∧</w:t>
            </w: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( </w:t>
            </w:r>
            <w:r w:rsidRPr="00530D51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A </w:t>
            </w:r>
            <w:r w:rsidRPr="00530D51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530D51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B ) ) </w:t>
            </w:r>
            <w:r w:rsidRPr="00530D51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( B </w:t>
            </w:r>
            <w:r w:rsidRPr="00530D51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∧</w:t>
            </w: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( </w:t>
            </w:r>
            <w:r w:rsidRPr="00530D51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 A </w:t>
            </w:r>
            <w:r w:rsidRPr="00530D51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530D51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B ) 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9388CF8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A </w:t>
            </w:r>
            <w:r w:rsidRPr="00530D51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530D5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B</w:t>
            </w:r>
          </w:p>
        </w:tc>
      </w:tr>
      <w:tr w:rsidR="00530D51" w:rsidRPr="00530D51" w14:paraId="5D0492C4" w14:textId="77777777" w:rsidTr="007704E2">
        <w:trPr>
          <w:trHeight w:val="300"/>
          <w:jc w:val="center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E96F86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686423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D66151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6028A8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530D51" w:rsidRPr="00530D51" w14:paraId="42D79497" w14:textId="77777777" w:rsidTr="007704E2">
        <w:trPr>
          <w:trHeight w:val="300"/>
          <w:jc w:val="center"/>
        </w:trPr>
        <w:tc>
          <w:tcPr>
            <w:tcW w:w="4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F4BF6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1DF48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F8881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46AF1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530D51" w:rsidRPr="00530D51" w14:paraId="1837545D" w14:textId="77777777" w:rsidTr="007704E2">
        <w:trPr>
          <w:trHeight w:val="300"/>
          <w:jc w:val="center"/>
        </w:trPr>
        <w:tc>
          <w:tcPr>
            <w:tcW w:w="4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6C3434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1B9671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6747F0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3FA8B1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530D51" w:rsidRPr="00530D51" w14:paraId="3C24CF08" w14:textId="77777777" w:rsidTr="007704E2">
        <w:trPr>
          <w:trHeight w:val="315"/>
          <w:jc w:val="center"/>
        </w:trPr>
        <w:tc>
          <w:tcPr>
            <w:tcW w:w="41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C20E5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6B200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7AEC6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8B6AC" w14:textId="77777777" w:rsidR="00530D51" w:rsidRPr="00530D51" w:rsidRDefault="00530D51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0D5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</w:tbl>
    <w:p w14:paraId="53AD5475" w14:textId="07A363FC" w:rsidR="00530D51" w:rsidRDefault="00530D51" w:rsidP="007704E2">
      <w:pPr>
        <w:tabs>
          <w:tab w:val="left" w:pos="426"/>
        </w:tabs>
      </w:pP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</w:tblGrid>
      <w:tr w:rsidR="007704E2" w:rsidRPr="007704E2" w14:paraId="3C78F131" w14:textId="77777777" w:rsidTr="007704E2">
        <w:trPr>
          <w:trHeight w:val="630"/>
          <w:jc w:val="center"/>
        </w:trPr>
        <w:tc>
          <w:tcPr>
            <w:tcW w:w="63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39E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Simplificação da Proposição 3-A pelo método de Mapa de </w:t>
            </w:r>
            <w:proofErr w:type="spellStart"/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7704E2" w:rsidRPr="007704E2" w14:paraId="6D6B9A30" w14:textId="77777777" w:rsidTr="007704E2">
        <w:trPr>
          <w:trHeight w:val="315"/>
          <w:jc w:val="center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9A6F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da Verdade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141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Mapa de </w:t>
            </w:r>
            <w:proofErr w:type="spellStart"/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7704E2" w:rsidRPr="007704E2" w14:paraId="78DFF046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714BB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3218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9F87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F(AB)</w:t>
            </w:r>
          </w:p>
        </w:tc>
        <w:tc>
          <w:tcPr>
            <w:tcW w:w="180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E689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386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</w:tr>
      <w:tr w:rsidR="007704E2" w:rsidRPr="007704E2" w14:paraId="3A7F6074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211A41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9D1E1F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3D5F2F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66604" w14:textId="77777777" w:rsidR="007704E2" w:rsidRPr="007704E2" w:rsidRDefault="007704E2" w:rsidP="00770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4661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D7AD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</w:tr>
      <w:tr w:rsidR="007704E2" w:rsidRPr="007704E2" w14:paraId="1FE6E24E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3A418C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956A36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BC80AA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D66C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CF6C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742F36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E806D1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704E2" w:rsidRPr="007704E2" w14:paraId="784406DB" w14:textId="77777777" w:rsidTr="007704E2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7848C0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2FD8DA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4307C6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321B731" w14:textId="77777777" w:rsidR="007704E2" w:rsidRPr="007704E2" w:rsidRDefault="007704E2" w:rsidP="00770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D8D9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EAED6C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472EEE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704E2" w:rsidRPr="007704E2" w14:paraId="610490FC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4C7F1F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59AC56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D9317F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0B56F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F(AB)=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164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</w:t>
            </w:r>
          </w:p>
        </w:tc>
      </w:tr>
    </w:tbl>
    <w:p w14:paraId="223F70CC" w14:textId="073B02AB" w:rsidR="007704E2" w:rsidRDefault="007704E2" w:rsidP="007704E2">
      <w:pPr>
        <w:tabs>
          <w:tab w:val="left" w:pos="426"/>
        </w:tabs>
      </w:pPr>
    </w:p>
    <w:p w14:paraId="53A6040C" w14:textId="77777777" w:rsidR="007704E2" w:rsidRDefault="007704E2" w:rsidP="007704E2">
      <w:pPr>
        <w:tabs>
          <w:tab w:val="left" w:pos="426"/>
        </w:tabs>
      </w:pPr>
    </w:p>
    <w:p w14:paraId="570D000D" w14:textId="77777777" w:rsidR="007704E2" w:rsidRDefault="007704E2" w:rsidP="007704E2">
      <w:pPr>
        <w:tabs>
          <w:tab w:val="left" w:pos="426"/>
        </w:tabs>
      </w:pPr>
    </w:p>
    <w:p w14:paraId="15445360" w14:textId="77777777" w:rsidR="007704E2" w:rsidRDefault="007704E2" w:rsidP="007704E2">
      <w:pPr>
        <w:tabs>
          <w:tab w:val="left" w:pos="426"/>
        </w:tabs>
      </w:pPr>
    </w:p>
    <w:p w14:paraId="09442154" w14:textId="77777777" w:rsidR="007704E2" w:rsidRDefault="007704E2" w:rsidP="007704E2">
      <w:pPr>
        <w:tabs>
          <w:tab w:val="left" w:pos="426"/>
        </w:tabs>
      </w:pPr>
    </w:p>
    <w:p w14:paraId="67947E9D" w14:textId="77777777" w:rsidR="007704E2" w:rsidRDefault="007704E2" w:rsidP="007704E2">
      <w:pPr>
        <w:tabs>
          <w:tab w:val="left" w:pos="426"/>
        </w:tabs>
      </w:pPr>
    </w:p>
    <w:p w14:paraId="57AC09BB" w14:textId="77777777" w:rsidR="007704E2" w:rsidRDefault="007704E2" w:rsidP="007704E2">
      <w:pPr>
        <w:tabs>
          <w:tab w:val="left" w:pos="426"/>
        </w:tabs>
      </w:pPr>
    </w:p>
    <w:p w14:paraId="1BBE3B9E" w14:textId="77777777" w:rsidR="007704E2" w:rsidRDefault="007704E2" w:rsidP="007704E2">
      <w:pPr>
        <w:tabs>
          <w:tab w:val="left" w:pos="426"/>
        </w:tabs>
      </w:pPr>
    </w:p>
    <w:p w14:paraId="20BDE5F1" w14:textId="77777777" w:rsidR="007704E2" w:rsidRDefault="007704E2" w:rsidP="007704E2">
      <w:pPr>
        <w:tabs>
          <w:tab w:val="left" w:pos="426"/>
        </w:tabs>
      </w:pPr>
    </w:p>
    <w:p w14:paraId="7D279624" w14:textId="77777777" w:rsidR="007704E2" w:rsidRDefault="007704E2" w:rsidP="007704E2">
      <w:pPr>
        <w:tabs>
          <w:tab w:val="left" w:pos="426"/>
        </w:tabs>
      </w:pPr>
    </w:p>
    <w:p w14:paraId="1523C10F" w14:textId="77777777" w:rsidR="007704E2" w:rsidRDefault="007704E2" w:rsidP="007704E2">
      <w:pPr>
        <w:tabs>
          <w:tab w:val="left" w:pos="426"/>
        </w:tabs>
      </w:pPr>
    </w:p>
    <w:p w14:paraId="271971C0" w14:textId="77777777" w:rsidR="007704E2" w:rsidRDefault="007704E2" w:rsidP="007704E2">
      <w:pPr>
        <w:tabs>
          <w:tab w:val="left" w:pos="426"/>
        </w:tabs>
      </w:pPr>
    </w:p>
    <w:p w14:paraId="707F7752" w14:textId="77777777" w:rsidR="007704E2" w:rsidRDefault="007704E2" w:rsidP="007704E2">
      <w:pPr>
        <w:tabs>
          <w:tab w:val="left" w:pos="426"/>
        </w:tabs>
      </w:pPr>
    </w:p>
    <w:p w14:paraId="681744D6" w14:textId="77777777" w:rsidR="007704E2" w:rsidRDefault="007704E2" w:rsidP="007704E2">
      <w:pPr>
        <w:tabs>
          <w:tab w:val="left" w:pos="426"/>
        </w:tabs>
      </w:pPr>
    </w:p>
    <w:p w14:paraId="4922450D" w14:textId="77777777" w:rsidR="007704E2" w:rsidRDefault="007704E2" w:rsidP="007704E2">
      <w:pPr>
        <w:tabs>
          <w:tab w:val="left" w:pos="426"/>
        </w:tabs>
      </w:pPr>
    </w:p>
    <w:p w14:paraId="54E8D764" w14:textId="77777777" w:rsidR="007704E2" w:rsidRDefault="007704E2" w:rsidP="007704E2">
      <w:pPr>
        <w:tabs>
          <w:tab w:val="left" w:pos="426"/>
        </w:tabs>
      </w:pPr>
    </w:p>
    <w:p w14:paraId="7DE21BE8" w14:textId="42BFD8B1" w:rsidR="007704E2" w:rsidRDefault="007704E2" w:rsidP="007704E2">
      <w:pPr>
        <w:tabs>
          <w:tab w:val="left" w:pos="426"/>
        </w:tabs>
      </w:pPr>
      <w:r>
        <w:lastRenderedPageBreak/>
        <w:t>b)</w:t>
      </w:r>
    </w:p>
    <w:tbl>
      <w:tblPr>
        <w:tblW w:w="84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"/>
        <w:gridCol w:w="302"/>
        <w:gridCol w:w="302"/>
        <w:gridCol w:w="5241"/>
        <w:gridCol w:w="2402"/>
      </w:tblGrid>
      <w:tr w:rsidR="007704E2" w:rsidRPr="007704E2" w14:paraId="0A3F6F8A" w14:textId="77777777" w:rsidTr="007704E2">
        <w:trPr>
          <w:trHeight w:val="300"/>
          <w:jc w:val="center"/>
        </w:trPr>
        <w:tc>
          <w:tcPr>
            <w:tcW w:w="84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center"/>
            <w:hideMark/>
          </w:tcPr>
          <w:p w14:paraId="17649F4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Tabelas verdade 3-B)</w:t>
            </w:r>
          </w:p>
        </w:tc>
      </w:tr>
      <w:tr w:rsidR="007704E2" w:rsidRPr="007704E2" w14:paraId="3B87E5F3" w14:textId="77777777" w:rsidTr="007704E2">
        <w:trPr>
          <w:trHeight w:val="630"/>
          <w:jc w:val="center"/>
        </w:trPr>
        <w:tc>
          <w:tcPr>
            <w:tcW w:w="8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vAlign w:val="center"/>
            <w:hideMark/>
          </w:tcPr>
          <w:p w14:paraId="3EA6C79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Entradas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DBDB"/>
            <w:vAlign w:val="center"/>
            <w:hideMark/>
          </w:tcPr>
          <w:p w14:paraId="1F42D5A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Saída com Proposição</w:t>
            </w: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não simplificada</w:t>
            </w:r>
          </w:p>
        </w:tc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620A2DB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Saída com Proposição</w:t>
            </w: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simplificada</w:t>
            </w:r>
          </w:p>
        </w:tc>
      </w:tr>
      <w:tr w:rsidR="007704E2" w:rsidRPr="007704E2" w14:paraId="24AE3921" w14:textId="77777777" w:rsidTr="007704E2">
        <w:trPr>
          <w:trHeight w:val="315"/>
          <w:jc w:val="center"/>
        </w:trPr>
        <w:tc>
          <w:tcPr>
            <w:tcW w:w="28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78D5E6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56BD8C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567529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7D707B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gramStart"/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 C</w:t>
            </w:r>
            <w:proofErr w:type="gramEnd"/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∧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( A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B ) )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(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(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A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∧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B ) )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F51156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C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A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B</w:t>
            </w:r>
          </w:p>
        </w:tc>
      </w:tr>
      <w:tr w:rsidR="007704E2" w:rsidRPr="007704E2" w14:paraId="17EBFB6E" w14:textId="77777777" w:rsidTr="007704E2">
        <w:trPr>
          <w:trHeight w:val="300"/>
          <w:jc w:val="center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D2696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215F2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4CBF8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5D504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DD755B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7704E2" w:rsidRPr="007704E2" w14:paraId="12FAEE9D" w14:textId="77777777" w:rsidTr="007704E2">
        <w:trPr>
          <w:trHeight w:val="300"/>
          <w:jc w:val="center"/>
        </w:trPr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9567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80E1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08A6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A5E4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04B0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7704E2" w:rsidRPr="007704E2" w14:paraId="7114CBF1" w14:textId="77777777" w:rsidTr="007704E2">
        <w:trPr>
          <w:trHeight w:val="300"/>
          <w:jc w:val="center"/>
        </w:trPr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A0BF3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D3C9EB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F5ED4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9D6DE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8E02F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7704E2" w:rsidRPr="007704E2" w14:paraId="211FF8D7" w14:textId="77777777" w:rsidTr="007704E2">
        <w:trPr>
          <w:trHeight w:val="315"/>
          <w:jc w:val="center"/>
        </w:trPr>
        <w:tc>
          <w:tcPr>
            <w:tcW w:w="284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0D35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77A2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61F0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243B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C7EF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7704E2" w:rsidRPr="007704E2" w14:paraId="5A54D3EC" w14:textId="77777777" w:rsidTr="007704E2">
        <w:trPr>
          <w:trHeight w:val="300"/>
          <w:jc w:val="center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9A169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625BF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6E6E1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82490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37DE3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7704E2" w:rsidRPr="007704E2" w14:paraId="61C89BC0" w14:textId="77777777" w:rsidTr="007704E2">
        <w:trPr>
          <w:trHeight w:val="300"/>
          <w:jc w:val="center"/>
        </w:trPr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2ECD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3A68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76C8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B09F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B7A1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7704E2" w:rsidRPr="007704E2" w14:paraId="6140DD44" w14:textId="77777777" w:rsidTr="007704E2">
        <w:trPr>
          <w:trHeight w:val="300"/>
          <w:jc w:val="center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0C003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70759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5C5CF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A66C57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B27BB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7704E2" w:rsidRPr="007704E2" w14:paraId="6C8523F8" w14:textId="77777777" w:rsidTr="007704E2">
        <w:trPr>
          <w:trHeight w:val="315"/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565F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5ED5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F851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2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2873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97BF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</w:tbl>
    <w:p w14:paraId="114110FB" w14:textId="4AC1C340" w:rsidR="007704E2" w:rsidRDefault="007704E2" w:rsidP="007704E2">
      <w:pPr>
        <w:tabs>
          <w:tab w:val="left" w:pos="426"/>
        </w:tabs>
      </w:pPr>
    </w:p>
    <w:tbl>
      <w:tblPr>
        <w:tblW w:w="9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7704E2" w:rsidRPr="007704E2" w14:paraId="7BFB66B6" w14:textId="77777777" w:rsidTr="007704E2">
        <w:trPr>
          <w:trHeight w:val="630"/>
          <w:jc w:val="center"/>
        </w:trPr>
        <w:tc>
          <w:tcPr>
            <w:tcW w:w="9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7F55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Simplificação da Proposição 3-B pelo método de Mapa de </w:t>
            </w:r>
            <w:proofErr w:type="spellStart"/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7704E2" w:rsidRPr="007704E2" w14:paraId="10520DAA" w14:textId="77777777" w:rsidTr="007704E2">
        <w:trPr>
          <w:trHeight w:val="315"/>
          <w:jc w:val="center"/>
        </w:trPr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0541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da Verdade</w:t>
            </w:r>
          </w:p>
        </w:tc>
        <w:tc>
          <w:tcPr>
            <w:tcW w:w="5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6FFD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Mapa de </w:t>
            </w:r>
            <w:proofErr w:type="spellStart"/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7704E2" w:rsidRPr="007704E2" w14:paraId="460F385E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E2E08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CE74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22E4B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6CB5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F(ABC)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479A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B4DA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AB</w:t>
            </w:r>
          </w:p>
        </w:tc>
      </w:tr>
      <w:tr w:rsidR="007704E2" w:rsidRPr="007704E2" w14:paraId="1D4FD0BC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0F23E2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847F78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BEFABD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4A0412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F69BB" w14:textId="77777777" w:rsidR="007704E2" w:rsidRPr="007704E2" w:rsidRDefault="007704E2" w:rsidP="00770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7DD2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B560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FC12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2C08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</w:tr>
      <w:tr w:rsidR="007704E2" w:rsidRPr="007704E2" w14:paraId="5395E645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A0774C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B1867F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6258340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6CD0180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7971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B5A3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1AFDCA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2B1884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FC5E4C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5E7AAF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704E2" w:rsidRPr="007704E2" w14:paraId="004ABE24" w14:textId="77777777" w:rsidTr="007704E2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8AFD5A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CA574A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27877C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29873C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4249" w14:textId="77777777" w:rsidR="007704E2" w:rsidRPr="007704E2" w:rsidRDefault="007704E2" w:rsidP="00770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19C5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AB7D42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952C37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722A51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72562C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704E2" w:rsidRPr="007704E2" w14:paraId="6A3FF39B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E6D22C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BDAF80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A6998A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01136E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73EA4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F(ABC)=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0502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</w:t>
            </w:r>
          </w:p>
        </w:tc>
      </w:tr>
      <w:tr w:rsidR="007704E2" w:rsidRPr="007704E2" w14:paraId="7051ABBE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27182C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7B32E1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FFAFBD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A9D6E9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90CE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180B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2E0A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1B5D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A025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9EDB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04E2" w:rsidRPr="007704E2" w14:paraId="703DB55F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8369AA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1D6B6A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52B00C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DC9F51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D281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6AF1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74DC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EEDD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7D75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D8E0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04E2" w:rsidRPr="007704E2" w14:paraId="4FB0B92B" w14:textId="77777777" w:rsidTr="007704E2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A63E4C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54BF25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D9DDEB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6C75A86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B8CA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EE25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D119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7E73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D959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0008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04E2" w:rsidRPr="007704E2" w14:paraId="35E3377E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9BC921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623C822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659BBD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B878D8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E5CC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8F56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B97C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BB1CB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0B18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780C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66C464B" w14:textId="68D4AC45" w:rsidR="007704E2" w:rsidRDefault="007704E2" w:rsidP="007704E2">
      <w:pPr>
        <w:tabs>
          <w:tab w:val="left" w:pos="426"/>
        </w:tabs>
      </w:pPr>
    </w:p>
    <w:p w14:paraId="1054B23C" w14:textId="77777777" w:rsidR="007704E2" w:rsidRDefault="007704E2" w:rsidP="007704E2">
      <w:pPr>
        <w:tabs>
          <w:tab w:val="left" w:pos="426"/>
        </w:tabs>
      </w:pPr>
    </w:p>
    <w:p w14:paraId="559AD666" w14:textId="77777777" w:rsidR="007704E2" w:rsidRDefault="007704E2" w:rsidP="007704E2">
      <w:pPr>
        <w:tabs>
          <w:tab w:val="left" w:pos="426"/>
        </w:tabs>
      </w:pPr>
    </w:p>
    <w:p w14:paraId="5211E237" w14:textId="77777777" w:rsidR="007704E2" w:rsidRDefault="007704E2" w:rsidP="007704E2">
      <w:pPr>
        <w:tabs>
          <w:tab w:val="left" w:pos="426"/>
        </w:tabs>
      </w:pPr>
    </w:p>
    <w:p w14:paraId="57BC1916" w14:textId="77777777" w:rsidR="007704E2" w:rsidRDefault="007704E2" w:rsidP="007704E2">
      <w:pPr>
        <w:tabs>
          <w:tab w:val="left" w:pos="426"/>
        </w:tabs>
      </w:pPr>
    </w:p>
    <w:p w14:paraId="3EACA38B" w14:textId="77777777" w:rsidR="007704E2" w:rsidRDefault="007704E2" w:rsidP="007704E2">
      <w:pPr>
        <w:tabs>
          <w:tab w:val="left" w:pos="426"/>
        </w:tabs>
      </w:pPr>
    </w:p>
    <w:p w14:paraId="39C2ABCF" w14:textId="77777777" w:rsidR="007704E2" w:rsidRDefault="007704E2" w:rsidP="007704E2">
      <w:pPr>
        <w:tabs>
          <w:tab w:val="left" w:pos="426"/>
        </w:tabs>
      </w:pPr>
    </w:p>
    <w:p w14:paraId="21192882" w14:textId="77777777" w:rsidR="007704E2" w:rsidRDefault="007704E2" w:rsidP="007704E2">
      <w:pPr>
        <w:tabs>
          <w:tab w:val="left" w:pos="426"/>
        </w:tabs>
      </w:pPr>
    </w:p>
    <w:p w14:paraId="27590202" w14:textId="77777777" w:rsidR="007704E2" w:rsidRDefault="007704E2" w:rsidP="007704E2">
      <w:pPr>
        <w:tabs>
          <w:tab w:val="left" w:pos="426"/>
        </w:tabs>
      </w:pPr>
    </w:p>
    <w:p w14:paraId="794F0A59" w14:textId="77777777" w:rsidR="007704E2" w:rsidRDefault="007704E2" w:rsidP="007704E2">
      <w:pPr>
        <w:tabs>
          <w:tab w:val="left" w:pos="426"/>
        </w:tabs>
      </w:pPr>
    </w:p>
    <w:p w14:paraId="6B633777" w14:textId="77777777" w:rsidR="007704E2" w:rsidRDefault="007704E2" w:rsidP="007704E2">
      <w:pPr>
        <w:tabs>
          <w:tab w:val="left" w:pos="426"/>
        </w:tabs>
      </w:pPr>
    </w:p>
    <w:p w14:paraId="1D541ED7" w14:textId="77777777" w:rsidR="007704E2" w:rsidRDefault="007704E2" w:rsidP="007704E2">
      <w:pPr>
        <w:tabs>
          <w:tab w:val="left" w:pos="426"/>
        </w:tabs>
      </w:pPr>
    </w:p>
    <w:p w14:paraId="2D817983" w14:textId="77777777" w:rsidR="007704E2" w:rsidRDefault="007704E2" w:rsidP="007704E2">
      <w:pPr>
        <w:tabs>
          <w:tab w:val="left" w:pos="426"/>
        </w:tabs>
      </w:pPr>
    </w:p>
    <w:p w14:paraId="5CB68556" w14:textId="77777777" w:rsidR="007704E2" w:rsidRDefault="007704E2" w:rsidP="007704E2">
      <w:pPr>
        <w:tabs>
          <w:tab w:val="left" w:pos="426"/>
        </w:tabs>
      </w:pPr>
    </w:p>
    <w:p w14:paraId="0BC62F81" w14:textId="77777777" w:rsidR="007704E2" w:rsidRDefault="007704E2" w:rsidP="007704E2">
      <w:pPr>
        <w:tabs>
          <w:tab w:val="left" w:pos="426"/>
        </w:tabs>
      </w:pPr>
    </w:p>
    <w:p w14:paraId="41E1C88E" w14:textId="61260CCE" w:rsidR="007704E2" w:rsidRDefault="007704E2" w:rsidP="007704E2">
      <w:pPr>
        <w:tabs>
          <w:tab w:val="left" w:pos="426"/>
        </w:tabs>
      </w:pPr>
      <w:r>
        <w:lastRenderedPageBreak/>
        <w:t>c)</w:t>
      </w:r>
    </w:p>
    <w:p w14:paraId="14FA3F44" w14:textId="77777777" w:rsidR="007704E2" w:rsidRDefault="007704E2" w:rsidP="007704E2">
      <w:pPr>
        <w:tabs>
          <w:tab w:val="left" w:pos="426"/>
        </w:tabs>
      </w:pPr>
    </w:p>
    <w:p w14:paraId="630B5B14" w14:textId="0F195223" w:rsidR="00530D51" w:rsidRDefault="007704E2" w:rsidP="007704E2">
      <w:pPr>
        <w:jc w:val="center"/>
      </w:pPr>
      <w:r w:rsidRPr="007704E2">
        <w:drawing>
          <wp:inline distT="0" distB="0" distL="0" distR="0" wp14:anchorId="401C2A3D" wp14:editId="2A4408FB">
            <wp:extent cx="6645910" cy="221234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7704E2" w:rsidRPr="007704E2" w14:paraId="0C10CA06" w14:textId="77777777" w:rsidTr="007704E2">
        <w:trPr>
          <w:trHeight w:val="630"/>
          <w:jc w:val="center"/>
        </w:trPr>
        <w:tc>
          <w:tcPr>
            <w:tcW w:w="9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9F8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Simplificação da Proposição 3-C pelo método de Mapa de </w:t>
            </w:r>
            <w:proofErr w:type="spellStart"/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7704E2" w:rsidRPr="007704E2" w14:paraId="3CD6E16F" w14:textId="77777777" w:rsidTr="007704E2">
        <w:trPr>
          <w:trHeight w:val="315"/>
          <w:jc w:val="center"/>
        </w:trPr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302D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da Verdade</w:t>
            </w:r>
          </w:p>
        </w:tc>
        <w:tc>
          <w:tcPr>
            <w:tcW w:w="5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1214B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Mapa de </w:t>
            </w:r>
            <w:proofErr w:type="spellStart"/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7704E2" w:rsidRPr="007704E2" w14:paraId="00AC46F5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3391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1F21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006F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7D93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F(ABC)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508B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B55E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AB</w:t>
            </w:r>
          </w:p>
        </w:tc>
      </w:tr>
      <w:tr w:rsidR="007704E2" w:rsidRPr="007704E2" w14:paraId="1B6B2517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C2AE105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407699D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6B6B8785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173AF134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42358" w14:textId="77777777" w:rsidR="007704E2" w:rsidRPr="007704E2" w:rsidRDefault="007704E2" w:rsidP="00770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CBD7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C3CB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1255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19E8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</w:tr>
      <w:tr w:rsidR="007704E2" w:rsidRPr="007704E2" w14:paraId="50C2DF0E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87AB5D9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69F4583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73A79D8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96149B5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5708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9F73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B1D66C7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1FC8E74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0F1A76B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61B0A550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704E2" w:rsidRPr="007704E2" w14:paraId="140AB3B9" w14:textId="77777777" w:rsidTr="007704E2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EF3F2A0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FAFDC76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8A969C5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64B6850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D6BF4" w14:textId="77777777" w:rsidR="007704E2" w:rsidRPr="007704E2" w:rsidRDefault="007704E2" w:rsidP="00770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32D8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2069599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1A5C43A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F65E75E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369FC8F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704E2" w:rsidRPr="007704E2" w14:paraId="1D9A9F69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99D7567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8ADEF46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3C117D6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1BC4A8E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4ECF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F(ABC)=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2E51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∼</w:t>
            </w:r>
            <w:proofErr w:type="gramEnd"/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 )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 B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 )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 A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∧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 )</w:t>
            </w:r>
          </w:p>
        </w:tc>
      </w:tr>
      <w:tr w:rsidR="007704E2" w:rsidRPr="007704E2" w14:paraId="3E95B05B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FE237A4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47D66C5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9DC6563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72A6E4B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5F93B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718F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4741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7A74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E6F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DD80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04E2" w:rsidRPr="007704E2" w14:paraId="795EF79C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F9B59DE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5D36613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9FFCB3C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5247897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310B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64BB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2E37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D83C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6506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8303B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04E2" w:rsidRPr="007704E2" w14:paraId="44CA7104" w14:textId="77777777" w:rsidTr="007704E2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4B4E1402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D625FC8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20120F9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05AB577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07B3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480F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376B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E2A2B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4656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1DEB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704E2" w:rsidRPr="007704E2" w14:paraId="3C3F3E16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255E926D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38242F9F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5F43C04D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5352622" w14:textId="77777777" w:rsidR="007704E2" w:rsidRPr="007704E2" w:rsidRDefault="007704E2" w:rsidP="00770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4D03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50DC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F24F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94FF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CF6A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FCC5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970D118" w14:textId="613D9DF8" w:rsidR="007704E2" w:rsidRDefault="007704E2" w:rsidP="007704E2"/>
    <w:p w14:paraId="13E213FB" w14:textId="66B4A753" w:rsidR="007704E2" w:rsidRDefault="007704E2" w:rsidP="007704E2">
      <w:r>
        <w:t>d)</w:t>
      </w:r>
    </w:p>
    <w:tbl>
      <w:tblPr>
        <w:tblW w:w="77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"/>
        <w:gridCol w:w="449"/>
        <w:gridCol w:w="4707"/>
        <w:gridCol w:w="2231"/>
      </w:tblGrid>
      <w:tr w:rsidR="007704E2" w:rsidRPr="007704E2" w14:paraId="24EA2DD5" w14:textId="77777777" w:rsidTr="007704E2">
        <w:trPr>
          <w:trHeight w:val="300"/>
          <w:jc w:val="center"/>
        </w:trPr>
        <w:tc>
          <w:tcPr>
            <w:tcW w:w="77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center"/>
            <w:hideMark/>
          </w:tcPr>
          <w:p w14:paraId="0D2022F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Tabelas verdade 3-D)</w:t>
            </w:r>
          </w:p>
        </w:tc>
      </w:tr>
      <w:tr w:rsidR="007704E2" w:rsidRPr="007704E2" w14:paraId="0D7A0CED" w14:textId="77777777" w:rsidTr="007704E2">
        <w:trPr>
          <w:trHeight w:val="630"/>
          <w:jc w:val="center"/>
        </w:trPr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vAlign w:val="center"/>
            <w:hideMark/>
          </w:tcPr>
          <w:p w14:paraId="46ECFE8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Entradas</w:t>
            </w:r>
          </w:p>
        </w:tc>
        <w:tc>
          <w:tcPr>
            <w:tcW w:w="47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vAlign w:val="center"/>
            <w:hideMark/>
          </w:tcPr>
          <w:p w14:paraId="0CED32B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Saída com Proposição</w:t>
            </w: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não simplificada</w:t>
            </w:r>
          </w:p>
        </w:tc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02BFA71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Saída com Proposição</w:t>
            </w: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simplificada</w:t>
            </w:r>
          </w:p>
        </w:tc>
      </w:tr>
      <w:tr w:rsidR="007704E2" w:rsidRPr="007704E2" w14:paraId="17267F6A" w14:textId="77777777" w:rsidTr="007704E2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E4EA55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</w:t>
            </w:r>
          </w:p>
        </w:tc>
        <w:tc>
          <w:tcPr>
            <w:tcW w:w="39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A29986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8C972A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gramStart"/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 A</w:t>
            </w:r>
            <w:proofErr w:type="gramEnd"/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∧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B )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(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A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∧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B )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(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A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∧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 B )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34131F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B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A</w:t>
            </w:r>
          </w:p>
        </w:tc>
      </w:tr>
      <w:tr w:rsidR="007704E2" w:rsidRPr="007704E2" w14:paraId="4C908C10" w14:textId="77777777" w:rsidTr="007704E2">
        <w:trPr>
          <w:trHeight w:val="300"/>
          <w:jc w:val="center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F2BF3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9E027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D22BA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E1B95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7704E2" w:rsidRPr="007704E2" w14:paraId="7A1590C6" w14:textId="77777777" w:rsidTr="007704E2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A0E9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F7DD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B950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0BAA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7704E2" w:rsidRPr="007704E2" w14:paraId="44F92D21" w14:textId="77777777" w:rsidTr="007704E2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6002B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556AB9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EBE3D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8FB40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7704E2" w:rsidRPr="007704E2" w14:paraId="4F91D0E9" w14:textId="77777777" w:rsidTr="007704E2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52F9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39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0981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68B9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5B0F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</w:tbl>
    <w:p w14:paraId="3B841B81" w14:textId="28085FCD" w:rsidR="007704E2" w:rsidRDefault="007704E2" w:rsidP="007704E2"/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</w:tblGrid>
      <w:tr w:rsidR="007704E2" w:rsidRPr="007704E2" w14:paraId="4FBC9897" w14:textId="77777777" w:rsidTr="007704E2">
        <w:trPr>
          <w:trHeight w:val="630"/>
          <w:jc w:val="center"/>
        </w:trPr>
        <w:tc>
          <w:tcPr>
            <w:tcW w:w="63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00B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Simplificação da Proposição 3-D pelo método de Mapa de </w:t>
            </w:r>
            <w:proofErr w:type="spellStart"/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7704E2" w:rsidRPr="007704E2" w14:paraId="6EB0A9D6" w14:textId="77777777" w:rsidTr="007704E2">
        <w:trPr>
          <w:trHeight w:val="315"/>
          <w:jc w:val="center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6BB77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 da Verdade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793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Mapa de </w:t>
            </w:r>
            <w:proofErr w:type="spellStart"/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Karnaugh</w:t>
            </w:r>
            <w:proofErr w:type="spellEnd"/>
          </w:p>
        </w:tc>
      </w:tr>
      <w:tr w:rsidR="007704E2" w:rsidRPr="007704E2" w14:paraId="4FFBB9E6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070F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9FE0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2638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F(AB)</w:t>
            </w:r>
          </w:p>
        </w:tc>
        <w:tc>
          <w:tcPr>
            <w:tcW w:w="180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FF7F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CAF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</w:tr>
      <w:tr w:rsidR="007704E2" w:rsidRPr="007704E2" w14:paraId="57026391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7177C6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B0D539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394B9FB8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B189B" w14:textId="77777777" w:rsidR="007704E2" w:rsidRPr="007704E2" w:rsidRDefault="007704E2" w:rsidP="00770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BC61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AC9F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</w:tr>
      <w:tr w:rsidR="007704E2" w:rsidRPr="007704E2" w14:paraId="39B2EEED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1B287EC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9151ED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0A4CB0C4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60B7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EFC1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2A782B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0F4DE0BA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704E2" w:rsidRPr="007704E2" w14:paraId="6BDE6017" w14:textId="77777777" w:rsidTr="007704E2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2084CC25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21987D50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720C1FA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6284A33" w14:textId="77777777" w:rsidR="007704E2" w:rsidRPr="007704E2" w:rsidRDefault="007704E2" w:rsidP="007704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3674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78D3BED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2040AA9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704E2" w:rsidRPr="007704E2" w14:paraId="231485AF" w14:textId="77777777" w:rsidTr="007704E2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D193363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5AD53F7F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0EE90"/>
            <w:vAlign w:val="center"/>
            <w:hideMark/>
          </w:tcPr>
          <w:p w14:paraId="41F1BF82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4CA5EE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F(AB)=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69526" w14:textId="77777777" w:rsidR="007704E2" w:rsidRPr="007704E2" w:rsidRDefault="007704E2" w:rsidP="00770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∨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7704E2">
              <w:rPr>
                <w:rFonts w:ascii="Cambria Math" w:eastAsia="Times New Roman" w:hAnsi="Cambria Math" w:cs="Cambria Math"/>
                <w:b/>
                <w:bCs/>
                <w:color w:val="000000"/>
                <w:lang w:eastAsia="pt-BR"/>
              </w:rPr>
              <w:t>∼</w:t>
            </w:r>
            <w:r w:rsidRPr="007704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</w:t>
            </w:r>
          </w:p>
        </w:tc>
      </w:tr>
    </w:tbl>
    <w:p w14:paraId="644FF730" w14:textId="77777777" w:rsidR="007704E2" w:rsidRPr="00530D51" w:rsidRDefault="007704E2" w:rsidP="005637B1"/>
    <w:sectPr w:rsidR="007704E2" w:rsidRPr="00530D51" w:rsidSect="00CB2A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92E14"/>
    <w:multiLevelType w:val="hybridMultilevel"/>
    <w:tmpl w:val="872C24E0"/>
    <w:lvl w:ilvl="0" w:tplc="7BC25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25C70"/>
    <w:multiLevelType w:val="hybridMultilevel"/>
    <w:tmpl w:val="C9263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7"/>
    <w:rsid w:val="000D3C60"/>
    <w:rsid w:val="00112A84"/>
    <w:rsid w:val="00295190"/>
    <w:rsid w:val="002B4418"/>
    <w:rsid w:val="00384687"/>
    <w:rsid w:val="003A7C09"/>
    <w:rsid w:val="004B70E4"/>
    <w:rsid w:val="00530D51"/>
    <w:rsid w:val="005637B1"/>
    <w:rsid w:val="006A39A7"/>
    <w:rsid w:val="007704E2"/>
    <w:rsid w:val="00815869"/>
    <w:rsid w:val="009040F2"/>
    <w:rsid w:val="009F1534"/>
    <w:rsid w:val="00A71B44"/>
    <w:rsid w:val="00C55FE4"/>
    <w:rsid w:val="00C915DE"/>
    <w:rsid w:val="00C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D4A5"/>
  <w15:chartTrackingRefBased/>
  <w15:docId w15:val="{54D8394F-52AE-41B2-BECE-B3E98098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68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89104-A53D-416F-9613-13B952CC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1269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Amorim Fernandes</dc:creator>
  <cp:keywords/>
  <dc:description/>
  <cp:lastModifiedBy>Erick Amorim Fernandes</cp:lastModifiedBy>
  <cp:revision>8</cp:revision>
  <dcterms:created xsi:type="dcterms:W3CDTF">2020-09-28T17:03:00Z</dcterms:created>
  <dcterms:modified xsi:type="dcterms:W3CDTF">2020-09-28T19:51:00Z</dcterms:modified>
</cp:coreProperties>
</file>