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44" w:rsidRDefault="005A58DA">
      <w:r>
        <w:t xml:space="preserve">Xisto: </w:t>
      </w:r>
      <w:r w:rsidR="00A61544">
        <w:t>O xisto e uma rocha sedimentar que possui matéria orgânica em seu mineral são</w:t>
      </w:r>
      <w:r>
        <w:t xml:space="preserve"> e originada apó</w:t>
      </w:r>
      <w:r w:rsidR="0039518C">
        <w:t xml:space="preserve">s </w:t>
      </w:r>
      <w:r>
        <w:t xml:space="preserve">anos sofrendo o efeito da alta </w:t>
      </w:r>
      <w:r w:rsidR="00A61544">
        <w:t>pressão</w:t>
      </w:r>
      <w:r>
        <w:t xml:space="preserve"> e calor. O xisto e formado após um longo período, sendo assim uma fonte de energia não </w:t>
      </w:r>
      <w:r w:rsidR="00A61544">
        <w:t>renovável,</w:t>
      </w:r>
      <w:r>
        <w:t xml:space="preserve"> suas aplicações são praticamente idênticas as do petróleo</w:t>
      </w:r>
      <w:r w:rsidR="00A61544">
        <w:t xml:space="preserve"> se diferenciando penas pelo fato do xisto ser encontrado solido, mas não e tão valorizado.</w:t>
      </w:r>
    </w:p>
    <w:p w:rsidR="005A58DA" w:rsidRDefault="005A58DA">
      <w:r>
        <w:t>Ele pode ser encontrado em duas formas, xisto betuminoso e xisto pirobetuminoso. O xist</w:t>
      </w:r>
      <w:r w:rsidR="00A61544">
        <w:t xml:space="preserve">o betuminoso e um </w:t>
      </w:r>
      <w:r w:rsidR="00FC3029">
        <w:t>hidrocarboneto</w:t>
      </w:r>
      <w:r w:rsidR="00A61544">
        <w:t xml:space="preserve">, e a </w:t>
      </w:r>
      <w:r w:rsidR="00FC3029">
        <w:t>extração</w:t>
      </w:r>
      <w:r w:rsidR="00A61544">
        <w:t xml:space="preserve"> do betume se torna mais fácil</w:t>
      </w:r>
      <w:proofErr w:type="gramStart"/>
      <w:r w:rsidR="00A61544">
        <w:t xml:space="preserve"> pois</w:t>
      </w:r>
      <w:proofErr w:type="gramEnd"/>
      <w:r w:rsidR="00A61544">
        <w:t xml:space="preserve"> seu interior e bastante fluido. Já no piro betuminoso a extração e mais difícil</w:t>
      </w:r>
      <w:proofErr w:type="gramStart"/>
      <w:r w:rsidR="00A61544">
        <w:t xml:space="preserve"> pois</w:t>
      </w:r>
      <w:proofErr w:type="gramEnd"/>
      <w:r w:rsidR="00A61544">
        <w:t xml:space="preserve"> na </w:t>
      </w:r>
      <w:r w:rsidR="00FC3029">
        <w:t>temperatura</w:t>
      </w:r>
      <w:r w:rsidR="00A61544">
        <w:t xml:space="preserve"> ambiente o mineral do qual e extraído o betume (querogênio) </w:t>
      </w:r>
      <w:r w:rsidR="00FC3029">
        <w:t>se e</w:t>
      </w:r>
      <w:r w:rsidR="00A61544">
        <w:t>ncontra solido.</w:t>
      </w:r>
    </w:p>
    <w:p w:rsidR="00A61544" w:rsidRDefault="00A61544">
      <w:r>
        <w:t>Atualmente o Brasil tem</w:t>
      </w:r>
      <w:r w:rsidR="00FC3029">
        <w:t xml:space="preserve"> </w:t>
      </w:r>
      <w:r>
        <w:t>a segunda maior reserva de xisto do mundo,</w:t>
      </w:r>
      <w:r w:rsidR="00FC3029">
        <w:t xml:space="preserve"> cerca de 1,9 bilhões de barris do óleo</w:t>
      </w:r>
      <w:r>
        <w:t xml:space="preserve"> perdendo apenas pros Estados Unidos</w:t>
      </w:r>
      <w:r w:rsidR="00FC3029">
        <w:t>. Diariamente na divisão de estudo de xisto</w:t>
      </w:r>
      <w:proofErr w:type="gramStart"/>
      <w:r w:rsidR="00FC3029">
        <w:t xml:space="preserve">  </w:t>
      </w:r>
      <w:proofErr w:type="gramEnd"/>
      <w:r w:rsidR="00FC3029">
        <w:t xml:space="preserve">na Petrobras são </w:t>
      </w:r>
      <w:r w:rsidR="0039518C">
        <w:t>processados</w:t>
      </w:r>
      <w:r w:rsidR="00FC3029">
        <w:t xml:space="preserve"> 7.800 toneladas de xisto para gerar cerca de 3.870 barris de óleo de xisto, 120 toneladas de gás combustível, 45 toneladas de gás liquefeito de xisto e 75 toneladas de enxofre.</w:t>
      </w:r>
    </w:p>
    <w:p w:rsidR="00FC3029" w:rsidRDefault="00FC3029">
      <w:r>
        <w:t xml:space="preserve">A pesar de </w:t>
      </w:r>
      <w:r w:rsidR="0039518C">
        <w:t>uma solução</w:t>
      </w:r>
      <w:r>
        <w:t xml:space="preserve"> eficaz para a substituição do petróleo o xisto também deixa suas marcas na natureza, pois sua extração poluía água e a atmosfera, e tem pouco retorno financeiro</w:t>
      </w:r>
      <w:r w:rsidR="0039518C">
        <w:t>. Hoje em dia não e possível uma substituição por completo do petróleo pelo xisto, tanto do ponto de vista ambiental quanto econômico, mas com o avanço e investimento nessa área talvez seja possível no futuro.</w:t>
      </w:r>
    </w:p>
    <w:sectPr w:rsidR="00FC3029" w:rsidSect="004F5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58DA"/>
    <w:rsid w:val="0039518C"/>
    <w:rsid w:val="004F5576"/>
    <w:rsid w:val="005A58DA"/>
    <w:rsid w:val="00A61544"/>
    <w:rsid w:val="00FC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5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fraga</dc:creator>
  <cp:keywords/>
  <dc:description/>
  <cp:lastModifiedBy>erick fraga</cp:lastModifiedBy>
  <cp:revision>1</cp:revision>
  <dcterms:created xsi:type="dcterms:W3CDTF">2017-03-23T22:57:00Z</dcterms:created>
  <dcterms:modified xsi:type="dcterms:W3CDTF">2017-03-24T00:28:00Z</dcterms:modified>
</cp:coreProperties>
</file>