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195AB" w14:textId="4C678763" w:rsidR="009017CA" w:rsidRDefault="009017CA" w:rsidP="008645CF">
      <w:pPr>
        <w:jc w:val="both"/>
        <w:rPr>
          <w:b/>
          <w:bCs/>
        </w:rPr>
      </w:pPr>
      <w:r>
        <w:rPr>
          <w:b/>
          <w:bCs/>
        </w:rPr>
        <w:t>Trabalho Final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Alg. e </w:t>
      </w:r>
      <w:proofErr w:type="spellStart"/>
      <w:r>
        <w:rPr>
          <w:b/>
          <w:bCs/>
        </w:rPr>
        <w:t>Prog</w:t>
      </w:r>
      <w:proofErr w:type="spellEnd"/>
      <w:r>
        <w:rPr>
          <w:b/>
          <w:bCs/>
        </w:rPr>
        <w:t>.</w:t>
      </w:r>
    </w:p>
    <w:p w14:paraId="36C62FE3" w14:textId="00001CA1" w:rsidR="009017CA" w:rsidRDefault="009017CA" w:rsidP="008645CF">
      <w:pPr>
        <w:jc w:val="both"/>
        <w:rPr>
          <w:b/>
          <w:bCs/>
        </w:rPr>
      </w:pPr>
      <w:r>
        <w:rPr>
          <w:b/>
          <w:bCs/>
        </w:rPr>
        <w:t>Alunos: Erick Franco e Pedro Fula</w:t>
      </w:r>
    </w:p>
    <w:p w14:paraId="665EC725" w14:textId="77777777" w:rsidR="009017CA" w:rsidRPr="009017CA" w:rsidRDefault="009017CA" w:rsidP="008645CF">
      <w:pPr>
        <w:jc w:val="both"/>
        <w:rPr>
          <w:b/>
          <w:bCs/>
          <w:u w:val="single"/>
        </w:rPr>
      </w:pPr>
    </w:p>
    <w:p w14:paraId="5BD9D58A" w14:textId="53EFD600" w:rsidR="00560FB8" w:rsidRDefault="00000000" w:rsidP="008645CF">
      <w:pPr>
        <w:jc w:val="both"/>
        <w:rPr>
          <w:b/>
          <w:bCs/>
        </w:rPr>
      </w:pPr>
      <w:r>
        <w:rPr>
          <w:b/>
          <w:bCs/>
        </w:rPr>
        <w:t xml:space="preserve">Relatório de Código: Jogo </w:t>
      </w:r>
      <w:proofErr w:type="spellStart"/>
      <w:r>
        <w:rPr>
          <w:b/>
          <w:bCs/>
        </w:rPr>
        <w:t>Jetpack</w:t>
      </w:r>
      <w:proofErr w:type="spellEnd"/>
      <w:r>
        <w:rPr>
          <w:b/>
          <w:bCs/>
        </w:rPr>
        <w:t xml:space="preserve"> </w:t>
      </w:r>
      <w:proofErr w:type="spellStart"/>
      <w:r w:rsidR="008645CF">
        <w:rPr>
          <w:b/>
          <w:bCs/>
        </w:rPr>
        <w:t>Joyride</w:t>
      </w:r>
      <w:proofErr w:type="spellEnd"/>
    </w:p>
    <w:p w14:paraId="269666AE" w14:textId="77777777" w:rsidR="008645CF" w:rsidRDefault="008645CF" w:rsidP="008645CF">
      <w:pPr>
        <w:jc w:val="both"/>
        <w:rPr>
          <w:b/>
          <w:bCs/>
        </w:rPr>
      </w:pPr>
    </w:p>
    <w:p w14:paraId="4EE1F1BD" w14:textId="77777777" w:rsidR="00560FB8" w:rsidRDefault="00000000" w:rsidP="008645CF">
      <w:pPr>
        <w:jc w:val="both"/>
        <w:rPr>
          <w:b/>
          <w:bCs/>
        </w:rPr>
      </w:pPr>
      <w:r>
        <w:rPr>
          <w:b/>
          <w:bCs/>
        </w:rPr>
        <w:t>Introdução</w:t>
      </w:r>
    </w:p>
    <w:p w14:paraId="4D03BAFF" w14:textId="181A3170" w:rsidR="00560FB8" w:rsidRDefault="00000000" w:rsidP="008645CF">
      <w:pPr>
        <w:jc w:val="both"/>
      </w:pPr>
      <w:r>
        <w:t xml:space="preserve">Este relatório analisa o código-fonte de um jogo escrito em linguagem C, utilizando a biblioteca </w:t>
      </w:r>
      <w:proofErr w:type="spellStart"/>
      <w:r>
        <w:t>Raylib</w:t>
      </w:r>
      <w:proofErr w:type="spellEnd"/>
      <w:r>
        <w:t xml:space="preserve"> para renderização gráfica. O objetivo do jogo é atravessar diferentes fases, evitando colisões e coletando moedas. O jogo apresenta elementos como</w:t>
      </w:r>
      <w:r w:rsidR="008645CF">
        <w:t xml:space="preserve"> menu,</w:t>
      </w:r>
      <w:r>
        <w:t xml:space="preserve"> </w:t>
      </w:r>
      <w:proofErr w:type="spellStart"/>
      <w:r>
        <w:t>leaderboard</w:t>
      </w:r>
      <w:proofErr w:type="spellEnd"/>
      <w:r>
        <w:t>, seleção de fases e movimentação de personagem.</w:t>
      </w:r>
    </w:p>
    <w:p w14:paraId="2329B296" w14:textId="77777777" w:rsidR="00560FB8" w:rsidRDefault="00000000" w:rsidP="008645CF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630BDC90" wp14:editId="59195F2C">
                <wp:extent cx="5400040" cy="19050"/>
                <wp:effectExtent l="0" t="0" r="0" b="0"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1B4F831" w14:textId="77777777" w:rsidR="00560FB8" w:rsidRDefault="00000000" w:rsidP="008645CF">
      <w:pPr>
        <w:jc w:val="both"/>
        <w:rPr>
          <w:b/>
          <w:bCs/>
        </w:rPr>
      </w:pPr>
      <w:r>
        <w:rPr>
          <w:b/>
          <w:bCs/>
        </w:rPr>
        <w:t>Estrutura Geral</w:t>
      </w:r>
    </w:p>
    <w:p w14:paraId="66A21F27" w14:textId="77777777" w:rsidR="00560FB8" w:rsidRDefault="00000000" w:rsidP="008645CF">
      <w:pPr>
        <w:jc w:val="both"/>
      </w:pPr>
      <w:r>
        <w:t>O programa é composto por:</w:t>
      </w:r>
    </w:p>
    <w:p w14:paraId="74921393" w14:textId="77777777" w:rsidR="00560FB8" w:rsidRDefault="00000000" w:rsidP="008645CF">
      <w:pPr>
        <w:numPr>
          <w:ilvl w:val="0"/>
          <w:numId w:val="1"/>
        </w:numPr>
        <w:jc w:val="both"/>
      </w:pPr>
      <w:r>
        <w:t xml:space="preserve">Função principal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2305EAA3" w14:textId="77777777" w:rsidR="00560FB8" w:rsidRDefault="00000000" w:rsidP="008645CF">
      <w:pPr>
        <w:numPr>
          <w:ilvl w:val="0"/>
          <w:numId w:val="1"/>
        </w:numPr>
        <w:jc w:val="both"/>
      </w:pPr>
      <w:r>
        <w:t xml:space="preserve">Funções auxiliares para menu, </w:t>
      </w:r>
      <w:proofErr w:type="spellStart"/>
      <w:r>
        <w:t>leaderboard</w:t>
      </w:r>
      <w:proofErr w:type="spellEnd"/>
      <w:r>
        <w:t xml:space="preserve"> e manipulação de mapas</w:t>
      </w:r>
    </w:p>
    <w:p w14:paraId="350728FC" w14:textId="77777777" w:rsidR="00560FB8" w:rsidRDefault="00000000" w:rsidP="008645CF">
      <w:pPr>
        <w:numPr>
          <w:ilvl w:val="0"/>
          <w:numId w:val="1"/>
        </w:numPr>
        <w:jc w:val="both"/>
      </w:pPr>
      <w:r>
        <w:t>Estruturas de dados para representar fases e áreas de colisão</w:t>
      </w:r>
    </w:p>
    <w:p w14:paraId="6EBC271B" w14:textId="77777777" w:rsidR="00560FB8" w:rsidRDefault="00000000" w:rsidP="008645CF">
      <w:pPr>
        <w:numPr>
          <w:ilvl w:val="0"/>
          <w:numId w:val="1"/>
        </w:numPr>
        <w:jc w:val="both"/>
      </w:pPr>
      <w:r>
        <w:t>Funções de renderização e controle de eventos</w:t>
      </w:r>
    </w:p>
    <w:p w14:paraId="433535AA" w14:textId="77777777" w:rsidR="00560FB8" w:rsidRDefault="00000000" w:rsidP="008645CF">
      <w:pPr>
        <w:jc w:val="both"/>
        <w:rPr>
          <w:b/>
          <w:bCs/>
        </w:rPr>
      </w:pPr>
      <w:r>
        <w:rPr>
          <w:b/>
          <w:bCs/>
        </w:rPr>
        <w:t>Bibliotecas Utilizadas</w:t>
      </w:r>
    </w:p>
    <w:p w14:paraId="6B58822A" w14:textId="77777777" w:rsidR="00560FB8" w:rsidRDefault="00000000" w:rsidP="008645CF">
      <w:pPr>
        <w:numPr>
          <w:ilvl w:val="0"/>
          <w:numId w:val="2"/>
        </w:numPr>
        <w:jc w:val="both"/>
      </w:pPr>
      <w:proofErr w:type="spellStart"/>
      <w:r>
        <w:t>stdio.h</w:t>
      </w:r>
      <w:proofErr w:type="spellEnd"/>
      <w:r>
        <w:t xml:space="preserve"> e </w:t>
      </w:r>
      <w:proofErr w:type="spellStart"/>
      <w:r>
        <w:t>stdlib.h</w:t>
      </w:r>
      <w:proofErr w:type="spellEnd"/>
      <w:r>
        <w:t>: Manipulação de arquivos e alocação de memória</w:t>
      </w:r>
    </w:p>
    <w:p w14:paraId="3D866312" w14:textId="77777777" w:rsidR="00560FB8" w:rsidRDefault="00000000" w:rsidP="008645CF">
      <w:pPr>
        <w:numPr>
          <w:ilvl w:val="0"/>
          <w:numId w:val="2"/>
        </w:numPr>
        <w:jc w:val="both"/>
      </w:pPr>
      <w:proofErr w:type="spellStart"/>
      <w:r>
        <w:t>raylib.h</w:t>
      </w:r>
      <w:proofErr w:type="spellEnd"/>
      <w:r>
        <w:t>: Biblioteca de renderização para criar janelas e desenhar elementos gráficos</w:t>
      </w:r>
    </w:p>
    <w:p w14:paraId="67936CE6" w14:textId="77777777" w:rsidR="00560FB8" w:rsidRDefault="00000000" w:rsidP="008645CF">
      <w:pPr>
        <w:numPr>
          <w:ilvl w:val="0"/>
          <w:numId w:val="2"/>
        </w:numPr>
        <w:jc w:val="both"/>
      </w:pPr>
      <w:proofErr w:type="spellStart"/>
      <w:r>
        <w:t>time.h</w:t>
      </w:r>
      <w:proofErr w:type="spellEnd"/>
      <w:r>
        <w:t>: Para geração de números aleatórios</w:t>
      </w:r>
    </w:p>
    <w:p w14:paraId="1DC598B6" w14:textId="77777777" w:rsidR="00560FB8" w:rsidRDefault="00000000" w:rsidP="008645CF">
      <w:pPr>
        <w:numPr>
          <w:ilvl w:val="0"/>
          <w:numId w:val="2"/>
        </w:numPr>
        <w:jc w:val="both"/>
      </w:pPr>
      <w:proofErr w:type="spellStart"/>
      <w:r>
        <w:t>string.h</w:t>
      </w:r>
      <w:proofErr w:type="spellEnd"/>
      <w:r>
        <w:t xml:space="preserve">: Para manipulação de </w:t>
      </w:r>
      <w:proofErr w:type="spellStart"/>
      <w:r>
        <w:t>strings</w:t>
      </w:r>
      <w:proofErr w:type="spellEnd"/>
    </w:p>
    <w:p w14:paraId="408039D6" w14:textId="77777777" w:rsidR="00560FB8" w:rsidRDefault="00000000" w:rsidP="008645CF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3D64F32D" wp14:editId="64D1D72B">
                <wp:extent cx="5400040" cy="19050"/>
                <wp:effectExtent l="0" t="0" r="0" b="0"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23797AB" w14:textId="77777777" w:rsidR="00560FB8" w:rsidRDefault="00000000" w:rsidP="008645CF">
      <w:pPr>
        <w:jc w:val="both"/>
        <w:rPr>
          <w:b/>
          <w:bCs/>
        </w:rPr>
      </w:pPr>
      <w:r>
        <w:rPr>
          <w:b/>
          <w:bCs/>
        </w:rPr>
        <w:t xml:space="preserve">Função Principal </w:t>
      </w:r>
      <w:proofErr w:type="spellStart"/>
      <w:proofErr w:type="gramStart"/>
      <w:r>
        <w:rPr>
          <w:b/>
          <w:bCs/>
        </w:rPr>
        <w:t>main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9C23530" w14:textId="77777777" w:rsidR="00560FB8" w:rsidRDefault="00000000" w:rsidP="008645CF">
      <w:pPr>
        <w:jc w:val="both"/>
      </w:pPr>
      <w:r>
        <w:t xml:space="preserve">A função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é o ponto de entrada do programa. Ela:</w:t>
      </w:r>
    </w:p>
    <w:p w14:paraId="2A7F69E0" w14:textId="77777777" w:rsidR="00560FB8" w:rsidRDefault="00000000" w:rsidP="008645CF">
      <w:pPr>
        <w:numPr>
          <w:ilvl w:val="0"/>
          <w:numId w:val="3"/>
        </w:numPr>
        <w:jc w:val="both"/>
      </w:pPr>
      <w:r>
        <w:t>Abre o arquivo leaderboard.txt</w:t>
      </w:r>
    </w:p>
    <w:p w14:paraId="750D7E87" w14:textId="77777777" w:rsidR="00560FB8" w:rsidRDefault="00000000" w:rsidP="008645CF">
      <w:pPr>
        <w:numPr>
          <w:ilvl w:val="0"/>
          <w:numId w:val="3"/>
        </w:numPr>
        <w:jc w:val="both"/>
      </w:pPr>
      <w:r>
        <w:t xml:space="preserve">Inicializa a janela do jogo usando </w:t>
      </w:r>
      <w:proofErr w:type="spellStart"/>
      <w:proofErr w:type="gramStart"/>
      <w:r>
        <w:t>InitWindow</w:t>
      </w:r>
      <w:proofErr w:type="spellEnd"/>
      <w:r>
        <w:t>(</w:t>
      </w:r>
      <w:proofErr w:type="gramEnd"/>
      <w:r>
        <w:t>)</w:t>
      </w:r>
    </w:p>
    <w:p w14:paraId="21BBFE2D" w14:textId="77777777" w:rsidR="00560FB8" w:rsidRDefault="00000000" w:rsidP="008645CF">
      <w:pPr>
        <w:numPr>
          <w:ilvl w:val="0"/>
          <w:numId w:val="3"/>
        </w:numPr>
        <w:jc w:val="both"/>
      </w:pPr>
      <w:r>
        <w:t xml:space="preserve">Define o FPS do jogo com </w:t>
      </w:r>
      <w:proofErr w:type="spellStart"/>
      <w:proofErr w:type="gramStart"/>
      <w:r>
        <w:t>SetTargetFPS</w:t>
      </w:r>
      <w:proofErr w:type="spellEnd"/>
      <w:r>
        <w:t>(</w:t>
      </w:r>
      <w:proofErr w:type="gramEnd"/>
      <w:r>
        <w:t>60)</w:t>
      </w:r>
    </w:p>
    <w:p w14:paraId="4412C503" w14:textId="77777777" w:rsidR="00560FB8" w:rsidRDefault="00000000" w:rsidP="008645CF">
      <w:pPr>
        <w:numPr>
          <w:ilvl w:val="0"/>
          <w:numId w:val="3"/>
        </w:numPr>
        <w:jc w:val="both"/>
      </w:pPr>
      <w:r>
        <w:lastRenderedPageBreak/>
        <w:t>Implementa um loop principal que controla os menus e fases do jogo</w:t>
      </w:r>
    </w:p>
    <w:p w14:paraId="1F1CD491" w14:textId="77777777" w:rsidR="00560FB8" w:rsidRDefault="00000000" w:rsidP="008645CF">
      <w:pPr>
        <w:numPr>
          <w:ilvl w:val="0"/>
          <w:numId w:val="3"/>
        </w:numPr>
        <w:jc w:val="both"/>
      </w:pPr>
      <w:r>
        <w:t>Fecha o arquivo e a janela ao final</w:t>
      </w:r>
    </w:p>
    <w:p w14:paraId="3013754D" w14:textId="77777777" w:rsidR="00560FB8" w:rsidRDefault="00000000" w:rsidP="008645CF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613873F2" wp14:editId="4DC4F743">
                <wp:extent cx="5400040" cy="19050"/>
                <wp:effectExtent l="0" t="0" r="0" b="0"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587CE68" w14:textId="2F50DC95" w:rsidR="00560FB8" w:rsidRDefault="009A1056" w:rsidP="008645CF">
      <w:pPr>
        <w:jc w:val="both"/>
        <w:rPr>
          <w:b/>
          <w:bCs/>
        </w:rPr>
      </w:pPr>
      <w:r>
        <w:rPr>
          <w:b/>
          <w:bCs/>
        </w:rPr>
        <w:t>Representações</w:t>
      </w:r>
    </w:p>
    <w:p w14:paraId="2D7046AE" w14:textId="77777777" w:rsidR="009A1056" w:rsidRDefault="009A1056" w:rsidP="008645CF">
      <w:pPr>
        <w:jc w:val="both"/>
        <w:rPr>
          <w:b/>
          <w:bCs/>
        </w:rPr>
      </w:pPr>
    </w:p>
    <w:p w14:paraId="07F6ED43" w14:textId="170D4EE0" w:rsidR="009A1056" w:rsidRDefault="009A1056" w:rsidP="008645CF">
      <w:pPr>
        <w:jc w:val="both"/>
        <w:rPr>
          <w:b/>
          <w:bCs/>
        </w:rPr>
      </w:pPr>
      <w:r>
        <w:rPr>
          <w:b/>
          <w:bCs/>
        </w:rPr>
        <w:t>Chão: cor cinza.</w:t>
      </w:r>
    </w:p>
    <w:p w14:paraId="7AC2A4D5" w14:textId="58F9DC2A" w:rsidR="009A1056" w:rsidRDefault="009A1056" w:rsidP="008645CF">
      <w:pPr>
        <w:jc w:val="both"/>
        <w:rPr>
          <w:b/>
          <w:bCs/>
        </w:rPr>
      </w:pPr>
      <w:r>
        <w:rPr>
          <w:b/>
          <w:bCs/>
        </w:rPr>
        <w:t>Moedas: cor amarela.</w:t>
      </w:r>
    </w:p>
    <w:p w14:paraId="426A033E" w14:textId="11E556B5" w:rsidR="009A1056" w:rsidRDefault="009A1056" w:rsidP="008645CF">
      <w:pPr>
        <w:jc w:val="both"/>
        <w:rPr>
          <w:b/>
          <w:bCs/>
        </w:rPr>
      </w:pPr>
      <w:r>
        <w:rPr>
          <w:b/>
          <w:bCs/>
        </w:rPr>
        <w:t>Personagem: cor preta</w:t>
      </w:r>
    </w:p>
    <w:p w14:paraId="67BBC9A2" w14:textId="54575D85" w:rsidR="009A1056" w:rsidRDefault="009A1056" w:rsidP="008645CF">
      <w:pPr>
        <w:jc w:val="both"/>
        <w:rPr>
          <w:b/>
          <w:bCs/>
        </w:rPr>
      </w:pPr>
      <w:r>
        <w:rPr>
          <w:b/>
          <w:bCs/>
        </w:rPr>
        <w:t>Laser: cor vermelha</w:t>
      </w:r>
    </w:p>
    <w:p w14:paraId="6EA4A06F" w14:textId="1B7D6F2D" w:rsidR="009A1056" w:rsidRDefault="009A1056" w:rsidP="008645CF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61ED95B" wp14:editId="1447ACFD">
                <wp:extent cx="5400040" cy="19050"/>
                <wp:effectExtent l="0" t="0" r="0" b="0"/>
                <wp:docPr id="859041959" name="Retângulo 859041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0697904" id="Retângulo 859041959" o:spid="_x0000_s1026" style="width:425.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" fillcolor="#a0a0a0" stroked="f" strokeweight="0">
                <w10:anchorlock/>
              </v:rect>
            </w:pict>
          </mc:Fallback>
        </mc:AlternateContent>
      </w:r>
    </w:p>
    <w:p w14:paraId="2BE91E4D" w14:textId="77777777" w:rsidR="009A1056" w:rsidRDefault="009A1056" w:rsidP="008645CF">
      <w:pPr>
        <w:jc w:val="both"/>
        <w:rPr>
          <w:b/>
          <w:bCs/>
        </w:rPr>
      </w:pPr>
    </w:p>
    <w:p w14:paraId="760657E6" w14:textId="1CC425C1" w:rsidR="00560FB8" w:rsidRDefault="00000000" w:rsidP="008645CF">
      <w:pPr>
        <w:jc w:val="both"/>
        <w:rPr>
          <w:b/>
          <w:bCs/>
        </w:rPr>
      </w:pPr>
      <w:proofErr w:type="spellStart"/>
      <w:r>
        <w:rPr>
          <w:b/>
          <w:bCs/>
        </w:rPr>
        <w:t>Structs</w:t>
      </w:r>
      <w:proofErr w:type="spellEnd"/>
      <w:r>
        <w:rPr>
          <w:b/>
          <w:bCs/>
        </w:rPr>
        <w:t>:</w:t>
      </w:r>
    </w:p>
    <w:p w14:paraId="6C6716F3" w14:textId="77777777" w:rsidR="00560FB8" w:rsidRDefault="00000000" w:rsidP="008645CF">
      <w:pPr>
        <w:jc w:val="both"/>
        <w:rPr>
          <w:b/>
          <w:bCs/>
        </w:rPr>
      </w:pPr>
      <w:proofErr w:type="spellStart"/>
      <w:r>
        <w:rPr>
          <w:b/>
          <w:bCs/>
        </w:rPr>
        <w:t>fase_t</w:t>
      </w:r>
      <w:proofErr w:type="spellEnd"/>
    </w:p>
    <w:p w14:paraId="49E866FB" w14:textId="77777777" w:rsidR="00560FB8" w:rsidRDefault="00000000" w:rsidP="008645CF">
      <w:pPr>
        <w:jc w:val="both"/>
      </w:pPr>
      <w:r>
        <w:t>Representa uma fase do jogo, contendo:</w:t>
      </w:r>
    </w:p>
    <w:p w14:paraId="73C38B04" w14:textId="77777777" w:rsidR="00560FB8" w:rsidRDefault="00000000" w:rsidP="008645CF">
      <w:pPr>
        <w:numPr>
          <w:ilvl w:val="0"/>
          <w:numId w:val="4"/>
        </w:numPr>
        <w:jc w:val="both"/>
      </w:pPr>
      <w:r>
        <w:t>velo: Velocidade do personagem</w:t>
      </w:r>
    </w:p>
    <w:p w14:paraId="2FB8FE82" w14:textId="77777777" w:rsidR="00560FB8" w:rsidRDefault="00000000" w:rsidP="008645CF">
      <w:pPr>
        <w:numPr>
          <w:ilvl w:val="0"/>
          <w:numId w:val="4"/>
        </w:numPr>
        <w:jc w:val="both"/>
      </w:pPr>
      <w:r>
        <w:t>nome: Nome do arquivo de mapa</w:t>
      </w:r>
    </w:p>
    <w:p w14:paraId="744E5E75" w14:textId="77777777" w:rsidR="008645CF" w:rsidRDefault="008645CF" w:rsidP="008645CF">
      <w:pPr>
        <w:jc w:val="both"/>
        <w:rPr>
          <w:b/>
          <w:bCs/>
        </w:rPr>
      </w:pPr>
    </w:p>
    <w:p w14:paraId="670883FC" w14:textId="39790F57" w:rsidR="00560FB8" w:rsidRDefault="00000000" w:rsidP="008645CF">
      <w:pPr>
        <w:jc w:val="both"/>
        <w:rPr>
          <w:b/>
          <w:bCs/>
        </w:rPr>
      </w:pPr>
      <w:proofErr w:type="spellStart"/>
      <w:r>
        <w:rPr>
          <w:b/>
          <w:bCs/>
        </w:rPr>
        <w:t>area_t</w:t>
      </w:r>
      <w:proofErr w:type="spellEnd"/>
    </w:p>
    <w:p w14:paraId="4CBC54AE" w14:textId="77777777" w:rsidR="00560FB8" w:rsidRDefault="00000000" w:rsidP="008645CF">
      <w:pPr>
        <w:jc w:val="both"/>
      </w:pPr>
      <w:r>
        <w:t>Representa uma área de colisão, contendo:</w:t>
      </w:r>
    </w:p>
    <w:p w14:paraId="700973E5" w14:textId="77777777" w:rsidR="00560FB8" w:rsidRDefault="00000000" w:rsidP="008645CF">
      <w:pPr>
        <w:numPr>
          <w:ilvl w:val="0"/>
          <w:numId w:val="5"/>
        </w:numPr>
        <w:jc w:val="both"/>
      </w:pPr>
      <w:proofErr w:type="spellStart"/>
      <w:r>
        <w:t>cordSE</w:t>
      </w:r>
      <w:proofErr w:type="spellEnd"/>
      <w:r>
        <w:t>: Coordenadas superior esquerda</w:t>
      </w:r>
    </w:p>
    <w:p w14:paraId="35B00C7B" w14:textId="77777777" w:rsidR="00560FB8" w:rsidRDefault="00000000" w:rsidP="008645CF">
      <w:pPr>
        <w:numPr>
          <w:ilvl w:val="0"/>
          <w:numId w:val="5"/>
        </w:numPr>
        <w:jc w:val="both"/>
      </w:pPr>
      <w:proofErr w:type="spellStart"/>
      <w:r>
        <w:t>cordID</w:t>
      </w:r>
      <w:proofErr w:type="spellEnd"/>
      <w:r>
        <w:t>: Coordenadas inferior direita</w:t>
      </w:r>
    </w:p>
    <w:p w14:paraId="3DDBA0ED" w14:textId="77777777" w:rsidR="00560FB8" w:rsidRDefault="00000000" w:rsidP="008645CF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84E91D8" wp14:editId="193DD068">
                <wp:extent cx="5400040" cy="19050"/>
                <wp:effectExtent l="0" t="0" r="0" b="0"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E3A273D" w14:textId="77777777" w:rsidR="008645CF" w:rsidRDefault="008645CF" w:rsidP="008645CF">
      <w:pPr>
        <w:jc w:val="both"/>
        <w:rPr>
          <w:b/>
          <w:bCs/>
        </w:rPr>
      </w:pPr>
    </w:p>
    <w:p w14:paraId="2DB98090" w14:textId="197CA7B2" w:rsidR="00560FB8" w:rsidRDefault="00000000" w:rsidP="008645CF">
      <w:pPr>
        <w:jc w:val="both"/>
        <w:rPr>
          <w:b/>
          <w:bCs/>
        </w:rPr>
      </w:pPr>
      <w:r>
        <w:rPr>
          <w:b/>
          <w:bCs/>
        </w:rPr>
        <w:t>Funções Auxiliares</w:t>
      </w:r>
    </w:p>
    <w:p w14:paraId="38A1FD24" w14:textId="77777777" w:rsidR="008645CF" w:rsidRDefault="008645CF" w:rsidP="008645CF">
      <w:pPr>
        <w:jc w:val="both"/>
        <w:rPr>
          <w:b/>
          <w:bCs/>
        </w:rPr>
      </w:pPr>
    </w:p>
    <w:p w14:paraId="4085CD55" w14:textId="1B9AB774" w:rsidR="00560FB8" w:rsidRDefault="00000000" w:rsidP="008645CF">
      <w:pPr>
        <w:jc w:val="both"/>
        <w:rPr>
          <w:b/>
          <w:bCs/>
        </w:rPr>
      </w:pPr>
      <w:proofErr w:type="spellStart"/>
      <w:r>
        <w:rPr>
          <w:b/>
          <w:bCs/>
        </w:rPr>
        <w:t>float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deseMapa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 w:rsidR="008645CF">
        <w:rPr>
          <w:b/>
          <w:bCs/>
        </w:rPr>
        <w:t>:</w:t>
      </w:r>
    </w:p>
    <w:p w14:paraId="6823187B" w14:textId="77777777" w:rsidR="00560FB8" w:rsidRDefault="00000000" w:rsidP="008645CF">
      <w:pPr>
        <w:jc w:val="both"/>
      </w:pPr>
      <w:r>
        <w:t>Desenha o mapa da fase e velocidade especificada. A função:</w:t>
      </w:r>
    </w:p>
    <w:p w14:paraId="256F2863" w14:textId="77777777" w:rsidR="00560FB8" w:rsidRDefault="00000000" w:rsidP="008645CF">
      <w:pPr>
        <w:numPr>
          <w:ilvl w:val="0"/>
          <w:numId w:val="6"/>
        </w:numPr>
        <w:jc w:val="both"/>
      </w:pPr>
      <w:r>
        <w:t xml:space="preserve">Lê o mapa do arquivo especificado em </w:t>
      </w:r>
      <w:proofErr w:type="spellStart"/>
      <w:proofErr w:type="gramStart"/>
      <w:r>
        <w:t>fase.nome</w:t>
      </w:r>
      <w:proofErr w:type="spellEnd"/>
      <w:proofErr w:type="gramEnd"/>
    </w:p>
    <w:p w14:paraId="346D218D" w14:textId="77777777" w:rsidR="00560FB8" w:rsidRDefault="00000000" w:rsidP="008645CF">
      <w:pPr>
        <w:numPr>
          <w:ilvl w:val="0"/>
          <w:numId w:val="6"/>
        </w:numPr>
        <w:jc w:val="both"/>
      </w:pPr>
      <w:r>
        <w:lastRenderedPageBreak/>
        <w:t>Gera um mapa aleatório</w:t>
      </w:r>
    </w:p>
    <w:p w14:paraId="59ACF1EB" w14:textId="77777777" w:rsidR="00560FB8" w:rsidRDefault="00000000" w:rsidP="008645CF">
      <w:pPr>
        <w:numPr>
          <w:ilvl w:val="0"/>
          <w:numId w:val="6"/>
        </w:numPr>
        <w:jc w:val="both"/>
      </w:pPr>
      <w:r>
        <w:t>Renderiza o mapa de forma cíclica</w:t>
      </w:r>
    </w:p>
    <w:p w14:paraId="5AC99A16" w14:textId="77777777" w:rsidR="00560FB8" w:rsidRDefault="00000000" w:rsidP="008645CF">
      <w:pPr>
        <w:numPr>
          <w:ilvl w:val="0"/>
          <w:numId w:val="6"/>
        </w:numPr>
        <w:jc w:val="both"/>
      </w:pPr>
      <w:r>
        <w:t>Verifica colisões com moedas e lasers</w:t>
      </w:r>
    </w:p>
    <w:p w14:paraId="03293668" w14:textId="77777777" w:rsidR="00560FB8" w:rsidRDefault="00000000" w:rsidP="008645CF">
      <w:pPr>
        <w:numPr>
          <w:ilvl w:val="0"/>
          <w:numId w:val="6"/>
        </w:numPr>
        <w:jc w:val="both"/>
      </w:pPr>
      <w:r>
        <w:t>Retorna a pontuação obtida</w:t>
      </w:r>
    </w:p>
    <w:p w14:paraId="5F18E349" w14:textId="17A140A3" w:rsidR="00560FB8" w:rsidRDefault="00000000" w:rsidP="008645CF">
      <w:pPr>
        <w:jc w:val="both"/>
        <w:rPr>
          <w:b/>
          <w:bCs/>
        </w:rPr>
      </w:pP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leMapa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 w:rsidR="008645CF">
        <w:rPr>
          <w:b/>
          <w:bCs/>
        </w:rPr>
        <w:t>:</w:t>
      </w:r>
    </w:p>
    <w:p w14:paraId="58D44781" w14:textId="77777777" w:rsidR="00560FB8" w:rsidRDefault="00000000" w:rsidP="008645CF">
      <w:pPr>
        <w:jc w:val="both"/>
      </w:pPr>
      <w:r>
        <w:t>Lê um mapa de um arquivo e o armazena em uma matriz. Identifica diferentes elementos do mapa:</w:t>
      </w:r>
    </w:p>
    <w:p w14:paraId="62C8047D" w14:textId="77777777" w:rsidR="00560FB8" w:rsidRDefault="00000000" w:rsidP="008645CF">
      <w:pPr>
        <w:numPr>
          <w:ilvl w:val="0"/>
          <w:numId w:val="7"/>
        </w:numPr>
        <w:jc w:val="both"/>
      </w:pPr>
      <w:r>
        <w:t>'C': Moeda</w:t>
      </w:r>
    </w:p>
    <w:p w14:paraId="2E612D71" w14:textId="77777777" w:rsidR="00560FB8" w:rsidRDefault="00000000" w:rsidP="008645CF">
      <w:pPr>
        <w:numPr>
          <w:ilvl w:val="0"/>
          <w:numId w:val="7"/>
        </w:numPr>
        <w:jc w:val="both"/>
      </w:pPr>
      <w:r>
        <w:t>'X': Chão</w:t>
      </w:r>
    </w:p>
    <w:p w14:paraId="61190F75" w14:textId="77777777" w:rsidR="00560FB8" w:rsidRDefault="00000000" w:rsidP="008645CF">
      <w:pPr>
        <w:numPr>
          <w:ilvl w:val="0"/>
          <w:numId w:val="7"/>
        </w:numPr>
        <w:jc w:val="both"/>
      </w:pPr>
      <w:r>
        <w:t>'Z': Laser</w:t>
      </w:r>
    </w:p>
    <w:p w14:paraId="1972D951" w14:textId="418C5F56" w:rsidR="00560FB8" w:rsidRDefault="00000000" w:rsidP="008645C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int </w:t>
      </w:r>
      <w:proofErr w:type="spellStart"/>
      <w:proofErr w:type="gramStart"/>
      <w:r>
        <w:rPr>
          <w:b/>
          <w:bCs/>
          <w:lang w:val="en-US"/>
        </w:rPr>
        <w:t>coliMapa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)</w:t>
      </w:r>
      <w:r w:rsidR="008645CF">
        <w:rPr>
          <w:b/>
          <w:bCs/>
          <w:lang w:val="en-US"/>
        </w:rPr>
        <w:t>:</w:t>
      </w:r>
    </w:p>
    <w:p w14:paraId="6607BBC9" w14:textId="6425F9C5" w:rsidR="00560FB8" w:rsidRDefault="00000000" w:rsidP="008645CF">
      <w:pPr>
        <w:jc w:val="both"/>
      </w:pPr>
      <w:r>
        <w:t>Verifica se duas áreas colidem. A colisão ocorre quando as áreas se sobrepõem.</w:t>
      </w:r>
    </w:p>
    <w:p w14:paraId="2B5B2EFA" w14:textId="77777777" w:rsidR="008645CF" w:rsidRDefault="008645CF" w:rsidP="008645CF">
      <w:pPr>
        <w:jc w:val="both"/>
      </w:pPr>
    </w:p>
    <w:p w14:paraId="51BBF32C" w14:textId="088840C6" w:rsidR="00560FB8" w:rsidRDefault="00000000" w:rsidP="008645CF">
      <w:pPr>
        <w:jc w:val="both"/>
        <w:rPr>
          <w:b/>
          <w:bCs/>
        </w:rPr>
      </w:pPr>
      <w:proofErr w:type="spellStart"/>
      <w:r>
        <w:rPr>
          <w:b/>
          <w:bCs/>
        </w:rPr>
        <w:t>void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aleMatr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 w:rsidR="008645CF">
        <w:rPr>
          <w:b/>
          <w:bCs/>
        </w:rPr>
        <w:t>:</w:t>
      </w:r>
    </w:p>
    <w:p w14:paraId="326CC111" w14:textId="2C68E618" w:rsidR="00560FB8" w:rsidRDefault="00000000" w:rsidP="008645CF">
      <w:pPr>
        <w:jc w:val="both"/>
      </w:pPr>
      <w:r>
        <w:t xml:space="preserve">Gera um mapa aleatório a partir trechos de um mapa existente. Divide o mapa em segmentos e replica esses segmentos de forma aleatória, se o </w:t>
      </w:r>
      <w:r w:rsidR="008645CF">
        <w:t>ú</w:t>
      </w:r>
      <w:r>
        <w:t>ltimo par</w:t>
      </w:r>
      <w:r w:rsidR="008645CF">
        <w:t>â</w:t>
      </w:r>
      <w:r>
        <w:t>metro entregue a função for “1” a função deixa a metade direita da matriz ser</w:t>
      </w:r>
      <w:r w:rsidR="008645CF">
        <w:t>á</w:t>
      </w:r>
      <w:r>
        <w:t xml:space="preserve"> transformada aleat</w:t>
      </w:r>
      <w:r w:rsidR="008645CF">
        <w:t>ó</w:t>
      </w:r>
      <w:r>
        <w:t xml:space="preserve">ria, se o </w:t>
      </w:r>
      <w:r w:rsidR="008645CF">
        <w:t>ú</w:t>
      </w:r>
      <w:r>
        <w:t>ltimo par</w:t>
      </w:r>
      <w:r w:rsidR="008645CF">
        <w:t>â</w:t>
      </w:r>
      <w:r>
        <w:t>metro entregue a função for 0 a metade esquerda da matriz ser</w:t>
      </w:r>
      <w:r w:rsidR="008645CF">
        <w:t>á</w:t>
      </w:r>
      <w:r>
        <w:t xml:space="preserve"> transformada em aleat</w:t>
      </w:r>
      <w:r w:rsidR="008645CF">
        <w:t>ó</w:t>
      </w:r>
      <w:r>
        <w:t>ria.</w:t>
      </w:r>
    </w:p>
    <w:p w14:paraId="21867005" w14:textId="77777777" w:rsidR="008645CF" w:rsidRDefault="008645CF" w:rsidP="008645CF">
      <w:pPr>
        <w:jc w:val="both"/>
      </w:pPr>
    </w:p>
    <w:p w14:paraId="11377A1A" w14:textId="292078EE" w:rsidR="00560FB8" w:rsidRDefault="00000000" w:rsidP="008645CF">
      <w:pPr>
        <w:jc w:val="both"/>
        <w:rPr>
          <w:b/>
          <w:bCs/>
        </w:rPr>
      </w:pPr>
      <w:proofErr w:type="spellStart"/>
      <w:r>
        <w:rPr>
          <w:b/>
          <w:bCs/>
        </w:rPr>
        <w:t>void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iniMatr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1853F184" w14:textId="3862675F" w:rsidR="00560FB8" w:rsidRDefault="00000000" w:rsidP="008645CF">
      <w:pPr>
        <w:jc w:val="both"/>
      </w:pPr>
      <w:r>
        <w:t>Inicializa uma matriz de mapa com base no in</w:t>
      </w:r>
      <w:r w:rsidR="008645CF">
        <w:t>í</w:t>
      </w:r>
      <w:r>
        <w:t>cio da de outra matriz para garantir que o personagem não colida ao nascer.</w:t>
      </w:r>
    </w:p>
    <w:p w14:paraId="0DF73939" w14:textId="77777777" w:rsidR="008645CF" w:rsidRDefault="008645CF" w:rsidP="008645CF">
      <w:pPr>
        <w:jc w:val="both"/>
      </w:pPr>
    </w:p>
    <w:p w14:paraId="67652606" w14:textId="63FAFE97" w:rsidR="00560FB8" w:rsidRDefault="00000000" w:rsidP="008645CF">
      <w:pPr>
        <w:jc w:val="both"/>
        <w:rPr>
          <w:b/>
          <w:bCs/>
        </w:rPr>
      </w:pP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menu(</w:t>
      </w:r>
      <w:proofErr w:type="gramEnd"/>
      <w:r>
        <w:rPr>
          <w:b/>
          <w:bCs/>
        </w:rPr>
        <w:t>)</w:t>
      </w:r>
      <w:r w:rsidR="008645CF">
        <w:rPr>
          <w:b/>
          <w:bCs/>
        </w:rPr>
        <w:t>:</w:t>
      </w:r>
    </w:p>
    <w:p w14:paraId="2E70A28D" w14:textId="77777777" w:rsidR="00560FB8" w:rsidRDefault="00000000" w:rsidP="008645CF">
      <w:pPr>
        <w:jc w:val="both"/>
      </w:pPr>
      <w:r>
        <w:t>Exibe o menu principal do jogo, permitindo que o jogador selecione entre:</w:t>
      </w:r>
    </w:p>
    <w:p w14:paraId="3218C40E" w14:textId="77777777" w:rsidR="00560FB8" w:rsidRDefault="00000000" w:rsidP="008645CF">
      <w:pPr>
        <w:numPr>
          <w:ilvl w:val="0"/>
          <w:numId w:val="8"/>
        </w:numPr>
        <w:jc w:val="both"/>
      </w:pPr>
      <w:r>
        <w:t>Jogar</w:t>
      </w:r>
    </w:p>
    <w:p w14:paraId="7B2615D7" w14:textId="77777777" w:rsidR="00560FB8" w:rsidRDefault="00000000" w:rsidP="008645CF">
      <w:pPr>
        <w:numPr>
          <w:ilvl w:val="0"/>
          <w:numId w:val="8"/>
        </w:numPr>
        <w:jc w:val="both"/>
      </w:pPr>
      <w:r>
        <w:t xml:space="preserve">Ver </w:t>
      </w:r>
      <w:proofErr w:type="spellStart"/>
      <w:r>
        <w:t>leaderboard</w:t>
      </w:r>
      <w:proofErr w:type="spellEnd"/>
    </w:p>
    <w:p w14:paraId="7F20C141" w14:textId="77777777" w:rsidR="00560FB8" w:rsidRDefault="00000000" w:rsidP="008645CF">
      <w:pPr>
        <w:numPr>
          <w:ilvl w:val="0"/>
          <w:numId w:val="8"/>
        </w:numPr>
        <w:jc w:val="both"/>
      </w:pPr>
      <w:r>
        <w:t>Sair</w:t>
      </w:r>
    </w:p>
    <w:p w14:paraId="5CAA2312" w14:textId="38624561" w:rsidR="008645CF" w:rsidRDefault="008645CF" w:rsidP="008645CF">
      <w:pPr>
        <w:jc w:val="both"/>
      </w:pPr>
      <w:r w:rsidRPr="008645CF">
        <w:t>Após a seleção, o</w:t>
      </w:r>
      <w:r>
        <w:t xml:space="preserve"> player é redirecionado para a função desejada.</w:t>
      </w:r>
    </w:p>
    <w:p w14:paraId="1D18F946" w14:textId="77777777" w:rsidR="008645CF" w:rsidRPr="008645CF" w:rsidRDefault="008645CF" w:rsidP="008645CF">
      <w:pPr>
        <w:jc w:val="both"/>
      </w:pPr>
    </w:p>
    <w:p w14:paraId="26A2C709" w14:textId="3746C459" w:rsidR="00560FB8" w:rsidRPr="008645CF" w:rsidRDefault="00000000" w:rsidP="008645CF">
      <w:pPr>
        <w:jc w:val="both"/>
        <w:rPr>
          <w:b/>
          <w:bCs/>
        </w:rPr>
      </w:pPr>
      <w:proofErr w:type="spellStart"/>
      <w:r w:rsidRPr="008645CF">
        <w:rPr>
          <w:b/>
          <w:bCs/>
        </w:rPr>
        <w:t>void</w:t>
      </w:r>
      <w:proofErr w:type="spellEnd"/>
      <w:r w:rsidRPr="008645CF">
        <w:rPr>
          <w:b/>
          <w:bCs/>
        </w:rPr>
        <w:t xml:space="preserve"> </w:t>
      </w:r>
      <w:proofErr w:type="spellStart"/>
      <w:proofErr w:type="gramStart"/>
      <w:r w:rsidRPr="008645CF">
        <w:rPr>
          <w:b/>
          <w:bCs/>
        </w:rPr>
        <w:t>leaderboard</w:t>
      </w:r>
      <w:proofErr w:type="spellEnd"/>
      <w:r w:rsidRPr="008645CF">
        <w:rPr>
          <w:b/>
          <w:bCs/>
        </w:rPr>
        <w:t>(</w:t>
      </w:r>
      <w:proofErr w:type="gramEnd"/>
      <w:r w:rsidRPr="008645CF">
        <w:rPr>
          <w:b/>
          <w:bCs/>
        </w:rPr>
        <w:t>)</w:t>
      </w:r>
      <w:r w:rsidR="008645CF">
        <w:rPr>
          <w:b/>
          <w:bCs/>
        </w:rPr>
        <w:t>:</w:t>
      </w:r>
    </w:p>
    <w:p w14:paraId="4DBA77D0" w14:textId="77777777" w:rsidR="00560FB8" w:rsidRDefault="00000000" w:rsidP="008645CF">
      <w:pPr>
        <w:jc w:val="both"/>
      </w:pPr>
      <w:r>
        <w:t xml:space="preserve">Exibe o </w:t>
      </w:r>
      <w:proofErr w:type="spellStart"/>
      <w:r>
        <w:t>leaderboard</w:t>
      </w:r>
      <w:proofErr w:type="spellEnd"/>
      <w:r>
        <w:t xml:space="preserve"> do jogo lendo o arquivo leaderboard.txt e mostrando as pontuações separadas por fases.</w:t>
      </w:r>
    </w:p>
    <w:p w14:paraId="362ED259" w14:textId="77777777" w:rsidR="008645CF" w:rsidRDefault="008645CF" w:rsidP="008645CF">
      <w:pPr>
        <w:jc w:val="both"/>
      </w:pPr>
    </w:p>
    <w:p w14:paraId="74D313F0" w14:textId="7D72C6EF" w:rsidR="008645CF" w:rsidRDefault="00000000" w:rsidP="008645CF">
      <w:pPr>
        <w:jc w:val="both"/>
        <w:rPr>
          <w:b/>
          <w:bCs/>
        </w:rPr>
      </w:pP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menujogo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 w:rsidR="008645CF">
        <w:rPr>
          <w:b/>
          <w:bCs/>
        </w:rPr>
        <w:t>:</w:t>
      </w:r>
    </w:p>
    <w:p w14:paraId="00257E0C" w14:textId="77777777" w:rsidR="00560FB8" w:rsidRDefault="00000000" w:rsidP="008645CF">
      <w:pPr>
        <w:jc w:val="both"/>
      </w:pPr>
      <w:r>
        <w:t>Exibe o menu de seleção de fases. Verifica o progresso do jogador no arquivo leaderboard.txt e bloqueia fases ainda não liberadas.</w:t>
      </w:r>
    </w:p>
    <w:p w14:paraId="3961411E" w14:textId="77777777" w:rsidR="00560FB8" w:rsidRPr="008645CF" w:rsidRDefault="00560FB8">
      <w:pPr>
        <w:rPr>
          <w:b/>
          <w:bCs/>
        </w:rPr>
      </w:pPr>
    </w:p>
    <w:sectPr w:rsidR="00560FB8" w:rsidRPr="008645CF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E00C4"/>
    <w:multiLevelType w:val="multilevel"/>
    <w:tmpl w:val="262A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13C51"/>
    <w:multiLevelType w:val="multilevel"/>
    <w:tmpl w:val="7006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E577E72"/>
    <w:multiLevelType w:val="multilevel"/>
    <w:tmpl w:val="3E6E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1990813"/>
    <w:multiLevelType w:val="multilevel"/>
    <w:tmpl w:val="E676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20532EF"/>
    <w:multiLevelType w:val="multilevel"/>
    <w:tmpl w:val="81A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B30774D"/>
    <w:multiLevelType w:val="multilevel"/>
    <w:tmpl w:val="414C6A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02D7438"/>
    <w:multiLevelType w:val="multilevel"/>
    <w:tmpl w:val="950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6E52164C"/>
    <w:multiLevelType w:val="multilevel"/>
    <w:tmpl w:val="097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7C3F4DDB"/>
    <w:multiLevelType w:val="multilevel"/>
    <w:tmpl w:val="3C78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603616423">
    <w:abstractNumId w:val="8"/>
  </w:num>
  <w:num w:numId="2" w16cid:durableId="264195575">
    <w:abstractNumId w:val="3"/>
  </w:num>
  <w:num w:numId="3" w16cid:durableId="974144065">
    <w:abstractNumId w:val="0"/>
  </w:num>
  <w:num w:numId="4" w16cid:durableId="2053768116">
    <w:abstractNumId w:val="7"/>
  </w:num>
  <w:num w:numId="5" w16cid:durableId="1411348212">
    <w:abstractNumId w:val="2"/>
  </w:num>
  <w:num w:numId="6" w16cid:durableId="896353076">
    <w:abstractNumId w:val="4"/>
  </w:num>
  <w:num w:numId="7" w16cid:durableId="536048671">
    <w:abstractNumId w:val="1"/>
  </w:num>
  <w:num w:numId="8" w16cid:durableId="1844471491">
    <w:abstractNumId w:val="6"/>
  </w:num>
  <w:num w:numId="9" w16cid:durableId="1078134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B8"/>
    <w:rsid w:val="00560FB8"/>
    <w:rsid w:val="008645CF"/>
    <w:rsid w:val="009017CA"/>
    <w:rsid w:val="009A1056"/>
    <w:rsid w:val="00A2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A05B9"/>
  <w15:docId w15:val="{9F9AC2EB-37C8-46C5-BF40-FA3D18F4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BD5"/>
    <w:pPr>
      <w:spacing w:after="16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478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erickaobs@gmail.com</dc:creator>
  <dc:description/>
  <cp:lastModifiedBy>erickaobs@gmail.com</cp:lastModifiedBy>
  <cp:revision>5</cp:revision>
  <dcterms:created xsi:type="dcterms:W3CDTF">2025-01-14T00:41:00Z</dcterms:created>
  <dcterms:modified xsi:type="dcterms:W3CDTF">2025-01-14T02:55:00Z</dcterms:modified>
  <dc:language>en-US</dc:language>
</cp:coreProperties>
</file>