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373" w:rsidRDefault="00BE2373" w:rsidP="00BE2373">
      <w:r>
        <w:t>CREATE DATABASE ESCOLA;</w:t>
      </w:r>
    </w:p>
    <w:p w:rsidR="00BE2373" w:rsidRDefault="00BE2373" w:rsidP="00BE2373"/>
    <w:p w:rsidR="00BE2373" w:rsidRDefault="00BE2373" w:rsidP="00BE2373">
      <w:r>
        <w:t>USE ESCOLA;</w:t>
      </w:r>
    </w:p>
    <w:p w:rsidR="00BE2373" w:rsidRDefault="00BE2373" w:rsidP="00BE2373"/>
    <w:p w:rsidR="00BE2373" w:rsidRDefault="00BE2373" w:rsidP="00BE2373">
      <w:r>
        <w:t xml:space="preserve">CREATE TABLE ALUNO </w:t>
      </w:r>
    </w:p>
    <w:p w:rsidR="00BE2373" w:rsidRDefault="00BE2373" w:rsidP="00BE2373">
      <w:r>
        <w:t>(</w:t>
      </w:r>
    </w:p>
    <w:p w:rsidR="00BE2373" w:rsidRDefault="00BE2373" w:rsidP="00BE2373">
      <w:r>
        <w:t xml:space="preserve">   RA INT NOT NULL PRIMARY KEY,</w:t>
      </w:r>
    </w:p>
    <w:p w:rsidR="00BE2373" w:rsidRDefault="00BE2373" w:rsidP="00BE2373">
      <w:r>
        <w:t xml:space="preserve">   NOME VARCHAR(40),</w:t>
      </w:r>
    </w:p>
    <w:p w:rsidR="00BE2373" w:rsidRDefault="00BE2373" w:rsidP="00BE2373">
      <w:r>
        <w:t xml:space="preserve">   ENDER VARCHAR(40),</w:t>
      </w:r>
    </w:p>
    <w:p w:rsidR="00BE2373" w:rsidRDefault="00BE2373" w:rsidP="00BE2373">
      <w:r>
        <w:t xml:space="preserve">   FONE VARCHAR(20)</w:t>
      </w:r>
    </w:p>
    <w:p w:rsidR="00BE2373" w:rsidRDefault="00BE2373" w:rsidP="00BE2373">
      <w:r>
        <w:t>);</w:t>
      </w:r>
    </w:p>
    <w:p w:rsidR="00BE2373" w:rsidRDefault="00BE2373" w:rsidP="00BE2373"/>
    <w:p w:rsidR="00BE2373" w:rsidRDefault="00BE2373" w:rsidP="00BE2373">
      <w:r>
        <w:t>CREATE TABLE DISCIPLINA</w:t>
      </w:r>
    </w:p>
    <w:p w:rsidR="00BE2373" w:rsidRDefault="00BE2373" w:rsidP="00BE2373">
      <w:r>
        <w:t>(</w:t>
      </w:r>
    </w:p>
    <w:p w:rsidR="00BE2373" w:rsidRDefault="00BE2373" w:rsidP="00BE2373">
      <w:r>
        <w:t xml:space="preserve">   IDDISC INT NOT NULl PRIMARY KEY,</w:t>
      </w:r>
    </w:p>
    <w:p w:rsidR="00BE2373" w:rsidRDefault="00BE2373" w:rsidP="00BE2373">
      <w:r>
        <w:t xml:space="preserve">   NOME VARCHAR(40)</w:t>
      </w:r>
    </w:p>
    <w:p w:rsidR="00BE2373" w:rsidRDefault="00BE2373" w:rsidP="00BE2373">
      <w:r>
        <w:t>);</w:t>
      </w:r>
    </w:p>
    <w:p w:rsidR="00BE2373" w:rsidRDefault="00BE2373" w:rsidP="00BE2373"/>
    <w:p w:rsidR="00BE2373" w:rsidRDefault="00BE2373" w:rsidP="00BE2373">
      <w:r>
        <w:t>CREATE TABLE NOTA</w:t>
      </w:r>
    </w:p>
    <w:p w:rsidR="00BE2373" w:rsidRDefault="00BE2373" w:rsidP="00BE2373">
      <w:r>
        <w:t>(</w:t>
      </w:r>
    </w:p>
    <w:p w:rsidR="00BE2373" w:rsidRDefault="00BE2373" w:rsidP="00BE2373">
      <w:r>
        <w:t xml:space="preserve">  RA INT NOT NULL,</w:t>
      </w:r>
    </w:p>
    <w:p w:rsidR="00BE2373" w:rsidRDefault="00BE2373" w:rsidP="00BE2373">
      <w:r>
        <w:t xml:space="preserve">  IDDISC INT NOT NULl,</w:t>
      </w:r>
    </w:p>
    <w:p w:rsidR="00BE2373" w:rsidRDefault="00BE2373" w:rsidP="00BE2373">
      <w:r>
        <w:t xml:space="preserve">  NOTA1 FLOAT,</w:t>
      </w:r>
    </w:p>
    <w:p w:rsidR="00BE2373" w:rsidRDefault="00BE2373" w:rsidP="00BE2373">
      <w:r>
        <w:t xml:space="preserve">  NOTA2 FLOAT,</w:t>
      </w:r>
    </w:p>
    <w:p w:rsidR="00BE2373" w:rsidRDefault="00BE2373" w:rsidP="00BE2373">
      <w:r>
        <w:t xml:space="preserve">  NOTA3 FLOAT,</w:t>
      </w:r>
    </w:p>
    <w:p w:rsidR="00BE2373" w:rsidRDefault="00BE2373" w:rsidP="00BE2373">
      <w:r>
        <w:t xml:space="preserve">  PRIMARY KEY(RA,IDDISC),</w:t>
      </w:r>
    </w:p>
    <w:p w:rsidR="00BE2373" w:rsidRDefault="00BE2373" w:rsidP="00BE2373">
      <w:r>
        <w:t xml:space="preserve">  FOREIGN KEY(RA) REFERENCES ALUNO(RA),</w:t>
      </w:r>
    </w:p>
    <w:p w:rsidR="00BE2373" w:rsidRDefault="00BE2373" w:rsidP="00BE2373">
      <w:r>
        <w:t xml:space="preserve">  FOREIGN KEY(IDDISC) REFERENCES DISCIPLINA(IDDISC)</w:t>
      </w:r>
    </w:p>
    <w:p w:rsidR="00BE2373" w:rsidRDefault="00BE2373" w:rsidP="00BE2373">
      <w:r>
        <w:t>);</w:t>
      </w:r>
    </w:p>
    <w:p w:rsidR="00BE2373" w:rsidRDefault="00BE2373" w:rsidP="00BE2373"/>
    <w:p w:rsidR="00BE2373" w:rsidRDefault="00BE2373" w:rsidP="00BE2373">
      <w:r>
        <w:lastRenderedPageBreak/>
        <w:t>insert INTO ALUNO (RA,NOME,ENDER,FONE) VALUES (1, 'Florinda Flor', 'Rua dos Amores, 14', '(14)98333-3333');</w:t>
      </w:r>
    </w:p>
    <w:p w:rsidR="00BE2373" w:rsidRDefault="00BE2373" w:rsidP="00BE2373">
      <w:r>
        <w:t>insert INTO ALUNO (RA,NOME,ENDER,FONE) VALUES (2, 'João Silvério', 'Rua das Rolees, 23', '(14)98111-4534');</w:t>
      </w:r>
    </w:p>
    <w:p w:rsidR="00BE2373" w:rsidRDefault="00BE2373" w:rsidP="00BE2373">
      <w:r>
        <w:t>insert INTO ALUNO (RA,NOME,ENDER,FONE) VALUES (3, 'Tiago Silva', 'Rua das cores, 22', '(14)98333-4434');</w:t>
      </w:r>
    </w:p>
    <w:p w:rsidR="00BE2373" w:rsidRDefault="00BE2373" w:rsidP="00BE2373"/>
    <w:p w:rsidR="00BE2373" w:rsidRDefault="00BE2373" w:rsidP="00BE2373">
      <w:r>
        <w:t>insert into disciplina (IDDISC, NOME) values (1,'Matemática');</w:t>
      </w:r>
    </w:p>
    <w:p w:rsidR="00BE2373" w:rsidRDefault="00BE2373" w:rsidP="00BE2373">
      <w:r>
        <w:t>insert into disciplina (IDDISC, NOME) values (2,'Português');</w:t>
      </w:r>
    </w:p>
    <w:p w:rsidR="00BE2373" w:rsidRDefault="00BE2373" w:rsidP="00BE2373">
      <w:r>
        <w:t>insert into disciplina (IDDISC, NOME) values (3,'História');</w:t>
      </w:r>
    </w:p>
    <w:p w:rsidR="008066DB" w:rsidRDefault="008066DB" w:rsidP="008066DB"/>
    <w:p w:rsidR="00FB0C97" w:rsidRDefault="00FB0C97" w:rsidP="00FB0C97">
      <w:r>
        <w:t>insert into nota (ra,iddisc,nota1,nota2,nota3) values (1,1,8,9,7);</w:t>
      </w:r>
    </w:p>
    <w:p w:rsidR="00FB0C97" w:rsidRDefault="00FB0C97" w:rsidP="00FB0C97">
      <w:r>
        <w:t>insert into nota (ra,iddisc,nota1,nota2,nota3) values (1,2,10,9,10);</w:t>
      </w:r>
    </w:p>
    <w:p w:rsidR="00FB0C97" w:rsidRDefault="00FB0C97" w:rsidP="00FB0C97">
      <w:r>
        <w:t>insert into nota (ra,iddisc,nota1,nota2,nota3) values (1,3,8,9,10);</w:t>
      </w:r>
    </w:p>
    <w:p w:rsidR="00FB0C97" w:rsidRDefault="00FB0C97" w:rsidP="00FB0C97">
      <w:r>
        <w:t>insert into nota (ra,iddisc,nota1,nota2,nota3) values (3,1,9,10,7);</w:t>
      </w:r>
    </w:p>
    <w:p w:rsidR="00FB0C97" w:rsidRDefault="00FB0C97" w:rsidP="00FB0C97">
      <w:r>
        <w:t>insert into nota (ra,iddisc,nota1,nota2,nota3) values (2,1,6,6,7);</w:t>
      </w:r>
    </w:p>
    <w:p w:rsidR="00FB0C97" w:rsidRDefault="00FB0C97" w:rsidP="00FB0C97">
      <w:r>
        <w:t>insert into nota (ra,iddisc,nota1,nota2,nota3) values (2,2,7,6,5);</w:t>
      </w:r>
    </w:p>
    <w:p w:rsidR="00FB0C97" w:rsidRDefault="00FB0C97" w:rsidP="00FB0C97">
      <w:r>
        <w:t>insert into nota (ra,iddisc,nota1,nota2,nota3) values (2,3,8,7,6);</w:t>
      </w:r>
    </w:p>
    <w:p w:rsidR="00FB0C97" w:rsidRDefault="00FB0C97" w:rsidP="00FB0C97">
      <w:r>
        <w:t>insert into nota (ra,iddisc,nota1,nota2,nota3) values (3,2,7,6,5);</w:t>
      </w:r>
    </w:p>
    <w:p w:rsidR="00EC1127" w:rsidRPr="00BE2373" w:rsidRDefault="00FB0C97" w:rsidP="00FB0C97">
      <w:r>
        <w:t>insert into nota (ra,iddisc,nota1,nota2,nota3) values (3,3,6,6,6);</w:t>
      </w:r>
      <w:bookmarkStart w:id="0" w:name="_GoBack"/>
      <w:bookmarkEnd w:id="0"/>
    </w:p>
    <w:sectPr w:rsidR="00EC1127" w:rsidRPr="00BE2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73"/>
    <w:rsid w:val="008066DB"/>
    <w:rsid w:val="00BE2373"/>
    <w:rsid w:val="00EC1127"/>
    <w:rsid w:val="00FB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EFEF6-A418-4561-ABBC-841903B0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2019-09-19T22:50:00Z</dcterms:created>
  <dcterms:modified xsi:type="dcterms:W3CDTF">2019-09-19T22:56:00Z</dcterms:modified>
</cp:coreProperties>
</file>