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2A816FEB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254F5E6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0005E85A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38725C00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1728AADB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200AED48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21FBD5C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34711641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0791D9AC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485CC662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3FDBA9AD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2B3FA53D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5ED36D08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3AE1789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44A5F12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4124004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35FE38D9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5D99A59D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1C7B4A90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445A2205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73C7607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7C741AD6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6B9CFFF7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100D13E2" w:rsidR="00D45EA4" w:rsidRPr="00D45EA4" w:rsidRDefault="00CE399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5315407B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4803187F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6B61685A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338A3C87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26458F34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14F80EBF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261C9BF8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14C739A2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63E53B80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6B5109EB" w:rsidR="00D45EA4" w:rsidRPr="00D45EA4" w:rsidRDefault="00CE399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6C2ADDCB" w:rsidR="00D45EA4" w:rsidRPr="00D45EA4" w:rsidRDefault="00CE399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5D2EB38C" w:rsidR="00D45EA4" w:rsidRPr="00D45EA4" w:rsidRDefault="00CE399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36C1B6F1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1E5F7416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Ter que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71669DC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360239B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3FC3169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52A179C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CD7DD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3B01D2ED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37AAA6F0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8542CB5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9238A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EA4492E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 w:rsidRPr="000F61A7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C20F4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1B91B731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C20F4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64F02DCA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301CECBB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6C3E7A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8FEAEB2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8FEAEB2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7A5D9643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2938C5">
      <w:pPr>
        <w:pStyle w:val="PargrafodaLista"/>
        <w:keepNext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1CF3A8CF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1CF3A8CF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5C6EBB">
      <w:pPr>
        <w:pStyle w:val="PargrafodaLista"/>
        <w:keepNext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2A30E1B3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855F5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45F8B95A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13C18166" w:rsidR="0002496C" w:rsidRDefault="0002496C" w:rsidP="0002496C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496C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02496C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18DEED0" w14:textId="7DE191E9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50A45CAB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3715DE56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85DB0F4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3672F844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C03F71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E09C9" w14:textId="77777777" w:rsidR="000F0311" w:rsidRDefault="000F0311" w:rsidP="00A1415C">
      <w:r>
        <w:separator/>
      </w:r>
    </w:p>
  </w:endnote>
  <w:endnote w:type="continuationSeparator" w:id="0">
    <w:p w14:paraId="1091A5CF" w14:textId="77777777" w:rsidR="000F0311" w:rsidRDefault="000F0311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D353C" w14:textId="77777777" w:rsidR="000F0311" w:rsidRDefault="000F0311" w:rsidP="00A1415C">
      <w:r>
        <w:separator/>
      </w:r>
    </w:p>
  </w:footnote>
  <w:footnote w:type="continuationSeparator" w:id="0">
    <w:p w14:paraId="7E4D3A7D" w14:textId="77777777" w:rsidR="000F0311" w:rsidRDefault="000F0311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5F5B"/>
    <w:rsid w:val="0085643B"/>
    <w:rsid w:val="00864CC2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43886"/>
    <w:rsid w:val="00D43FDA"/>
    <w:rsid w:val="00D45EA4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20</Pages>
  <Words>2237</Words>
  <Characters>12086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222</cp:revision>
  <dcterms:created xsi:type="dcterms:W3CDTF">2019-02-14T22:38:00Z</dcterms:created>
  <dcterms:modified xsi:type="dcterms:W3CDTF">2020-07-14T01:56:00Z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