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DOCUMENTO SDD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hDC9/0aEdmh0x3qZfhjuqsavbA==">AMUW2mXSLwHeZTypOaQ9yJ5nWVfiKdD2B2FlbOl32hbiF3wF8Ztwi4g6MevBq8pXNcNVI4wKOfLVDWs3UtMA6hsGA5f8PCf1Dz0gQh+IG9roBv4m2TynkcRwMcY/i4a8i5PN32QwwWOm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2023-04-11T13:22:00Z</dcterms:created>
  <dc:creator>LABORATORIOS</dc:creator>
</cp:coreProperties>
</file>