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0102CB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96092E" w:rsidP="00F63DA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Nuevo Chequeo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882FE6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96092E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el formulario guardándolos en la base de datos</w:t>
            </w:r>
          </w:p>
        </w:tc>
      </w:tr>
      <w:tr w:rsidR="0096092E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290436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96092E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290436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96092E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96092E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6092E" w:rsidRPr="00464A5C" w:rsidRDefault="0096092E" w:rsidP="0096092E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26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96092E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96092E" w:rsidRPr="00464A5C" w:rsidRDefault="0096092E" w:rsidP="0096092E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96092E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6092E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96092E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Servidor del lenguaje del programador </w:t>
            </w:r>
            <w:proofErr w:type="spellStart"/>
            <w:r w:rsidRPr="00882FE6">
              <w:rPr>
                <w:rFonts w:asciiTheme="minorHAnsi" w:hAnsiTheme="minorHAnsi"/>
                <w:sz w:val="16"/>
                <w:szCs w:val="16"/>
              </w:rPr>
              <w:t>Wamp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cada campo del formulario según las condiciones de los campos.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092E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guarde los datos ingresados en la base de datos.</w:t>
            </w:r>
          </w:p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Dado el caso de encontrar errores o campos vacíos emitirá mensajes de alerta e impedirá el registro de los datos.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96092E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del chequeo y diagnostico aplicado a la mascota.</w:t>
            </w:r>
          </w:p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ingresados en el formulario según las condiciones de cada campo.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96092E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valido y guardo los datos del chequeo y diagnostico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creando un Nuevo Chequeo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96092E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>navegador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96092E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php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96092E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96092E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>
              <w:rPr>
                <w:sz w:val="16"/>
                <w:szCs w:val="16"/>
              </w:rPr>
              <w:t>información ingresada en cada campo y la registra en la base de datos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6092E" w:rsidRPr="0090336E" w:rsidRDefault="0096092E" w:rsidP="0096092E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290436">
              <w:rPr>
                <w:rFonts w:asciiTheme="minorHAnsi" w:hAnsiTheme="minorHAnsi"/>
                <w:sz w:val="16"/>
                <w:szCs w:val="16"/>
              </w:rPr>
              <w:t xml:space="preserve">l sistema debe estar actualizado constantemente. </w:t>
            </w:r>
          </w:p>
        </w:tc>
      </w:tr>
      <w:tr w:rsidR="0096092E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96092E" w:rsidRPr="00464A5C" w:rsidRDefault="0096092E" w:rsidP="0096092E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96092E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96092E" w:rsidRPr="00464A5C" w:rsidRDefault="0096092E" w:rsidP="0096092E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96092E" w:rsidRPr="0090336E" w:rsidRDefault="0096092E" w:rsidP="0096092E">
            <w:pPr>
              <w:pStyle w:val="Sinespaciado"/>
              <w:ind w:left="720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96092E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6092E" w:rsidRPr="0096092E" w:rsidRDefault="0096092E" w:rsidP="0096092E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de un </w:t>
            </w:r>
            <w:r>
              <w:rPr>
                <w:rFonts w:asciiTheme="minorHAnsi" w:hAnsiTheme="minorHAnsi"/>
                <w:sz w:val="16"/>
                <w:szCs w:val="16"/>
              </w:rPr>
              <w:t>Chequeo y diagnostico real u uno no real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para 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estaba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  <w:bookmarkStart w:id="0" w:name="_GoBack"/>
            <w:bookmarkEnd w:id="0"/>
          </w:p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  <w:p w:rsidR="0096092E" w:rsidRPr="0090336E" w:rsidRDefault="0096092E" w:rsidP="0096092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96092E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96092E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96092E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96092E" w:rsidRPr="00464A5C" w:rsidRDefault="0096092E" w:rsidP="0096092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96092E" w:rsidRPr="00464A5C" w:rsidRDefault="0096092E" w:rsidP="0096092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E2" w:rsidRDefault="009F68E2">
      <w:pPr>
        <w:spacing w:after="0" w:line="240" w:lineRule="auto"/>
      </w:pPr>
      <w:r>
        <w:separator/>
      </w:r>
    </w:p>
  </w:endnote>
  <w:endnote w:type="continuationSeparator" w:id="0">
    <w:p w:rsidR="009F68E2" w:rsidRDefault="009F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96092E" w:rsidRPr="0096092E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E2" w:rsidRDefault="009F68E2">
      <w:pPr>
        <w:spacing w:after="0" w:line="240" w:lineRule="auto"/>
      </w:pPr>
      <w:r>
        <w:separator/>
      </w:r>
    </w:p>
  </w:footnote>
  <w:footnote w:type="continuationSeparator" w:id="0">
    <w:p w:rsidR="009F68E2" w:rsidRDefault="009F6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0358A6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PROYECTO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C26"/>
    <w:multiLevelType w:val="hybridMultilevel"/>
    <w:tmpl w:val="650AC5C2"/>
    <w:lvl w:ilvl="0" w:tplc="FDE610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560"/>
    <w:multiLevelType w:val="hybridMultilevel"/>
    <w:tmpl w:val="829887E4"/>
    <w:lvl w:ilvl="0" w:tplc="FDE6103E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E0B44"/>
    <w:multiLevelType w:val="hybridMultilevel"/>
    <w:tmpl w:val="A75602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102CB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0436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1FE7"/>
    <w:rsid w:val="00522F8D"/>
    <w:rsid w:val="00526472"/>
    <w:rsid w:val="005366D1"/>
    <w:rsid w:val="00540F28"/>
    <w:rsid w:val="0056218D"/>
    <w:rsid w:val="00570DD6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C7FC7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2FE6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6092E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9F68E2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D221C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31C2EE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3916F-A50B-4158-9B98-389A70C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4</cp:revision>
  <cp:lastPrinted>2012-02-02T21:04:00Z</cp:lastPrinted>
  <dcterms:created xsi:type="dcterms:W3CDTF">2016-12-03T22:33:00Z</dcterms:created>
  <dcterms:modified xsi:type="dcterms:W3CDTF">2017-06-16T03:13:00Z</dcterms:modified>
</cp:coreProperties>
</file>