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1AF7" w14:textId="1EFF5624" w:rsidR="00EA0DD1" w:rsidRDefault="002156FE">
      <w:r w:rsidRPr="002156FE">
        <w:t>GSZJQO3ho6QC</w:t>
      </w:r>
    </w:p>
    <w:p w14:paraId="73386C1B" w14:textId="102AE7D2" w:rsidR="002156FE" w:rsidRDefault="002156FE" w:rsidP="002156FE">
      <w:pPr>
        <w:pStyle w:val="Prrafodelista"/>
      </w:pPr>
      <w:r w:rsidRPr="002156FE">
        <w:t>SELECT User, Host FROM mysql.user;</w:t>
      </w:r>
    </w:p>
    <w:p w14:paraId="0A235796" w14:textId="07F0EDC2" w:rsidR="00D8359A" w:rsidRDefault="00E45625" w:rsidP="002156FE">
      <w:pPr>
        <w:pStyle w:val="Prrafodelista"/>
      </w:pPr>
      <w:r>
        <w:t>sigedoes.cbtis66.edu.mx</w:t>
      </w:r>
    </w:p>
    <w:p w14:paraId="249C0F89" w14:textId="36D1457F" w:rsidR="00D8359A" w:rsidRDefault="00D8359A" w:rsidP="002156FE">
      <w:pPr>
        <w:pStyle w:val="Prrafodelista"/>
      </w:pPr>
      <w:r>
        <w:t>root1</w:t>
      </w:r>
      <w:r w:rsidR="001669E8">
        <w:t>23456</w:t>
      </w:r>
    </w:p>
    <w:p w14:paraId="1563DCBA" w14:textId="20D5B488" w:rsidR="004B72F6" w:rsidRDefault="004B72F6" w:rsidP="002156FE">
      <w:pPr>
        <w:pStyle w:val="Prrafodelista"/>
      </w:pPr>
      <w:r>
        <w:t>pedro</w:t>
      </w:r>
    </w:p>
    <w:p w14:paraId="417B7789" w14:textId="541252C9" w:rsidR="004B72F6" w:rsidRDefault="004B72F6" w:rsidP="002156FE">
      <w:pPr>
        <w:pStyle w:val="Prrafodelista"/>
      </w:pPr>
      <w:r>
        <w:t>root12345678</w:t>
      </w:r>
    </w:p>
    <w:p w14:paraId="5DFED8D0" w14:textId="7A92108E" w:rsidR="00864633" w:rsidRPr="002156FE" w:rsidRDefault="00864633" w:rsidP="002156FE">
      <w:pPr>
        <w:pStyle w:val="Prrafodelista"/>
      </w:pPr>
      <w:r>
        <w:t xml:space="preserve">contraseña para la aplicación: </w:t>
      </w:r>
      <w:r w:rsidRPr="00864633">
        <w:t>wwka jnuw aeja kxvy</w:t>
      </w:r>
    </w:p>
    <w:sectPr w:rsidR="00864633" w:rsidRPr="002156FE" w:rsidSect="00C158C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E"/>
    <w:rsid w:val="001669E8"/>
    <w:rsid w:val="002156FE"/>
    <w:rsid w:val="004B72F6"/>
    <w:rsid w:val="004D107E"/>
    <w:rsid w:val="004E0668"/>
    <w:rsid w:val="006100EC"/>
    <w:rsid w:val="00656123"/>
    <w:rsid w:val="006B75E3"/>
    <w:rsid w:val="007019D6"/>
    <w:rsid w:val="00864633"/>
    <w:rsid w:val="009C04C0"/>
    <w:rsid w:val="00A22C10"/>
    <w:rsid w:val="00C07614"/>
    <w:rsid w:val="00C158CE"/>
    <w:rsid w:val="00D45E18"/>
    <w:rsid w:val="00D8359A"/>
    <w:rsid w:val="00E45625"/>
    <w:rsid w:val="00E7194F"/>
    <w:rsid w:val="00EA0DD1"/>
    <w:rsid w:val="00EA5681"/>
    <w:rsid w:val="00E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2259"/>
  <w15:chartTrackingRefBased/>
  <w15:docId w15:val="{EB135B9E-C3CD-4331-8855-0CA8C48C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APA 7ma."/>
    <w:next w:val="Prrafodelista"/>
    <w:qFormat/>
    <w:rsid w:val="009C04C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A568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EA568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A7ma">
    <w:name w:val="Titulo APA 7ma"/>
    <w:link w:val="TituloAPA7maCar"/>
    <w:autoRedefine/>
    <w:qFormat/>
    <w:rsid w:val="007019D6"/>
    <w:pPr>
      <w:jc w:val="center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ituloAPA7maCar">
    <w:name w:val="Titulo APA 7ma Car"/>
    <w:basedOn w:val="Fuentedeprrafopredeter"/>
    <w:link w:val="TituloAPA7ma"/>
    <w:rsid w:val="007019D6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autoRedefine/>
    <w:uiPriority w:val="34"/>
    <w:qFormat/>
    <w:rsid w:val="00A22C10"/>
    <w:p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568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681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itulo3">
    <w:name w:val="Titulo 3"/>
    <w:basedOn w:val="Normal"/>
    <w:next w:val="Normal"/>
    <w:link w:val="Titulo3Car"/>
    <w:autoRedefine/>
    <w:qFormat/>
    <w:rsid w:val="00EA5681"/>
    <w:rPr>
      <w:b/>
      <w:i/>
    </w:rPr>
  </w:style>
  <w:style w:type="character" w:customStyle="1" w:styleId="Titulo3Car">
    <w:name w:val="Titulo 3 Car"/>
    <w:basedOn w:val="Fuentedeprrafopredeter"/>
    <w:link w:val="Titulo3"/>
    <w:rsid w:val="00EA5681"/>
    <w:rPr>
      <w:rFonts w:ascii="Times New Roman" w:hAnsi="Times New Roman"/>
      <w:b/>
      <w:i/>
      <w:sz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A5681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68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EA5681"/>
    <w:pPr>
      <w:numPr>
        <w:ilvl w:val="1"/>
      </w:numPr>
      <w:spacing w:after="160"/>
      <w:ind w:left="720" w:firstLine="720"/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A5681"/>
    <w:rPr>
      <w:rFonts w:ascii="Times New Roman" w:eastAsiaTheme="minorEastAsia" w:hAnsi="Times New Roman"/>
      <w:b/>
      <w:spacing w:val="15"/>
      <w:sz w:val="24"/>
    </w:rPr>
  </w:style>
  <w:style w:type="paragraph" w:customStyle="1" w:styleId="Titulo4">
    <w:name w:val="Titulo 4"/>
    <w:basedOn w:val="Titulo3"/>
    <w:next w:val="Normal"/>
    <w:autoRedefine/>
    <w:qFormat/>
    <w:rsid w:val="00EA5681"/>
    <w:pPr>
      <w:ind w:left="708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2023-11-08T14:42:00Z</dcterms:created>
  <dcterms:modified xsi:type="dcterms:W3CDTF">2023-11-14T16:12:00Z</dcterms:modified>
</cp:coreProperties>
</file>