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1AF7" w14:textId="1EFF5624" w:rsidR="00EA0DD1" w:rsidRDefault="002156FE">
      <w:r w:rsidRPr="002156FE">
        <w:t>GSZJQO3ho6QC</w:t>
      </w:r>
    </w:p>
    <w:p w14:paraId="73386C1B" w14:textId="102AE7D2" w:rsidR="002156FE" w:rsidRDefault="002156FE" w:rsidP="002156FE">
      <w:pPr>
        <w:pStyle w:val="Prrafodelista"/>
      </w:pPr>
      <w:r w:rsidRPr="002156FE">
        <w:t xml:space="preserve">SELECT </w:t>
      </w:r>
      <w:proofErr w:type="spellStart"/>
      <w:r w:rsidRPr="002156FE">
        <w:t>User</w:t>
      </w:r>
      <w:proofErr w:type="spellEnd"/>
      <w:r w:rsidRPr="002156FE">
        <w:t xml:space="preserve">, Host FROM </w:t>
      </w:r>
      <w:proofErr w:type="spellStart"/>
      <w:r w:rsidRPr="002156FE">
        <w:t>mysql.user</w:t>
      </w:r>
      <w:proofErr w:type="spellEnd"/>
      <w:r w:rsidRPr="002156FE">
        <w:t>;</w:t>
      </w:r>
    </w:p>
    <w:p w14:paraId="590C1A83" w14:textId="52044DA3" w:rsidR="00D8359A" w:rsidRDefault="00D8359A" w:rsidP="002156FE">
      <w:pPr>
        <w:pStyle w:val="Prrafodelista"/>
      </w:pPr>
      <w:r w:rsidRPr="00D8359A">
        <w:t>18.117.20.74</w:t>
      </w:r>
    </w:p>
    <w:p w14:paraId="0A235796" w14:textId="08E3C227" w:rsidR="00D8359A" w:rsidRDefault="00D8359A" w:rsidP="002156FE">
      <w:pPr>
        <w:pStyle w:val="Prrafodelista"/>
      </w:pPr>
    </w:p>
    <w:p w14:paraId="249C0F89" w14:textId="36D1457F" w:rsidR="00D8359A" w:rsidRDefault="00D8359A" w:rsidP="002156FE">
      <w:pPr>
        <w:pStyle w:val="Prrafodelista"/>
      </w:pPr>
      <w:r>
        <w:t>root1</w:t>
      </w:r>
      <w:r w:rsidR="001669E8">
        <w:t>23456</w:t>
      </w:r>
    </w:p>
    <w:p w14:paraId="1563DCBA" w14:textId="20D5B488" w:rsidR="004B72F6" w:rsidRDefault="004B72F6" w:rsidP="002156FE">
      <w:pPr>
        <w:pStyle w:val="Prrafodelista"/>
      </w:pPr>
      <w:r>
        <w:t>pedro</w:t>
      </w:r>
    </w:p>
    <w:p w14:paraId="417B7789" w14:textId="0A056804" w:rsidR="004B72F6" w:rsidRPr="002156FE" w:rsidRDefault="004B72F6" w:rsidP="002156FE">
      <w:pPr>
        <w:pStyle w:val="Prrafodelista"/>
      </w:pPr>
      <w:r>
        <w:t>root12345678</w:t>
      </w:r>
    </w:p>
    <w:sectPr w:rsidR="004B72F6" w:rsidRPr="002156FE" w:rsidSect="00C158C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E"/>
    <w:rsid w:val="001669E8"/>
    <w:rsid w:val="002156FE"/>
    <w:rsid w:val="004B72F6"/>
    <w:rsid w:val="004D107E"/>
    <w:rsid w:val="004E0668"/>
    <w:rsid w:val="006100EC"/>
    <w:rsid w:val="00656123"/>
    <w:rsid w:val="006B75E3"/>
    <w:rsid w:val="007019D6"/>
    <w:rsid w:val="009C04C0"/>
    <w:rsid w:val="00A22C10"/>
    <w:rsid w:val="00C07614"/>
    <w:rsid w:val="00C158CE"/>
    <w:rsid w:val="00D45E18"/>
    <w:rsid w:val="00D8359A"/>
    <w:rsid w:val="00E7194F"/>
    <w:rsid w:val="00EA0DD1"/>
    <w:rsid w:val="00EA5681"/>
    <w:rsid w:val="00E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2259"/>
  <w15:chartTrackingRefBased/>
  <w15:docId w15:val="{EB135B9E-C3CD-4331-8855-0CA8C48C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APA 7ma."/>
    <w:next w:val="Prrafodelista"/>
    <w:qFormat/>
    <w:rsid w:val="009C04C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A568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A568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7ma">
    <w:name w:val="Titulo APA 7ma"/>
    <w:link w:val="TituloAPA7maCar"/>
    <w:autoRedefine/>
    <w:qFormat/>
    <w:rsid w:val="007019D6"/>
    <w:pPr>
      <w:jc w:val="center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ituloAPA7maCar">
    <w:name w:val="Titulo APA 7ma Car"/>
    <w:basedOn w:val="Fuentedeprrafopredeter"/>
    <w:link w:val="TituloAPA7ma"/>
    <w:rsid w:val="007019D6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autoRedefine/>
    <w:uiPriority w:val="34"/>
    <w:qFormat/>
    <w:rsid w:val="00A22C10"/>
    <w:p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6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68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itulo3">
    <w:name w:val="Titulo 3"/>
    <w:basedOn w:val="Normal"/>
    <w:next w:val="Normal"/>
    <w:link w:val="Titulo3Car"/>
    <w:autoRedefine/>
    <w:qFormat/>
    <w:rsid w:val="00EA5681"/>
    <w:rPr>
      <w:b/>
      <w:i/>
    </w:rPr>
  </w:style>
  <w:style w:type="character" w:customStyle="1" w:styleId="Titulo3Car">
    <w:name w:val="Titulo 3 Car"/>
    <w:basedOn w:val="Fuentedeprrafopredeter"/>
    <w:link w:val="Titulo3"/>
    <w:rsid w:val="00EA5681"/>
    <w:rPr>
      <w:rFonts w:ascii="Times New Roman" w:hAnsi="Times New Roman"/>
      <w:b/>
      <w:i/>
      <w:sz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A5681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68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A5681"/>
    <w:pPr>
      <w:numPr>
        <w:ilvl w:val="1"/>
      </w:numPr>
      <w:spacing w:after="160"/>
      <w:ind w:left="720" w:firstLine="720"/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A5681"/>
    <w:rPr>
      <w:rFonts w:ascii="Times New Roman" w:eastAsiaTheme="minorEastAsia" w:hAnsi="Times New Roman"/>
      <w:b/>
      <w:spacing w:val="15"/>
      <w:sz w:val="24"/>
    </w:rPr>
  </w:style>
  <w:style w:type="paragraph" w:customStyle="1" w:styleId="Titulo4">
    <w:name w:val="Titulo 4"/>
    <w:basedOn w:val="Titulo3"/>
    <w:next w:val="Normal"/>
    <w:autoRedefine/>
    <w:qFormat/>
    <w:rsid w:val="00EA5681"/>
    <w:pPr>
      <w:ind w:left="708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2023-11-08T14:42:00Z</dcterms:created>
  <dcterms:modified xsi:type="dcterms:W3CDTF">2023-11-13T08:29:00Z</dcterms:modified>
</cp:coreProperties>
</file>