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D27A1" w14:textId="403975C7" w:rsidR="00BA1F71" w:rsidRDefault="00575A40">
      <w:pPr>
        <w:rPr>
          <w:rFonts w:ascii="Times New Roman" w:hAnsi="Times New Roman" w:cs="Times New Roman"/>
          <w:sz w:val="28"/>
          <w:szCs w:val="28"/>
        </w:rPr>
      </w:pPr>
      <w:r w:rsidRPr="00575A40">
        <w:rPr>
          <w:rFonts w:ascii="Times New Roman" w:hAnsi="Times New Roman" w:cs="Times New Roman"/>
          <w:sz w:val="28"/>
          <w:szCs w:val="28"/>
        </w:rPr>
        <w:t>Nome: Erick Henrique Silva</w:t>
      </w:r>
      <w:r w:rsidRPr="00575A40">
        <w:rPr>
          <w:rFonts w:ascii="Times New Roman" w:hAnsi="Times New Roman" w:cs="Times New Roman"/>
          <w:sz w:val="28"/>
          <w:szCs w:val="28"/>
        </w:rPr>
        <w:tab/>
      </w:r>
      <w:r w:rsidRPr="00575A40">
        <w:rPr>
          <w:rFonts w:ascii="Times New Roman" w:hAnsi="Times New Roman" w:cs="Times New Roman"/>
          <w:sz w:val="28"/>
          <w:szCs w:val="28"/>
        </w:rPr>
        <w:tab/>
      </w:r>
      <w:r w:rsidRPr="00575A40">
        <w:rPr>
          <w:rFonts w:ascii="Times New Roman" w:hAnsi="Times New Roman" w:cs="Times New Roman"/>
          <w:sz w:val="28"/>
          <w:szCs w:val="28"/>
        </w:rPr>
        <w:tab/>
        <w:t>RA: 11201812308</w:t>
      </w:r>
    </w:p>
    <w:p w14:paraId="48325F6A" w14:textId="77777777" w:rsidR="00575A40" w:rsidRDefault="00575A40">
      <w:pPr>
        <w:rPr>
          <w:rFonts w:ascii="Times New Roman" w:hAnsi="Times New Roman" w:cs="Times New Roman"/>
          <w:sz w:val="28"/>
          <w:szCs w:val="28"/>
        </w:rPr>
      </w:pPr>
    </w:p>
    <w:p w14:paraId="7A417E11" w14:textId="12CE6874" w:rsidR="00575A40" w:rsidRDefault="00575A40" w:rsidP="004967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Sobre o projeto:</w:t>
      </w:r>
    </w:p>
    <w:p w14:paraId="2E85BFDA" w14:textId="2CAB9CB7" w:rsidR="00575A40" w:rsidRDefault="00575A40" w:rsidP="004967A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objetivo do código é simular e implementar, de maneira simplificada, </w:t>
      </w:r>
      <w:r w:rsidR="004967A0">
        <w:rPr>
          <w:rFonts w:ascii="Times New Roman" w:hAnsi="Times New Roman" w:cs="Times New Roman"/>
        </w:rPr>
        <w:t>um sistema distribuído, que contenha um cliente, um servidor centralizado (middleware) que realizará a distribuição de tarefas e os servidores que realizarão os trabalhos distribuídos pelo middleware.</w:t>
      </w:r>
    </w:p>
    <w:p w14:paraId="19EB9DC7" w14:textId="07F4B702" w:rsidR="004967A0" w:rsidRDefault="004967A0" w:rsidP="004967A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cliente deve ser capaz de selecionar um arquivo e envia-lo ao servidor principal, onde o arquivo será salvo e realizado o seu backup sem que o cliente tenha que se preocupar com estas tarefas, dando a ele transparência de acesso, localização, replicação, concorrência e distribuição.</w:t>
      </w:r>
    </w:p>
    <w:p w14:paraId="523CD258" w14:textId="2BD69E7D" w:rsidR="004967A0" w:rsidRDefault="004967A0" w:rsidP="004967A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middleware deve ser capaz de receber as requisições e a partir delas entender qual o servidor mais adequado para receber a requisição que será processada, levando em conta a capacidade e o uso de cada um dos servidores, procurando sempre alocar aqueles que estão mais livres para poder garantir uma melhor experiência ao cliente.</w:t>
      </w:r>
    </w:p>
    <w:p w14:paraId="6659D1F9" w14:textId="1A0E59CE" w:rsidR="004967A0" w:rsidRDefault="004967A0" w:rsidP="004967A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servidores de trabalhos devem ser capazes de se conectar ao middleware, indicando que estão prontos para receber tarefas e informando as suas capacidades de trabalho para que possam receber uma quantidade de tarefas mais ou menos intensa.</w:t>
      </w:r>
    </w:p>
    <w:p w14:paraId="64A052F7" w14:textId="56C0CA07" w:rsidR="004967A0" w:rsidRDefault="004967A0" w:rsidP="004967A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nosso projeto teremos como função principal o envio de arquivos, com a capacidade de realizar backups entre os servidores. Assim, toda vez que o cliente enviar um arquivo ele deve ser salvo </w:t>
      </w:r>
      <w:r w:rsidR="008F0B67">
        <w:rPr>
          <w:rFonts w:ascii="Times New Roman" w:hAnsi="Times New Roman" w:cs="Times New Roman"/>
        </w:rPr>
        <w:t>como arquivo principal em um servidor e logo em seguida uma réplica desse arquivo deve ser salva em outro servidor.</w:t>
      </w:r>
    </w:p>
    <w:p w14:paraId="72673B63" w14:textId="77777777" w:rsidR="008F0B67" w:rsidRDefault="008F0B67" w:rsidP="004967A0">
      <w:pPr>
        <w:ind w:firstLine="708"/>
        <w:jc w:val="both"/>
        <w:rPr>
          <w:rFonts w:ascii="Times New Roman" w:hAnsi="Times New Roman" w:cs="Times New Roman"/>
        </w:rPr>
      </w:pPr>
    </w:p>
    <w:p w14:paraId="23AA5EB7" w14:textId="52174540" w:rsidR="008F0B67" w:rsidRDefault="008F0B67" w:rsidP="008F0B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Comunicação:</w:t>
      </w:r>
    </w:p>
    <w:p w14:paraId="649DD93E" w14:textId="244ABEAD" w:rsidR="008F0B67" w:rsidRDefault="008F0B67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Toda a comunicação, entre cliente, middleware e servidores, foi realizada utilizando a tecnologia de sockets. Para isso foi necessário criar uma forma de comunicação que seja coesa</w:t>
      </w:r>
      <w:r w:rsidR="006B2806">
        <w:rPr>
          <w:rFonts w:ascii="Times New Roman" w:hAnsi="Times New Roman" w:cs="Times New Roman"/>
        </w:rPr>
        <w:t>, tenha baixo acoplamento</w:t>
      </w:r>
      <w:r>
        <w:rPr>
          <w:rFonts w:ascii="Times New Roman" w:hAnsi="Times New Roman" w:cs="Times New Roman"/>
        </w:rPr>
        <w:t xml:space="preserve"> e</w:t>
      </w:r>
      <w:r w:rsidR="006B2806">
        <w:rPr>
          <w:rFonts w:ascii="Times New Roman" w:hAnsi="Times New Roman" w:cs="Times New Roman"/>
        </w:rPr>
        <w:t xml:space="preserve"> seja</w:t>
      </w:r>
      <w:r>
        <w:rPr>
          <w:rFonts w:ascii="Times New Roman" w:hAnsi="Times New Roman" w:cs="Times New Roman"/>
        </w:rPr>
        <w:t xml:space="preserve"> simples, a fim de facilitar a comunicação e escalabilidade do sistema.</w:t>
      </w:r>
    </w:p>
    <w:p w14:paraId="2146F7A1" w14:textId="4E3E06B0" w:rsidR="008F0B67" w:rsidRDefault="008F0B67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 essa comunicação foi definido o padrão de comunicação via objetos, onde teremos em toda transmissão o envio de mensagens que seguirão um padrão, contendo o campo do canal, que indica qual a ação/objetivo daquela comunicação e outro campo contendo o corpo da requisição, que terá o que será utilizado para processamento</w:t>
      </w:r>
      <w:r w:rsidR="00D20DD2">
        <w:rPr>
          <w:rFonts w:ascii="Times New Roman" w:hAnsi="Times New Roman" w:cs="Times New Roman"/>
        </w:rPr>
        <w:t>, como podemos ver no exemplo da imagem 1</w:t>
      </w:r>
      <w:r>
        <w:rPr>
          <w:rFonts w:ascii="Times New Roman" w:hAnsi="Times New Roman" w:cs="Times New Roman"/>
        </w:rPr>
        <w:t>.</w:t>
      </w:r>
    </w:p>
    <w:p w14:paraId="02DE867F" w14:textId="2F5E6CA1" w:rsidR="008F0B67" w:rsidRDefault="008F0B67" w:rsidP="008F0B67">
      <w:pPr>
        <w:jc w:val="center"/>
        <w:rPr>
          <w:rFonts w:ascii="Times New Roman" w:hAnsi="Times New Roman" w:cs="Times New Roman"/>
        </w:rPr>
      </w:pPr>
      <w:r w:rsidRPr="008F0B67">
        <w:rPr>
          <w:rFonts w:ascii="Times New Roman" w:hAnsi="Times New Roman" w:cs="Times New Roman"/>
          <w:noProof/>
        </w:rPr>
        <w:drawing>
          <wp:inline distT="0" distB="0" distL="0" distR="0" wp14:anchorId="547A2CBC" wp14:editId="6E1316BD">
            <wp:extent cx="5344271" cy="704948"/>
            <wp:effectExtent l="0" t="0" r="8890" b="0"/>
            <wp:docPr id="2969277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27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D15E" w14:textId="701C94F5" w:rsidR="008F0B67" w:rsidRPr="008F0B67" w:rsidRDefault="00D20DD2" w:rsidP="008F0B67">
      <w:pPr>
        <w:jc w:val="center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Imagem 1: Exemplo de corpo de uma requisição</w:t>
      </w:r>
    </w:p>
    <w:p w14:paraId="1ED13FB7" w14:textId="77777777" w:rsidR="008F0B67" w:rsidRDefault="008F0B67" w:rsidP="008F0B67">
      <w:pPr>
        <w:jc w:val="center"/>
        <w:rPr>
          <w:rFonts w:ascii="Times New Roman" w:hAnsi="Times New Roman" w:cs="Times New Roman"/>
        </w:rPr>
      </w:pPr>
    </w:p>
    <w:p w14:paraId="4EA5C682" w14:textId="0D832A71" w:rsidR="008F0B67" w:rsidRDefault="00D20DD2" w:rsidP="008F0B6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Agentes do sistema:</w:t>
      </w:r>
    </w:p>
    <w:p w14:paraId="24D4AADC" w14:textId="44B43D74" w:rsidR="00D20DD2" w:rsidRDefault="00A546F4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Cliente:</w:t>
      </w:r>
    </w:p>
    <w:p w14:paraId="750A1F0C" w14:textId="1928E2C6" w:rsidR="00A546F4" w:rsidRDefault="00A546F4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O cliente deve ser capaz de selecionar e enviar um arquivo para o middleware, sem que conheça das complexidades de transporte, backup, armazenamento, distribuição, etc. Deve apenas saber que a sua operação foi concluída com sucesso.</w:t>
      </w:r>
    </w:p>
    <w:p w14:paraId="54CD1714" w14:textId="09CE7389" w:rsidR="00A546F4" w:rsidRDefault="00A546F4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isso foi desenvolvido um código que ao ser iniciado se conecta ao middleware, após isso entrará em um loop para digitar o arquivo que deseja enviar ou sair. Ao selecionar o arquivo o script irá ler o arquivo e armazenar em uma mensagem seguindo os padrões pré-estipulados, enviando para o canal </w:t>
      </w:r>
      <w:r w:rsidRPr="00A546F4">
        <w:rPr>
          <w:rFonts w:ascii="Times New Roman" w:hAnsi="Times New Roman" w:cs="Times New Roman"/>
        </w:rPr>
        <w:t>enviar-arquivo</w:t>
      </w:r>
      <w:r>
        <w:rPr>
          <w:rFonts w:ascii="Times New Roman" w:hAnsi="Times New Roman" w:cs="Times New Roman"/>
        </w:rPr>
        <w:t xml:space="preserve"> e com o nome do arquivo e os seus dados no corpo.</w:t>
      </w:r>
    </w:p>
    <w:p w14:paraId="5131ADD1" w14:textId="7F300702" w:rsidR="00A546F4" w:rsidRDefault="00A546F4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Após o envio com sucesso o usuário poderá enviar outro arquivo, repetindo o processo ou sair da execução, o que encerra a conexão com o middleware e finaliza a execução.</w:t>
      </w:r>
    </w:p>
    <w:p w14:paraId="7472AEA5" w14:textId="77777777" w:rsidR="00671005" w:rsidRDefault="00671005" w:rsidP="008F0B67">
      <w:pPr>
        <w:jc w:val="both"/>
        <w:rPr>
          <w:rFonts w:ascii="Times New Roman" w:hAnsi="Times New Roman" w:cs="Times New Roman"/>
        </w:rPr>
      </w:pPr>
    </w:p>
    <w:p w14:paraId="7A795D7B" w14:textId="70FFC174" w:rsidR="00671005" w:rsidRDefault="00671005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Middleware:</w:t>
      </w:r>
    </w:p>
    <w:p w14:paraId="01B8DC2F" w14:textId="7D57E278" w:rsidR="00671005" w:rsidRDefault="00671005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 responsabilidade do Middleware é realizar a distribuição das requisições entre os servidores a fim de </w:t>
      </w:r>
      <w:r w:rsidR="004E14B0">
        <w:rPr>
          <w:rFonts w:ascii="Times New Roman" w:hAnsi="Times New Roman" w:cs="Times New Roman"/>
        </w:rPr>
        <w:t>encontrar um equilíbrio entre os servidores. Para que as requisições sejam sempre atendidas pelos servidores que estão menos atarefados e conseguir responde-las o mais rapidamente possível.</w:t>
      </w:r>
    </w:p>
    <w:p w14:paraId="783B6845" w14:textId="18BD7382" w:rsidR="004E14B0" w:rsidRDefault="004E14B0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Para a escolha do servidor que irá processar a requisição e o backup foi utilizado um algoritmo inspirado no algoritmo de </w:t>
      </w:r>
      <w:proofErr w:type="spellStart"/>
      <w:r>
        <w:rPr>
          <w:rFonts w:ascii="Times New Roman" w:hAnsi="Times New Roman" w:cs="Times New Roman"/>
        </w:rPr>
        <w:t>least</w:t>
      </w:r>
      <w:proofErr w:type="spellEnd"/>
      <w:r>
        <w:rPr>
          <w:rFonts w:ascii="Times New Roman" w:hAnsi="Times New Roman" w:cs="Times New Roman"/>
        </w:rPr>
        <w:t xml:space="preserve"> connections. Ao iniciar cada servidor envia para o middleware uma mensagem indicando que ele é um servidor de trabalho e qual a sua capacidade de carga</w:t>
      </w:r>
      <w:r w:rsidR="00BC79A0">
        <w:rPr>
          <w:rFonts w:ascii="Times New Roman" w:hAnsi="Times New Roman" w:cs="Times New Roman"/>
        </w:rPr>
        <w:t>.</w:t>
      </w:r>
    </w:p>
    <w:p w14:paraId="10B046EA" w14:textId="3C23C289" w:rsidR="004E14B0" w:rsidRDefault="00BC79A0" w:rsidP="00BC79A0">
      <w:pPr>
        <w:jc w:val="center"/>
        <w:rPr>
          <w:rFonts w:ascii="Times New Roman" w:hAnsi="Times New Roman" w:cs="Times New Roman"/>
        </w:rPr>
      </w:pPr>
      <w:r w:rsidRPr="00BC79A0">
        <w:rPr>
          <w:rFonts w:ascii="Times New Roman" w:hAnsi="Times New Roman" w:cs="Times New Roman"/>
          <w:noProof/>
        </w:rPr>
        <w:drawing>
          <wp:inline distT="0" distB="0" distL="0" distR="0" wp14:anchorId="42EAD251" wp14:editId="45935161">
            <wp:extent cx="4039164" cy="1009791"/>
            <wp:effectExtent l="0" t="0" r="0" b="0"/>
            <wp:docPr id="13978480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480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28C81" w14:textId="5088DD41" w:rsidR="00BC79A0" w:rsidRPr="00BC79A0" w:rsidRDefault="00BC79A0" w:rsidP="00BC79A0">
      <w:pPr>
        <w:jc w:val="center"/>
        <w:rPr>
          <w:rFonts w:ascii="Times New Roman" w:hAnsi="Times New Roman" w:cs="Times New Roman"/>
          <w:sz w:val="14"/>
          <w:szCs w:val="14"/>
        </w:rPr>
      </w:pPr>
      <w:r w:rsidRPr="00BC79A0">
        <w:rPr>
          <w:rFonts w:ascii="Times New Roman" w:hAnsi="Times New Roman" w:cs="Times New Roman"/>
          <w:sz w:val="14"/>
          <w:szCs w:val="14"/>
        </w:rPr>
        <w:t>Imagem 2: Código que inscreve o servidor para receber trabalhos</w:t>
      </w:r>
    </w:p>
    <w:p w14:paraId="188F6C08" w14:textId="6A915B05" w:rsidR="00BC79A0" w:rsidRDefault="00BC79A0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Após isso o middleware adiciona o servidor em uma lista de servidores, onde cada elemento da lista é um objeto que </w:t>
      </w:r>
      <w:proofErr w:type="spellStart"/>
      <w:r>
        <w:rPr>
          <w:rFonts w:ascii="Times New Roman" w:hAnsi="Times New Roman" w:cs="Times New Roman"/>
        </w:rPr>
        <w:t>contem</w:t>
      </w:r>
      <w:proofErr w:type="spellEnd"/>
      <w:r>
        <w:rPr>
          <w:rFonts w:ascii="Times New Roman" w:hAnsi="Times New Roman" w:cs="Times New Roman"/>
        </w:rPr>
        <w:t xml:space="preserve"> o socket da conexão com o servidor, a sua capacidade, o uso atual e a quantidade de arquivos que o servidor contém.</w:t>
      </w:r>
    </w:p>
    <w:p w14:paraId="56C293B1" w14:textId="20619222" w:rsidR="00BC79A0" w:rsidRDefault="00BC79A0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A4FBF">
        <w:rPr>
          <w:rFonts w:ascii="Times New Roman" w:hAnsi="Times New Roman" w:cs="Times New Roman"/>
        </w:rPr>
        <w:t>Ao receber uma requisição o middleware irá consultar a lista de servidores disponíveis, encontrar os dois menos atarefados e com menos arquivos em relação a sua capacidade e aloca-los para a tarefa, atualizando os pesos dos servidores e criando uma tarefa em uma lista de tarefas, para poder devolver a requisição para o cliente quando for concluída.</w:t>
      </w:r>
    </w:p>
    <w:p w14:paraId="3A64AD6A" w14:textId="04DA74EC" w:rsidR="00EA4FBF" w:rsidRPr="00BC79A0" w:rsidRDefault="00EA4FBF" w:rsidP="00EA4FBF">
      <w:pPr>
        <w:jc w:val="center"/>
        <w:rPr>
          <w:rFonts w:ascii="Times New Roman" w:hAnsi="Times New Roman" w:cs="Times New Roman"/>
          <w:sz w:val="14"/>
          <w:szCs w:val="14"/>
        </w:rPr>
      </w:pPr>
      <w:r w:rsidRPr="00EA4FBF">
        <w:rPr>
          <w:rFonts w:ascii="Times New Roman" w:hAnsi="Times New Roman" w:cs="Times New Roman"/>
          <w:noProof/>
        </w:rPr>
        <w:drawing>
          <wp:inline distT="0" distB="0" distL="0" distR="0" wp14:anchorId="21FA43A4" wp14:editId="00978059">
            <wp:extent cx="5400040" cy="2012950"/>
            <wp:effectExtent l="0" t="0" r="0" b="6350"/>
            <wp:docPr id="137914584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45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4FBF">
        <w:rPr>
          <w:rFonts w:ascii="Times New Roman" w:hAnsi="Times New Roman" w:cs="Times New Roman"/>
          <w:sz w:val="14"/>
          <w:szCs w:val="14"/>
        </w:rPr>
        <w:t xml:space="preserve"> </w:t>
      </w:r>
      <w:r w:rsidRPr="00BC79A0">
        <w:rPr>
          <w:rFonts w:ascii="Times New Roman" w:hAnsi="Times New Roman" w:cs="Times New Roman"/>
          <w:sz w:val="14"/>
          <w:szCs w:val="14"/>
        </w:rPr>
        <w:t xml:space="preserve">Imagem </w:t>
      </w:r>
      <w:r>
        <w:rPr>
          <w:rFonts w:ascii="Times New Roman" w:hAnsi="Times New Roman" w:cs="Times New Roman"/>
          <w:sz w:val="14"/>
          <w:szCs w:val="14"/>
        </w:rPr>
        <w:t>3</w:t>
      </w:r>
      <w:r w:rsidRPr="00BC79A0">
        <w:rPr>
          <w:rFonts w:ascii="Times New Roman" w:hAnsi="Times New Roman" w:cs="Times New Roman"/>
          <w:sz w:val="14"/>
          <w:szCs w:val="14"/>
        </w:rPr>
        <w:t xml:space="preserve">: Código </w:t>
      </w:r>
      <w:r>
        <w:rPr>
          <w:rFonts w:ascii="Times New Roman" w:hAnsi="Times New Roman" w:cs="Times New Roman"/>
          <w:sz w:val="14"/>
          <w:szCs w:val="14"/>
        </w:rPr>
        <w:t>para encontrar os 2 melhores servidores para a tarefa</w:t>
      </w:r>
    </w:p>
    <w:p w14:paraId="7BE82C9E" w14:textId="3BB30D14" w:rsidR="00EA4FBF" w:rsidRDefault="00EA4FBF" w:rsidP="008F0B67">
      <w:pPr>
        <w:jc w:val="both"/>
        <w:rPr>
          <w:rFonts w:ascii="Times New Roman" w:hAnsi="Times New Roman" w:cs="Times New Roman"/>
        </w:rPr>
      </w:pPr>
      <w:r w:rsidRPr="00EA4FB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099EFE" wp14:editId="5DDE2735">
            <wp:extent cx="5400040" cy="2776220"/>
            <wp:effectExtent l="0" t="0" r="0" b="5080"/>
            <wp:docPr id="6813923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92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B4C3" w14:textId="6CAE915E" w:rsidR="00EA4FBF" w:rsidRDefault="00EA4FBF" w:rsidP="00EA4FBF">
      <w:pPr>
        <w:jc w:val="center"/>
        <w:rPr>
          <w:rFonts w:ascii="Times New Roman" w:hAnsi="Times New Roman" w:cs="Times New Roman"/>
        </w:rPr>
      </w:pPr>
      <w:r w:rsidRPr="00BC79A0">
        <w:rPr>
          <w:rFonts w:ascii="Times New Roman" w:hAnsi="Times New Roman" w:cs="Times New Roman"/>
          <w:sz w:val="14"/>
          <w:szCs w:val="14"/>
        </w:rPr>
        <w:t xml:space="preserve">Imagem </w:t>
      </w:r>
      <w:r>
        <w:rPr>
          <w:rFonts w:ascii="Times New Roman" w:hAnsi="Times New Roman" w:cs="Times New Roman"/>
          <w:sz w:val="14"/>
          <w:szCs w:val="14"/>
        </w:rPr>
        <w:t>4</w:t>
      </w:r>
      <w:r w:rsidRPr="00BC79A0">
        <w:rPr>
          <w:rFonts w:ascii="Times New Roman" w:hAnsi="Times New Roman" w:cs="Times New Roman"/>
          <w:sz w:val="14"/>
          <w:szCs w:val="14"/>
        </w:rPr>
        <w:t xml:space="preserve">: Código </w:t>
      </w:r>
      <w:r>
        <w:rPr>
          <w:rFonts w:ascii="Times New Roman" w:hAnsi="Times New Roman" w:cs="Times New Roman"/>
          <w:sz w:val="14"/>
          <w:szCs w:val="14"/>
        </w:rPr>
        <w:t>para alocar uma tarefa nos servidores</w:t>
      </w:r>
    </w:p>
    <w:p w14:paraId="58705773" w14:textId="74078465" w:rsidR="00EA4FBF" w:rsidRDefault="00EA4FBF" w:rsidP="008F0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Após o envio o middleware terá a tarefa armazenada em uma lista de tarefas pendentes, para que quando o servidor informar que a tarefa foi concluída seja possível resgatar de onde a requisição foi feita e informar ao cliente que o envio do seu arquivo foi concluído.</w:t>
      </w:r>
    </w:p>
    <w:p w14:paraId="59504BD8" w14:textId="349F4B27" w:rsidR="00EA4FBF" w:rsidRDefault="00EA4FBF" w:rsidP="00EA4FBF">
      <w:pPr>
        <w:jc w:val="both"/>
        <w:rPr>
          <w:rFonts w:ascii="Times New Roman" w:hAnsi="Times New Roman" w:cs="Times New Roman"/>
        </w:rPr>
      </w:pPr>
      <w:r w:rsidRPr="00EA4FBF">
        <w:rPr>
          <w:rFonts w:ascii="Times New Roman" w:hAnsi="Times New Roman" w:cs="Times New Roman"/>
          <w:noProof/>
        </w:rPr>
        <w:drawing>
          <wp:inline distT="0" distB="0" distL="0" distR="0" wp14:anchorId="61CCB857" wp14:editId="4E426E73">
            <wp:extent cx="5400040" cy="2152650"/>
            <wp:effectExtent l="0" t="0" r="0" b="0"/>
            <wp:docPr id="19551423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423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79A1" w14:textId="4E92F8C2" w:rsidR="00EA4FBF" w:rsidRDefault="00EA4FBF" w:rsidP="00EA4FBF">
      <w:pPr>
        <w:jc w:val="center"/>
        <w:rPr>
          <w:rFonts w:ascii="Times New Roman" w:hAnsi="Times New Roman" w:cs="Times New Roman"/>
        </w:rPr>
      </w:pPr>
      <w:r w:rsidRPr="00BC79A0">
        <w:rPr>
          <w:rFonts w:ascii="Times New Roman" w:hAnsi="Times New Roman" w:cs="Times New Roman"/>
          <w:sz w:val="14"/>
          <w:szCs w:val="14"/>
        </w:rPr>
        <w:t xml:space="preserve">Imagem </w:t>
      </w:r>
      <w:r>
        <w:rPr>
          <w:rFonts w:ascii="Times New Roman" w:hAnsi="Times New Roman" w:cs="Times New Roman"/>
          <w:sz w:val="14"/>
          <w:szCs w:val="14"/>
        </w:rPr>
        <w:t>5</w:t>
      </w:r>
      <w:r w:rsidRPr="00BC79A0">
        <w:rPr>
          <w:rFonts w:ascii="Times New Roman" w:hAnsi="Times New Roman" w:cs="Times New Roman"/>
          <w:sz w:val="14"/>
          <w:szCs w:val="14"/>
        </w:rPr>
        <w:t xml:space="preserve">: Código </w:t>
      </w:r>
      <w:r>
        <w:rPr>
          <w:rFonts w:ascii="Times New Roman" w:hAnsi="Times New Roman" w:cs="Times New Roman"/>
          <w:sz w:val="14"/>
          <w:szCs w:val="14"/>
        </w:rPr>
        <w:t>para responder ao cliente que a sua requisição foi concluída</w:t>
      </w:r>
    </w:p>
    <w:p w14:paraId="2642AC03" w14:textId="21A8345E" w:rsidR="00EA4FBF" w:rsidRDefault="00576665" w:rsidP="006B280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middleware também foi desenvolvido para conseguir tratar de requisições de múltiplos tamanhos, para isso foi desenvolvida duas técnicas e funcionalidades, um socket pode definir qual será o tamanho das mensagens que irão transitar nas comunicações e o middleware também irá tratar para que, caso cheguem mensagens incompletas, sejam esperadas novas transmissões a fim de completar a mensagem.</w:t>
      </w:r>
    </w:p>
    <w:p w14:paraId="7F766446" w14:textId="2F80D8B4" w:rsidR="00576665" w:rsidRDefault="00576665" w:rsidP="00576665">
      <w:pPr>
        <w:jc w:val="center"/>
        <w:rPr>
          <w:rFonts w:ascii="Times New Roman" w:hAnsi="Times New Roman" w:cs="Times New Roman"/>
        </w:rPr>
      </w:pPr>
      <w:r w:rsidRPr="0057666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0640BC" wp14:editId="73EE7A35">
            <wp:extent cx="5172797" cy="3791479"/>
            <wp:effectExtent l="0" t="0" r="8890" b="0"/>
            <wp:docPr id="1040704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0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DD4D" w14:textId="4E09EF2A" w:rsidR="006B2806" w:rsidRDefault="00576665" w:rsidP="006B2806">
      <w:pPr>
        <w:jc w:val="center"/>
        <w:rPr>
          <w:rFonts w:ascii="Times New Roman" w:hAnsi="Times New Roman" w:cs="Times New Roman"/>
        </w:rPr>
      </w:pPr>
      <w:r w:rsidRPr="00BC79A0">
        <w:rPr>
          <w:rFonts w:ascii="Times New Roman" w:hAnsi="Times New Roman" w:cs="Times New Roman"/>
          <w:sz w:val="14"/>
          <w:szCs w:val="14"/>
        </w:rPr>
        <w:t xml:space="preserve">Imagem </w:t>
      </w:r>
      <w:r>
        <w:rPr>
          <w:rFonts w:ascii="Times New Roman" w:hAnsi="Times New Roman" w:cs="Times New Roman"/>
          <w:sz w:val="14"/>
          <w:szCs w:val="14"/>
        </w:rPr>
        <w:t>6</w:t>
      </w:r>
      <w:r w:rsidRPr="00BC79A0">
        <w:rPr>
          <w:rFonts w:ascii="Times New Roman" w:hAnsi="Times New Roman" w:cs="Times New Roman"/>
          <w:sz w:val="14"/>
          <w:szCs w:val="14"/>
        </w:rPr>
        <w:t xml:space="preserve">: Código </w:t>
      </w:r>
      <w:r>
        <w:rPr>
          <w:rFonts w:ascii="Times New Roman" w:hAnsi="Times New Roman" w:cs="Times New Roman"/>
          <w:sz w:val="14"/>
          <w:szCs w:val="14"/>
        </w:rPr>
        <w:t>para responder processar mensagens incompletas e definir o tamanho das mensagens</w:t>
      </w:r>
    </w:p>
    <w:p w14:paraId="358EBF93" w14:textId="77777777" w:rsidR="006B2806" w:rsidRDefault="006B2806" w:rsidP="006B2806">
      <w:pPr>
        <w:jc w:val="center"/>
        <w:rPr>
          <w:rFonts w:ascii="Times New Roman" w:hAnsi="Times New Roman" w:cs="Times New Roman"/>
        </w:rPr>
      </w:pPr>
    </w:p>
    <w:p w14:paraId="6B1B7271" w14:textId="17025822" w:rsidR="006B2806" w:rsidRDefault="006B2806" w:rsidP="00576665">
      <w:pPr>
        <w:tabs>
          <w:tab w:val="left" w:pos="51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Servidor:</w:t>
      </w:r>
    </w:p>
    <w:p w14:paraId="71225380" w14:textId="370461AA" w:rsidR="006B2806" w:rsidRDefault="006B2806" w:rsidP="006B280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servidor é responsável por realizar o processamento de cada requisição entregue pelo middleware, para isso ele irá se conectar ao servidor, informar que está apto a receber requisições e após isso irá esperar por requisições.</w:t>
      </w:r>
    </w:p>
    <w:p w14:paraId="73022B2F" w14:textId="5FAA94F0" w:rsidR="006B2806" w:rsidRDefault="006B2806" w:rsidP="006B2806">
      <w:pPr>
        <w:tabs>
          <w:tab w:val="left" w:pos="7395"/>
        </w:tabs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receber uma requisição para salvar o arquivo irá salvar o arquivo em uma pasta com o ID da requisição e retornar que obteve sucesso no processamento.</w:t>
      </w:r>
    </w:p>
    <w:p w14:paraId="377A0BBE" w14:textId="37DEE939" w:rsidR="006B2806" w:rsidRDefault="006B2806" w:rsidP="006B2806">
      <w:pPr>
        <w:tabs>
          <w:tab w:val="left" w:pos="7395"/>
        </w:tabs>
        <w:jc w:val="center"/>
        <w:rPr>
          <w:rFonts w:ascii="Times New Roman" w:hAnsi="Times New Roman" w:cs="Times New Roman"/>
        </w:rPr>
      </w:pPr>
      <w:r w:rsidRPr="006B2806">
        <w:rPr>
          <w:rFonts w:ascii="Times New Roman" w:hAnsi="Times New Roman" w:cs="Times New Roman"/>
          <w:noProof/>
        </w:rPr>
        <w:drawing>
          <wp:inline distT="0" distB="0" distL="0" distR="0" wp14:anchorId="7DA6001A" wp14:editId="262B646B">
            <wp:extent cx="4162569" cy="2924175"/>
            <wp:effectExtent l="0" t="0" r="9525" b="0"/>
            <wp:docPr id="20163387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387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7346" cy="293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57DF" w14:textId="4A033418" w:rsidR="006B2806" w:rsidRDefault="006B2806" w:rsidP="006B2806">
      <w:pPr>
        <w:jc w:val="center"/>
        <w:rPr>
          <w:rFonts w:ascii="Times New Roman" w:hAnsi="Times New Roman" w:cs="Times New Roman"/>
        </w:rPr>
      </w:pPr>
      <w:r w:rsidRPr="00BC79A0">
        <w:rPr>
          <w:rFonts w:ascii="Times New Roman" w:hAnsi="Times New Roman" w:cs="Times New Roman"/>
          <w:sz w:val="14"/>
          <w:szCs w:val="14"/>
        </w:rPr>
        <w:t xml:space="preserve">Imagem </w:t>
      </w:r>
      <w:r>
        <w:rPr>
          <w:rFonts w:ascii="Times New Roman" w:hAnsi="Times New Roman" w:cs="Times New Roman"/>
          <w:sz w:val="14"/>
          <w:szCs w:val="14"/>
        </w:rPr>
        <w:t>7</w:t>
      </w:r>
      <w:r w:rsidRPr="00BC79A0">
        <w:rPr>
          <w:rFonts w:ascii="Times New Roman" w:hAnsi="Times New Roman" w:cs="Times New Roman"/>
          <w:sz w:val="14"/>
          <w:szCs w:val="14"/>
        </w:rPr>
        <w:t xml:space="preserve">: Código </w:t>
      </w:r>
      <w:r>
        <w:rPr>
          <w:rFonts w:ascii="Times New Roman" w:hAnsi="Times New Roman" w:cs="Times New Roman"/>
          <w:sz w:val="14"/>
          <w:szCs w:val="14"/>
        </w:rPr>
        <w:t>para processar mensagens no servidor</w:t>
      </w:r>
    </w:p>
    <w:p w14:paraId="53CAE7A9" w14:textId="759937B6" w:rsidR="006B2806" w:rsidRPr="000E0D49" w:rsidRDefault="000E0D49" w:rsidP="000E0D49">
      <w:pPr>
        <w:tabs>
          <w:tab w:val="left" w:pos="7395"/>
        </w:tabs>
        <w:rPr>
          <w:rFonts w:ascii="Times New Roman" w:hAnsi="Times New Roman" w:cs="Times New Roman"/>
          <w:sz w:val="28"/>
          <w:szCs w:val="28"/>
        </w:rPr>
      </w:pPr>
      <w:r w:rsidRPr="000E0D49">
        <w:rPr>
          <w:rFonts w:ascii="Times New Roman" w:hAnsi="Times New Roman" w:cs="Times New Roman"/>
          <w:sz w:val="28"/>
          <w:szCs w:val="28"/>
        </w:rPr>
        <w:lastRenderedPageBreak/>
        <w:t>Funcionamento:</w:t>
      </w:r>
    </w:p>
    <w:p w14:paraId="6B26053A" w14:textId="256B956F" w:rsidR="000E0D49" w:rsidRDefault="000E0D49" w:rsidP="000E0D49">
      <w:pPr>
        <w:tabs>
          <w:tab w:val="left" w:pos="400"/>
          <w:tab w:val="left" w:pos="807"/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Para</w:t>
      </w:r>
      <w:r>
        <w:rPr>
          <w:rFonts w:ascii="Times New Roman" w:hAnsi="Times New Roman" w:cs="Times New Roman"/>
        </w:rPr>
        <w:tab/>
        <w:t xml:space="preserve"> o funcionamento do sistema deve ser rodado inicialmente o script main.py, com o comando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main.py, após isso deve ser acessado cada uma das pastas com nome server e rodar o script worker.py em cada uma, com o comando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worker.py, por fim deve ser iniciando o cliente com o comando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client.py, novamente no diretório principal.</w:t>
      </w:r>
    </w:p>
    <w:p w14:paraId="3D8153F9" w14:textId="77777777" w:rsidR="00B55FBD" w:rsidRDefault="00B55FBD" w:rsidP="000E0D49">
      <w:pPr>
        <w:tabs>
          <w:tab w:val="left" w:pos="400"/>
          <w:tab w:val="left" w:pos="807"/>
          <w:tab w:val="left" w:pos="1249"/>
        </w:tabs>
        <w:jc w:val="both"/>
        <w:rPr>
          <w:rFonts w:ascii="Times New Roman" w:hAnsi="Times New Roman" w:cs="Times New Roman"/>
        </w:rPr>
      </w:pPr>
    </w:p>
    <w:p w14:paraId="21DCF115" w14:textId="76AD453B" w:rsidR="00B55FBD" w:rsidRDefault="00B55FBD" w:rsidP="00B55FBD">
      <w:pPr>
        <w:tabs>
          <w:tab w:val="left" w:pos="400"/>
          <w:tab w:val="left" w:pos="807"/>
          <w:tab w:val="left" w:pos="1249"/>
          <w:tab w:val="left" w:pos="1623"/>
        </w:tabs>
        <w:jc w:val="both"/>
        <w:rPr>
          <w:rFonts w:ascii="Times New Roman" w:hAnsi="Times New Roman" w:cs="Times New Roman"/>
        </w:rPr>
      </w:pPr>
      <w:r w:rsidRPr="00B55FBD">
        <w:rPr>
          <w:rFonts w:ascii="Times New Roman" w:hAnsi="Times New Roman" w:cs="Times New Roman"/>
          <w:sz w:val="28"/>
          <w:szCs w:val="28"/>
        </w:rPr>
        <w:t>Resultado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</w:p>
    <w:p w14:paraId="41237331" w14:textId="11193219" w:rsidR="00B55FBD" w:rsidRDefault="00B55FBD" w:rsidP="00B55FBD">
      <w:pPr>
        <w:tabs>
          <w:tab w:val="left" w:pos="400"/>
          <w:tab w:val="left" w:pos="807"/>
          <w:tab w:val="left" w:pos="1249"/>
          <w:tab w:val="left" w:pos="162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Foi possível criar um protótipo de um sistema distribuído com um middleware que recebe requisições dos clientes e distribui elas entre os servidores, avaliando as suas capacidades a fim de prover uma maior qualidade ao cliente.</w:t>
      </w:r>
    </w:p>
    <w:p w14:paraId="365524A3" w14:textId="553E598F" w:rsidR="00B55FBD" w:rsidRPr="00B55FBD" w:rsidRDefault="00B55FBD" w:rsidP="00B55FBD">
      <w:pPr>
        <w:tabs>
          <w:tab w:val="left" w:pos="400"/>
          <w:tab w:val="left" w:pos="807"/>
          <w:tab w:val="left" w:pos="1249"/>
          <w:tab w:val="left" w:pos="1623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ab/>
        <w:t>A partir da lógica desenvolvida também foi possível apresentar um sistema que é escalável, podendo conectar mais servidores no middleware sem que seja realizada mudanças no código.</w:t>
      </w:r>
    </w:p>
    <w:p w14:paraId="4EA46630" w14:textId="77777777" w:rsidR="000E0D49" w:rsidRDefault="000E0D49" w:rsidP="000E0D49">
      <w:pPr>
        <w:tabs>
          <w:tab w:val="left" w:pos="400"/>
          <w:tab w:val="left" w:pos="807"/>
          <w:tab w:val="left" w:pos="1249"/>
        </w:tabs>
        <w:jc w:val="both"/>
        <w:rPr>
          <w:rFonts w:ascii="Times New Roman" w:hAnsi="Times New Roman" w:cs="Times New Roman"/>
        </w:rPr>
      </w:pPr>
    </w:p>
    <w:p w14:paraId="248E7D04" w14:textId="449C47C8" w:rsidR="000E0D49" w:rsidRDefault="000E0D49" w:rsidP="000E0D49">
      <w:pPr>
        <w:tabs>
          <w:tab w:val="left" w:pos="400"/>
          <w:tab w:val="left" w:pos="807"/>
          <w:tab w:val="left" w:pos="124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E0D49">
        <w:rPr>
          <w:rFonts w:ascii="Times New Roman" w:hAnsi="Times New Roman" w:cs="Times New Roman"/>
          <w:sz w:val="28"/>
          <w:szCs w:val="28"/>
        </w:rPr>
        <w:t>Melhorias:</w:t>
      </w:r>
    </w:p>
    <w:p w14:paraId="0D3DDFB5" w14:textId="5D45AB40" w:rsidR="000E0D49" w:rsidRDefault="000E0D49" w:rsidP="000E0D49">
      <w:pPr>
        <w:tabs>
          <w:tab w:val="left" w:pos="400"/>
          <w:tab w:val="left" w:pos="807"/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</w:rPr>
        <w:t>Para futuras melhorias ao sistema seria útil adicionar sistemas mais eficientes para a alocação dos servidores, como sistemas de árvores ordenadas pelos servidores mais livres, sendo rebalanceadas sempre que um servidor sofre alguma alteração, assim seria possível melhorar a eficiência do middleware.</w:t>
      </w:r>
    </w:p>
    <w:p w14:paraId="06FDF362" w14:textId="30349D85" w:rsidR="000E0D49" w:rsidRDefault="000E0D49" w:rsidP="000E0D49">
      <w:pPr>
        <w:tabs>
          <w:tab w:val="left" w:pos="400"/>
          <w:tab w:val="left" w:pos="807"/>
          <w:tab w:val="left" w:pos="1249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Também seria possível adicionar novas métricas às informações de cada servidor, como a sua latência, largura de banda e </w:t>
      </w:r>
      <w:proofErr w:type="spellStart"/>
      <w:r>
        <w:rPr>
          <w:rFonts w:ascii="Times New Roman" w:hAnsi="Times New Roman" w:cs="Times New Roman"/>
        </w:rPr>
        <w:t>Jitter</w:t>
      </w:r>
      <w:proofErr w:type="spellEnd"/>
      <w:r>
        <w:rPr>
          <w:rFonts w:ascii="Times New Roman" w:hAnsi="Times New Roman" w:cs="Times New Roman"/>
        </w:rPr>
        <w:t>, com o objetivo de avaliar de maneira mais assertiva para qual servidor deve ser alocada uma tarefa.</w:t>
      </w:r>
    </w:p>
    <w:p w14:paraId="48A5EE1C" w14:textId="77777777" w:rsidR="006A1E54" w:rsidRDefault="006A1E54" w:rsidP="000E0D49">
      <w:pPr>
        <w:tabs>
          <w:tab w:val="left" w:pos="400"/>
          <w:tab w:val="left" w:pos="807"/>
          <w:tab w:val="left" w:pos="1249"/>
        </w:tabs>
        <w:jc w:val="both"/>
        <w:rPr>
          <w:rFonts w:ascii="Times New Roman" w:hAnsi="Times New Roman" w:cs="Times New Roman"/>
        </w:rPr>
      </w:pPr>
    </w:p>
    <w:p w14:paraId="170427BF" w14:textId="11FCE062" w:rsidR="006A1E54" w:rsidRDefault="006A1E54" w:rsidP="000E0D49">
      <w:pPr>
        <w:tabs>
          <w:tab w:val="left" w:pos="400"/>
          <w:tab w:val="left" w:pos="807"/>
          <w:tab w:val="left" w:pos="1249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Referências utilizadas além da disciplina:</w:t>
      </w:r>
    </w:p>
    <w:p w14:paraId="76A07C6D" w14:textId="0731554B" w:rsidR="006A1E54" w:rsidRPr="006A1E54" w:rsidRDefault="006A1E54" w:rsidP="000E0D49">
      <w:pPr>
        <w:tabs>
          <w:tab w:val="left" w:pos="400"/>
          <w:tab w:val="left" w:pos="807"/>
          <w:tab w:val="left" w:pos="1249"/>
        </w:tabs>
        <w:jc w:val="both"/>
        <w:rPr>
          <w:rFonts w:ascii="Times New Roman" w:hAnsi="Times New Roman" w:cs="Times New Roman"/>
        </w:rPr>
      </w:pPr>
      <w:hyperlink r:id="rId13" w:history="1">
        <w:r w:rsidRPr="006A1E54">
          <w:rPr>
            <w:rStyle w:val="Hyperlink"/>
            <w:rFonts w:ascii="Times New Roman" w:hAnsi="Times New Roman" w:cs="Times New Roman"/>
          </w:rPr>
          <w:t>https://samwho.dev/load-balancing/</w:t>
        </w:r>
      </w:hyperlink>
    </w:p>
    <w:sectPr w:rsidR="006A1E54" w:rsidRPr="006A1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A45F0" w14:textId="77777777" w:rsidR="002B7774" w:rsidRDefault="002B7774" w:rsidP="006B2806">
      <w:pPr>
        <w:spacing w:after="0" w:line="240" w:lineRule="auto"/>
      </w:pPr>
      <w:r>
        <w:separator/>
      </w:r>
    </w:p>
  </w:endnote>
  <w:endnote w:type="continuationSeparator" w:id="0">
    <w:p w14:paraId="6AAD557F" w14:textId="77777777" w:rsidR="002B7774" w:rsidRDefault="002B7774" w:rsidP="006B2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A40468" w14:textId="77777777" w:rsidR="002B7774" w:rsidRDefault="002B7774" w:rsidP="006B2806">
      <w:pPr>
        <w:spacing w:after="0" w:line="240" w:lineRule="auto"/>
      </w:pPr>
      <w:r>
        <w:separator/>
      </w:r>
    </w:p>
  </w:footnote>
  <w:footnote w:type="continuationSeparator" w:id="0">
    <w:p w14:paraId="1FB079DA" w14:textId="77777777" w:rsidR="002B7774" w:rsidRDefault="002B7774" w:rsidP="006B28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F7"/>
    <w:rsid w:val="000570EF"/>
    <w:rsid w:val="000E0D49"/>
    <w:rsid w:val="002B7774"/>
    <w:rsid w:val="004967A0"/>
    <w:rsid w:val="004E14B0"/>
    <w:rsid w:val="00575A40"/>
    <w:rsid w:val="00576665"/>
    <w:rsid w:val="00646FED"/>
    <w:rsid w:val="006516F7"/>
    <w:rsid w:val="00671005"/>
    <w:rsid w:val="006A1E54"/>
    <w:rsid w:val="006B2806"/>
    <w:rsid w:val="008F0B67"/>
    <w:rsid w:val="00A546F4"/>
    <w:rsid w:val="00B55FBD"/>
    <w:rsid w:val="00BA1F71"/>
    <w:rsid w:val="00BC79A0"/>
    <w:rsid w:val="00CF4D3D"/>
    <w:rsid w:val="00D20DD2"/>
    <w:rsid w:val="00EA4FBF"/>
    <w:rsid w:val="00F3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56C5D"/>
  <w15:chartTrackingRefBased/>
  <w15:docId w15:val="{1D81290E-1398-47DE-A036-1058EAC5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8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28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2806"/>
  </w:style>
  <w:style w:type="paragraph" w:styleId="Rodap">
    <w:name w:val="footer"/>
    <w:basedOn w:val="Normal"/>
    <w:link w:val="RodapChar"/>
    <w:uiPriority w:val="99"/>
    <w:unhideWhenUsed/>
    <w:rsid w:val="006B28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2806"/>
  </w:style>
  <w:style w:type="character" w:styleId="Hyperlink">
    <w:name w:val="Hyperlink"/>
    <w:basedOn w:val="Fontepargpadro"/>
    <w:uiPriority w:val="99"/>
    <w:unhideWhenUsed/>
    <w:rsid w:val="006A1E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1E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2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amwho.dev/load-balancin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1117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Henrique Silva</dc:creator>
  <cp:keywords/>
  <dc:description/>
  <cp:lastModifiedBy>Erick Henrique Silva</cp:lastModifiedBy>
  <cp:revision>7</cp:revision>
  <dcterms:created xsi:type="dcterms:W3CDTF">2024-08-06T23:13:00Z</dcterms:created>
  <dcterms:modified xsi:type="dcterms:W3CDTF">2024-08-09T02:24:00Z</dcterms:modified>
</cp:coreProperties>
</file>