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documento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Corro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_primer_document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d236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documento</dc:title>
  <dc:creator>Erick Corro</dc:creator>
  <dcterms:created xsi:type="dcterms:W3CDTF">2018-08-09T19:52:55Z</dcterms:created>
  <dcterms:modified xsi:type="dcterms:W3CDTF">2018-08-09T19:52:55Z</dcterms:modified>
</cp:coreProperties>
</file>