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Casos de Uso - Sistema de Controle de Chamados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login;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novo analista;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cadastro de analista.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chamado;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novo chamado;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Pesquisar ativos;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novo ativo;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ativo;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acompanhamento ao chamado;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chamado;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UC1 - Realizar Login: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Última modificação: 07 de abril feito por  - Erick Menezes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Analista.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Permitir acesso ao analista na aplicação.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O analista já deve possuir cadastro na aplicação.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O analista acessa a aplicação web.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O site exibe um formulário com os campos “Login”, “Senha” e o botão “Login”.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insere seu “login”.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insere sua “senha”.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a opção “Entrar”. [E1], [E2]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valida as informações inseridas.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autentica o analista.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Analista ou senha incorretos.</w:t>
      </w:r>
    </w:p>
    <w:p w:rsidR="00000000" w:rsidDel="00000000" w:rsidP="00000000" w:rsidRDefault="00000000" w:rsidRPr="00000000" w14:paraId="00000046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“Login ou senha incorretos, por favor digite novamente ou entre em contato com um dos administradores.”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 de “Login” ou “Senha” em branco.</w:t>
      </w:r>
    </w:p>
    <w:p w:rsidR="00000000" w:rsidDel="00000000" w:rsidP="00000000" w:rsidRDefault="00000000" w:rsidRPr="00000000" w14:paraId="00000048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“Por favor preencha todos os campos.”.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ab/>
        <w:t xml:space="preserve">Primeira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UC2 - Cadastrar novo analista:</w:t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Última modificação: 27 de abril feito por  - Erick Menezes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Administrador do sistema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Cadastrar novos analistas na aplicação.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Deve-se estar autenticado no analista administrador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Disparador: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Um novo analista precisa ser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analista ”, “Editar Informações do analista ”, “Cadastrar novo ativo”, “Editar informações do ativo”, um campo de texto com o botão “Pesquisar ativos”, “Sair”.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“Cadastrar novo analista”.{A1}{A2}{A3}{A4}{A5}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página com os campos de texto, “Login”, “Nome”, “E-mail”, “Senha”, os botões de rádio (“Cargo” com as opções “Administrador” ou “Analista”, e “Status” com as opções “Ativo” ou “Inativo”) a opção “Cadastrar”, e a opção “Voltar”.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preenche todos os campos obrigatórios.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cadastrar.{A6}[E1][E2]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“Cadastrado com sucesso”.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volta para a página inicial do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Exceções: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[E1]Os campos obrigatórios não foram preenchidos: </w:t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 página informa que o campo é obrigatório.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[E2]O Administrador informa um analista já existente: 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página exibe a mensagem “Erro ao cadastrar, analista existente”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{A1}Administrador aciona a opção “Editar informações do analista”: 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{A2}Administrador aciona a opção “Cadastrar novo ativo”: 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7]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{A3}Administrador aciona a opção “Editar informações do ativo”: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8]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{A4}Administrador aciona a opção “Pesquisar ativos”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[Caso de uso 6]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{A5}Administrador aciona a opção “Sair”: 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realiza logout do administrador.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{A6}Administrador aciona a opção “Voltar”: 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retorna à página anterior.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Moderada.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Navegador de internet.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UC3 - Editar cadastro de analista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Última modificação: 04 de Maio feito por  - Vinícius Santana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Administrador..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Alterar informações do analista no sistema.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O analista já deve possuir cadastro na aplicação.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O administrador aciona o botão de editar cadastro de analista na sua página principal.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analista ”, “Editar Informações do analista ”, “Cadastrar novo ativo”, “Editar informações do ativo”, um campo de texto com o botão “Pesquisar ativos”, “Sair”.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“Editar Informações do analista”.{A1}{A2}{A3}{A4}{A5}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todas as informações do analista(“Login”, “Nome”, “E-mail”, “Senha”,“Cargo” e “Status”) e os botões “Salvar Alterações” e “Voltar”.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as alterações que desejar.[E1][E2]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o botão “Salvar Alterações”.{A6}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 o banco de dados com as alterações realizadas.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[E1]Login do analista já cadastrado no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“Login já existente, por favor, digite um login diferente ou entre em contato com um dos administradores.”.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[E2]E-mail do analista já cadastrado no sistema.</w:t>
      </w:r>
    </w:p>
    <w:p w:rsidR="00000000" w:rsidDel="00000000" w:rsidP="00000000" w:rsidRDefault="00000000" w:rsidRPr="00000000" w14:paraId="000000B3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O sistema exibe a mensagem: “E-mail já existente, por favor, digite um E-mail cadastrado ou entre em contato com um dos administradores.”.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{A1}O administrador aciona a opção “Cadastrar novo ativo”: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[Caso de uso 7]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{A2}O administrador aciona a opção “Editar informações do ativo”: 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[Caso de uso 8]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{A3}O administrador aciona a opção “Cadastrar novo analista”: </w:t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{A4}O administrador aciona a opção “ Pesquisar Ativos”: 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[Caso de uso 6]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{A5}O administrador aciona a opção “Sair”: </w:t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{A6}O administrador aciona a opção “Voltar”: </w:t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 sistema volta para a tela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Média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UC4 - Encerrar Chamados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Última modificação: 06 de Maio feito por  - Vinícius Santana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Analista.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Encerrar chamados do sistema.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O chamado a ser encerrado deve estar aberto no sistema.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O analista aciona o botão de encerrar chamado na página de informações do chamado.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E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as opções “Abrir novo chamado”, </w:t>
      </w:r>
      <w:r w:rsidDel="00000000" w:rsidR="00000000" w:rsidRPr="00000000">
        <w:rPr>
          <w:rtl w:val="0"/>
        </w:rPr>
        <w:t xml:space="preserve">“Visualizar meus chamados”</w:t>
      </w:r>
      <w:r w:rsidDel="00000000" w:rsidR="00000000" w:rsidRPr="00000000">
        <w:rPr>
          <w:rtl w:val="0"/>
        </w:rPr>
        <w:t xml:space="preserve"> e “Sair”.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a opção “Visualizar meus chamados”.{A1}{A2}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todos os chamados abertos por este analista no sistema em uma tabela e o botão “Voltar”.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ao lado de cada chamado os botões “Adicionar acompanhamento”, “Editar chamado”, “Encerrar chamado” e “Voltar”.{A3}{A4}{A5}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o botão “Encerrar chamado” no espaço do  chamado que desejar encerrar.</w:t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 para confirmar o encerramento do chamado com os botões “Encerrar” e “Cancelar”.</w:t>
      </w:r>
    </w:p>
    <w:p w:rsidR="00000000" w:rsidDel="00000000" w:rsidP="00000000" w:rsidRDefault="00000000" w:rsidRPr="00000000" w14:paraId="000000F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o botão “Encerrar”.</w:t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 no banco de dados o status do chamado para “Fechado”.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Nenhum.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{A1}O analista aciona a opção “Abrir novo chamado”:</w:t>
      </w:r>
    </w:p>
    <w:p w:rsidR="00000000" w:rsidDel="00000000" w:rsidP="00000000" w:rsidRDefault="00000000" w:rsidRPr="00000000" w14:paraId="000000F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[Caso de uso 5]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{A2}O analista aciona a opção “Sair”: 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 sistema faz logoff do analista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{A3}O analista aciona a opção “Adicionar acompanhamento”: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[Caso de uso 9]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{A4}O analista aciona a opção “Editar chamado”: </w:t>
      </w:r>
    </w:p>
    <w:p w:rsidR="00000000" w:rsidDel="00000000" w:rsidP="00000000" w:rsidRDefault="00000000" w:rsidRPr="00000000" w14:paraId="000000F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[Caso de uso 10]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{A5}O analista aciona a opção “Voltar”:</w:t>
      </w:r>
    </w:p>
    <w:p w:rsidR="00000000" w:rsidDel="00000000" w:rsidP="00000000" w:rsidRDefault="00000000" w:rsidRPr="00000000" w14:paraId="000000F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 sistema volta para a tela anterior.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UC5 - Abrir novo chamado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Última modificação: 09 de Maio feito por  - Vinícius Santana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Analista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Criar novos chamados no sistema.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O analista que irá criar o novo chamado deve estar previamente cadastrado no sistema.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O analista aciona o botão de criar novo chamado no menu do analista.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página com as opções “Abrir novo chamado”, </w:t>
      </w:r>
      <w:r w:rsidDel="00000000" w:rsidR="00000000" w:rsidRPr="00000000">
        <w:rPr>
          <w:rtl w:val="0"/>
        </w:rPr>
        <w:t xml:space="preserve">“Visualizar meus chamados”</w:t>
      </w:r>
      <w:r w:rsidDel="00000000" w:rsidR="00000000" w:rsidRPr="00000000">
        <w:rPr>
          <w:rtl w:val="0"/>
        </w:rPr>
        <w:t xml:space="preserve"> e “Sair”.{A1}{A2}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a opção “Criar novo chamado”. 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janela de cadastro do chamado  com os botões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Abrir novo chamado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, “Voltar”, e os campos de texto “Título”, “Descrição”, “Nome do requerente”, “Funcionário atribuído (Que é automaticamente preenchido com o nome do analista logado)”, “Ativo”, “status”.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preenche os campos com as informações do chamado.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o botão “</w:t>
      </w:r>
      <w:r w:rsidDel="00000000" w:rsidR="00000000" w:rsidRPr="00000000">
        <w:rPr>
          <w:rtl w:val="0"/>
        </w:rPr>
        <w:t xml:space="preserve">Abrir novo chamado</w:t>
      </w:r>
      <w:r w:rsidDel="00000000" w:rsidR="00000000" w:rsidRPr="00000000">
        <w:rPr>
          <w:rtl w:val="0"/>
        </w:rPr>
        <w:t xml:space="preserve">”.[E1]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salva as informações no banco de dados.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[E1] Campos obrigatórios não preenchidos: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página exibe a mensagem de erro informando os campos que precisam ser preenchidos.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3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{A1} </w:t>
      </w:r>
      <w:commentRangeStart w:id="1"/>
      <w:commentRangeStart w:id="2"/>
      <w:r w:rsidDel="00000000" w:rsidR="00000000" w:rsidRPr="00000000">
        <w:rPr>
          <w:rtl w:val="0"/>
        </w:rPr>
        <w:t xml:space="preserve">O analista aciona o botão “Visualizar meus chamados”: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{A2} O administrador aciona a opção “Sair”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  <w:tab/>
        <w:t xml:space="preserve">Nenhum.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UC6 - Pesquisar ativos: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Última modificação: 13 de Maio, feito por  - Vinícius Santana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Visualizar todo o histórico de chamados.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O usuário logado precisa ser administrador.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O administrador aciona o botão de visualizar o histórico de chamados no menu do administrador.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5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15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analista ”, “Editar Informações do analista ”, “Cadastrar novo ativo”, “Editar informações do ativo”, um campo de texto com o botão “Pesquisar ativos”, “Sair”.</w:t>
      </w:r>
    </w:p>
    <w:p w:rsidR="00000000" w:rsidDel="00000000" w:rsidP="00000000" w:rsidRDefault="00000000" w:rsidRPr="00000000" w14:paraId="0000015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insere o tombo do ativo no campo de texto.{A1}{A2}{A3}{A4}{A5}</w:t>
      </w:r>
    </w:p>
    <w:p w:rsidR="00000000" w:rsidDel="00000000" w:rsidP="00000000" w:rsidRDefault="00000000" w:rsidRPr="00000000" w14:paraId="0000015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“Pesquisar ativos”.</w:t>
      </w:r>
    </w:p>
    <w:p w:rsidR="00000000" w:rsidDel="00000000" w:rsidP="00000000" w:rsidRDefault="00000000" w:rsidRPr="00000000" w14:paraId="0000015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tela com todos o ativo cadastrado e suas informações.[E1][E2]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5A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[E1] O sistema não encontra o ativo pesquisado</w:t>
      </w:r>
    </w:p>
    <w:p w:rsidR="00000000" w:rsidDel="00000000" w:rsidP="00000000" w:rsidRDefault="00000000" w:rsidRPr="00000000" w14:paraId="0000015B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na tela informando que o ativo não existe.</w:t>
      </w:r>
    </w:p>
    <w:p w:rsidR="00000000" w:rsidDel="00000000" w:rsidP="00000000" w:rsidRDefault="00000000" w:rsidRPr="00000000" w14:paraId="0000015C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[E2] O administrador deixa o campo em branco</w:t>
      </w:r>
    </w:p>
    <w:p w:rsidR="00000000" w:rsidDel="00000000" w:rsidP="00000000" w:rsidRDefault="00000000" w:rsidRPr="00000000" w14:paraId="0000015D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informando que o campo é obrigatório.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{A1} O administrador aciona a opção “Cadastrar novo analista”</w:t>
      </w:r>
    </w:p>
    <w:p w:rsidR="00000000" w:rsidDel="00000000" w:rsidP="00000000" w:rsidRDefault="00000000" w:rsidRPr="00000000" w14:paraId="0000016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{A2} O administrador aciona a opção “Editar cadastro do analista”</w:t>
      </w:r>
    </w:p>
    <w:p w:rsidR="00000000" w:rsidDel="00000000" w:rsidP="00000000" w:rsidRDefault="00000000" w:rsidRPr="00000000" w14:paraId="00000162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3]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{A3} O administrador aciona a opção “Cadastrar novo ativo”</w:t>
      </w:r>
    </w:p>
    <w:p w:rsidR="00000000" w:rsidDel="00000000" w:rsidP="00000000" w:rsidRDefault="00000000" w:rsidRPr="00000000" w14:paraId="00000164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7]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{A4} O administrador aciona a opção “Editar informações do ativo”</w:t>
      </w:r>
    </w:p>
    <w:p w:rsidR="00000000" w:rsidDel="00000000" w:rsidP="00000000" w:rsidRDefault="00000000" w:rsidRPr="00000000" w14:paraId="0000016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8]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{A5} O administrador aciona a opção “Sair”</w:t>
      </w:r>
    </w:p>
    <w:p w:rsidR="00000000" w:rsidDel="00000000" w:rsidP="00000000" w:rsidRDefault="00000000" w:rsidRPr="00000000" w14:paraId="0000016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Baixa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UC7 - Cadastrar novo ativo: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Última modificação: 13 de Maio, feito por  - Vinícius Santana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Cadastrar um novo ativo no sistema.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O usuário logado precisa ser administrador..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O administrador aciona o botão de cadastrar novo ativo no menu do administrador.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9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19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analista ”, “Editar cadastro do analista ”, “Cadastrar novo ativo”, “Editar informações do ativo”, um campo de texto com o botão “Pesquisar ativos“, “Sair”.</w:t>
      </w:r>
    </w:p>
    <w:p w:rsidR="00000000" w:rsidDel="00000000" w:rsidP="00000000" w:rsidRDefault="00000000" w:rsidRPr="00000000" w14:paraId="0000019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“Cadastrar novo ativo”.{A1}{A2}{A3}{A4}{A5}</w:t>
      </w:r>
    </w:p>
    <w:p w:rsidR="00000000" w:rsidDel="00000000" w:rsidP="00000000" w:rsidRDefault="00000000" w:rsidRPr="00000000" w14:paraId="0000019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página com os campos de texto, “Nome do ativo”, “Descrição”, “Tombo”, os botões de rádio “Ativo” e “Inativo”, a opção “Cadastrar”, e a opção “Voltar”.</w:t>
      </w:r>
    </w:p>
    <w:p w:rsidR="00000000" w:rsidDel="00000000" w:rsidP="00000000" w:rsidRDefault="00000000" w:rsidRPr="00000000" w14:paraId="0000019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preenche todos os campos obrigatórios.</w:t>
      </w:r>
    </w:p>
    <w:p w:rsidR="00000000" w:rsidDel="00000000" w:rsidP="00000000" w:rsidRDefault="00000000" w:rsidRPr="00000000" w14:paraId="0000019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“cadastrar”.[E1]</w:t>
      </w:r>
    </w:p>
    <w:p w:rsidR="00000000" w:rsidDel="00000000" w:rsidP="00000000" w:rsidRDefault="00000000" w:rsidRPr="00000000" w14:paraId="0000019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“Cadastrado com sucesso”.</w:t>
      </w:r>
    </w:p>
    <w:p w:rsidR="00000000" w:rsidDel="00000000" w:rsidP="00000000" w:rsidRDefault="00000000" w:rsidRPr="00000000" w14:paraId="0000019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volta para a página inicial do administrador.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[E1] O administrador deixa o campo em branco:</w:t>
      </w:r>
    </w:p>
    <w:p w:rsidR="00000000" w:rsidDel="00000000" w:rsidP="00000000" w:rsidRDefault="00000000" w:rsidRPr="00000000" w14:paraId="0000019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informando que o campo é obrigatório.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{A1} O administrador aciona a opção “Cadastrar novo analista”:</w:t>
      </w:r>
    </w:p>
    <w:p w:rsidR="00000000" w:rsidDel="00000000" w:rsidP="00000000" w:rsidRDefault="00000000" w:rsidRPr="00000000" w14:paraId="0000019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{A2} O administrador aciona a opção “Editar cadastro de analista”:</w:t>
      </w:r>
    </w:p>
    <w:p w:rsidR="00000000" w:rsidDel="00000000" w:rsidP="00000000" w:rsidRDefault="00000000" w:rsidRPr="00000000" w14:paraId="000001A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3]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{A3} O administrador aciona a opção “Editar informações do ativo”:</w:t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8]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{A4} O administrador aciona a opção “Pesquisar ativos”:</w:t>
      </w:r>
    </w:p>
    <w:p w:rsidR="00000000" w:rsidDel="00000000" w:rsidP="00000000" w:rsidRDefault="00000000" w:rsidRPr="00000000" w14:paraId="000001A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6]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{A5} O administrador aciona a opção “Sair”:</w:t>
      </w:r>
    </w:p>
    <w:p w:rsidR="00000000" w:rsidDel="00000000" w:rsidP="00000000" w:rsidRDefault="00000000" w:rsidRPr="00000000" w14:paraId="000001A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Baixa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  <w:tab/>
        <w:t xml:space="preserve">Nenhum.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UC8 - Editar informações do ativo: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Última modificação: 13 de Maio, feito por  - Vinícius Santana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Editar informações de um ativo.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O usuário logado precisa ser administrador..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O administrador aciona o botão de editar um ativo no menu do administrador.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C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1C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analista ”, “Editar Informações do analista ”, “Cadastrar novo ativo”, “Editar informações do ativo”, um campo de texto com o botão “Pesquisar ativos”, “Sair”.</w:t>
      </w:r>
    </w:p>
    <w:p w:rsidR="00000000" w:rsidDel="00000000" w:rsidP="00000000" w:rsidRDefault="00000000" w:rsidRPr="00000000" w14:paraId="000001C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administrador aciona a opção “Editar informações do ativo”.</w:t>
      </w:r>
    </w:p>
    <w:p w:rsidR="00000000" w:rsidDel="00000000" w:rsidP="00000000" w:rsidRDefault="00000000" w:rsidRPr="00000000" w14:paraId="000001D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os campos das informações dos ativos e os botões “Salvar alterações” e “Voltar”.</w:t>
      </w:r>
    </w:p>
    <w:p w:rsidR="00000000" w:rsidDel="00000000" w:rsidP="00000000" w:rsidRDefault="00000000" w:rsidRPr="00000000" w14:paraId="000001D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as alterações que desejar e aciona o botão “Salvar alterações”.</w:t>
      </w:r>
    </w:p>
    <w:p w:rsidR="00000000" w:rsidDel="00000000" w:rsidP="00000000" w:rsidRDefault="00000000" w:rsidRPr="00000000" w14:paraId="000001D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 as informações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D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{A1} O administrador aciona a opção “Cadastrar novo analista”:</w:t>
      </w:r>
    </w:p>
    <w:p w:rsidR="00000000" w:rsidDel="00000000" w:rsidP="00000000" w:rsidRDefault="00000000" w:rsidRPr="00000000" w14:paraId="000001DA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1D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{A2} O administrador aciona a opção “Editar cadastro de analista”:</w:t>
      </w:r>
    </w:p>
    <w:p w:rsidR="00000000" w:rsidDel="00000000" w:rsidP="00000000" w:rsidRDefault="00000000" w:rsidRPr="00000000" w14:paraId="000001DC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[Caso de uso 3]</w:t>
      </w:r>
    </w:p>
    <w:p w:rsidR="00000000" w:rsidDel="00000000" w:rsidP="00000000" w:rsidRDefault="00000000" w:rsidRPr="00000000" w14:paraId="000001D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{A3} O administrador aciona a opção “Cadastrar novo ativo”:</w:t>
      </w:r>
    </w:p>
    <w:p w:rsidR="00000000" w:rsidDel="00000000" w:rsidP="00000000" w:rsidRDefault="00000000" w:rsidRPr="00000000" w14:paraId="000001DE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[Caso de uso 7]</w:t>
      </w:r>
    </w:p>
    <w:p w:rsidR="00000000" w:rsidDel="00000000" w:rsidP="00000000" w:rsidRDefault="00000000" w:rsidRPr="00000000" w14:paraId="000001D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{A4} O administrador aciona a opção “Pesquisar ativos”:</w:t>
      </w:r>
    </w:p>
    <w:p w:rsidR="00000000" w:rsidDel="00000000" w:rsidP="00000000" w:rsidRDefault="00000000" w:rsidRPr="00000000" w14:paraId="000001E0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[Caso de uso 6]</w:t>
      </w:r>
    </w:p>
    <w:p w:rsidR="00000000" w:rsidDel="00000000" w:rsidP="00000000" w:rsidRDefault="00000000" w:rsidRPr="00000000" w14:paraId="000001E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{A5} O administrador aciona a opção “Sair”:</w:t>
      </w:r>
    </w:p>
    <w:p w:rsidR="00000000" w:rsidDel="00000000" w:rsidP="00000000" w:rsidRDefault="00000000" w:rsidRPr="00000000" w14:paraId="000001E2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  <w:tab/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Baixa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UC9 - Adicionar acompanhamento ao chamado: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Última modificação: 14 de Maio, feito por  - Vinícius Santana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Analista 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Adicionar comentários de acompanhamento a um chamado.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O chamado deve estar com o status aberto para realizar um acompanhamento.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O analista aciona o botão de adicionar acompanhamento ao chamado.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20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20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as opções “Abrir novo chamado”, </w:t>
      </w:r>
      <w:r w:rsidDel="00000000" w:rsidR="00000000" w:rsidRPr="00000000">
        <w:rPr>
          <w:rtl w:val="0"/>
        </w:rPr>
        <w:t xml:space="preserve">“Visualizar meus chamados”</w:t>
      </w:r>
      <w:r w:rsidDel="00000000" w:rsidR="00000000" w:rsidRPr="00000000">
        <w:rPr>
          <w:rtl w:val="0"/>
        </w:rPr>
        <w:t xml:space="preserve"> e “Sair”.</w:t>
      </w:r>
    </w:p>
    <w:p w:rsidR="00000000" w:rsidDel="00000000" w:rsidP="00000000" w:rsidRDefault="00000000" w:rsidRPr="00000000" w14:paraId="0000020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aciona a opção “Visualizar meus chamados”.{A1}{A2}</w:t>
      </w:r>
    </w:p>
    <w:p w:rsidR="00000000" w:rsidDel="00000000" w:rsidP="00000000" w:rsidRDefault="00000000" w:rsidRPr="00000000" w14:paraId="0000020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todos os chamados abertos por este analista no sistema em uma tabela e o botão “Voltar”.</w:t>
      </w:r>
    </w:p>
    <w:p w:rsidR="00000000" w:rsidDel="00000000" w:rsidP="00000000" w:rsidRDefault="00000000" w:rsidRPr="00000000" w14:paraId="0000020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ao lado de cada chamado os botões “Adicionar acompanhamento”, “Editar chamado” e “Encerrar chamado”.</w:t>
      </w:r>
    </w:p>
    <w:p w:rsidR="00000000" w:rsidDel="00000000" w:rsidP="00000000" w:rsidRDefault="00000000" w:rsidRPr="00000000" w14:paraId="0000020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aciona o botão “Adicionar acompanhamento” no espaço do chamado que desejar.{A3}{A4}{A5}</w:t>
      </w:r>
    </w:p>
    <w:p w:rsidR="00000000" w:rsidDel="00000000" w:rsidP="00000000" w:rsidRDefault="00000000" w:rsidRPr="00000000" w14:paraId="0000020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uma caixa de texto para o analista digitar as informações do acompanhamento e os botões “Salvar acompanhamento” e “Voltar”.</w:t>
      </w:r>
    </w:p>
    <w:p w:rsidR="00000000" w:rsidDel="00000000" w:rsidP="00000000" w:rsidRDefault="00000000" w:rsidRPr="00000000" w14:paraId="0000020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realiza as alterações que desejar e aciona o botão “Salvar acompanhamento”.{A3}</w:t>
      </w:r>
    </w:p>
    <w:p w:rsidR="00000000" w:rsidDel="00000000" w:rsidP="00000000" w:rsidRDefault="00000000" w:rsidRPr="00000000" w14:paraId="0000020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um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 para confirmar as alterações do chamado com os botões “Salvar” e “Voltar”.</w:t>
      </w:r>
    </w:p>
    <w:p w:rsidR="00000000" w:rsidDel="00000000" w:rsidP="00000000" w:rsidRDefault="00000000" w:rsidRPr="00000000" w14:paraId="0000021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aciona o botão “Salvar”.{A3}</w:t>
      </w:r>
    </w:p>
    <w:p w:rsidR="00000000" w:rsidDel="00000000" w:rsidP="00000000" w:rsidRDefault="00000000" w:rsidRPr="00000000" w14:paraId="0000021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atualiza no banco de dados as informações do chamado.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21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{A1} O analista aciona a opção “Abrir novo chamado”:</w:t>
      </w:r>
    </w:p>
    <w:p w:rsidR="00000000" w:rsidDel="00000000" w:rsidP="00000000" w:rsidRDefault="00000000" w:rsidRPr="00000000" w14:paraId="0000021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[Caso de uso 5]</w:t>
      </w:r>
    </w:p>
    <w:p w:rsidR="00000000" w:rsidDel="00000000" w:rsidP="00000000" w:rsidRDefault="00000000" w:rsidRPr="00000000" w14:paraId="0000021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{A2} O analista aciona a opção “Sair”:</w:t>
      </w:r>
    </w:p>
    <w:p w:rsidR="00000000" w:rsidDel="00000000" w:rsidP="00000000" w:rsidRDefault="00000000" w:rsidRPr="00000000" w14:paraId="0000021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{A3} O analista aciona a opção “Voltar”:</w:t>
      </w:r>
    </w:p>
    <w:p w:rsidR="00000000" w:rsidDel="00000000" w:rsidP="00000000" w:rsidRDefault="00000000" w:rsidRPr="00000000" w14:paraId="0000021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 sistema retorna à tela anterior.</w:t>
      </w:r>
    </w:p>
    <w:p w:rsidR="00000000" w:rsidDel="00000000" w:rsidP="00000000" w:rsidRDefault="00000000" w:rsidRPr="00000000" w14:paraId="0000021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{A4}O analista aciona a opção “Editar chamado”:</w:t>
      </w:r>
    </w:p>
    <w:p w:rsidR="00000000" w:rsidDel="00000000" w:rsidP="00000000" w:rsidRDefault="00000000" w:rsidRPr="00000000" w14:paraId="0000021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[Caso de uso 10]</w:t>
      </w:r>
    </w:p>
    <w:p w:rsidR="00000000" w:rsidDel="00000000" w:rsidP="00000000" w:rsidRDefault="00000000" w:rsidRPr="00000000" w14:paraId="0000021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{A5}O analista aciona a opção “Encerrar chamado”:</w:t>
      </w:r>
    </w:p>
    <w:p w:rsidR="00000000" w:rsidDel="00000000" w:rsidP="00000000" w:rsidRDefault="00000000" w:rsidRPr="00000000" w14:paraId="0000021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[Caso de uso 4]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  <w:tab/>
        <w:t xml:space="preserve">Nenhum.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UC10 - Editar chamado: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Última modificação: 14 de Maio, feito por  - Vinícius Santana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Analista 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Editar informações de um chamado.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O analista só pode alterar as informações de um chamado que ele próprio abriu.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O analista aciona o botão de editar um chamado.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23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23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as opções “Abrir novo chamado”, </w:t>
      </w:r>
      <w:r w:rsidDel="00000000" w:rsidR="00000000" w:rsidRPr="00000000">
        <w:rPr>
          <w:rtl w:val="0"/>
        </w:rPr>
        <w:t xml:space="preserve">“Visualizar meus chamados”</w:t>
      </w:r>
      <w:r w:rsidDel="00000000" w:rsidR="00000000" w:rsidRPr="00000000">
        <w:rPr>
          <w:rtl w:val="0"/>
        </w:rPr>
        <w:t xml:space="preserve"> e “Sair”.{A1}{A2}</w:t>
      </w:r>
    </w:p>
    <w:p w:rsidR="00000000" w:rsidDel="00000000" w:rsidP="00000000" w:rsidRDefault="00000000" w:rsidRPr="00000000" w14:paraId="0000023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analista aciona a opção “Visualizar meus chamados”.</w:t>
      </w:r>
    </w:p>
    <w:p w:rsidR="00000000" w:rsidDel="00000000" w:rsidP="00000000" w:rsidRDefault="00000000" w:rsidRPr="00000000" w14:paraId="0000024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exibe todos os chamados abertos por este analista no sistema em uma tabela e o botão “Voltar”.</w:t>
      </w:r>
    </w:p>
    <w:p w:rsidR="00000000" w:rsidDel="00000000" w:rsidP="00000000" w:rsidRDefault="00000000" w:rsidRPr="00000000" w14:paraId="0000024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exibe ao lado de cada chamado os botões “Adicionar acompanhamento”, “Editar chamado” e “Encerrar chamado”.</w:t>
      </w:r>
    </w:p>
    <w:p w:rsidR="00000000" w:rsidDel="00000000" w:rsidP="00000000" w:rsidRDefault="00000000" w:rsidRPr="00000000" w14:paraId="0000024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analista aciona o botão “Editar chamado” no espaço do chamado que desejar editar.{A3}{A4}{A5}</w:t>
      </w:r>
    </w:p>
    <w:p w:rsidR="00000000" w:rsidDel="00000000" w:rsidP="00000000" w:rsidRDefault="00000000" w:rsidRPr="00000000" w14:paraId="0000024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todas as informações do chamado e os botões “Salvar alterações” e “Voltar”.</w:t>
      </w:r>
    </w:p>
    <w:p w:rsidR="00000000" w:rsidDel="00000000" w:rsidP="00000000" w:rsidRDefault="00000000" w:rsidRPr="00000000" w14:paraId="0000024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realiza as alterações que desejar e aciona o botão “Salvar alterações”.[E1]{A3}</w:t>
      </w:r>
    </w:p>
    <w:p w:rsidR="00000000" w:rsidDel="00000000" w:rsidP="00000000" w:rsidRDefault="00000000" w:rsidRPr="00000000" w14:paraId="0000024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exibe um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 para confirmar as alterações do chamado com os botões “Salvar” e “Voltar”.</w:t>
      </w:r>
    </w:p>
    <w:p w:rsidR="00000000" w:rsidDel="00000000" w:rsidP="00000000" w:rsidRDefault="00000000" w:rsidRPr="00000000" w14:paraId="0000024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analista aciona o botão “Salvar”.{A3}</w:t>
      </w:r>
    </w:p>
    <w:p w:rsidR="00000000" w:rsidDel="00000000" w:rsidP="00000000" w:rsidRDefault="00000000" w:rsidRPr="00000000" w14:paraId="0000024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atualiza no banco de dados as informações do chamado.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E1: O analista deixou campos obrigatórios vazios: O sistema aponta os erros e não permite a alteração.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2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{A1} O analista aciona a opção “Abrir novo chamado”:</w:t>
      </w:r>
    </w:p>
    <w:p w:rsidR="00000000" w:rsidDel="00000000" w:rsidP="00000000" w:rsidRDefault="00000000" w:rsidRPr="00000000" w14:paraId="000002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5]</w:t>
      </w:r>
    </w:p>
    <w:p w:rsidR="00000000" w:rsidDel="00000000" w:rsidP="00000000" w:rsidRDefault="00000000" w:rsidRPr="00000000" w14:paraId="000002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{A2} O analista aciona a opção “Sair”:</w:t>
      </w:r>
    </w:p>
    <w:p w:rsidR="00000000" w:rsidDel="00000000" w:rsidP="00000000" w:rsidRDefault="00000000" w:rsidRPr="00000000" w14:paraId="000002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{A3} O analista aciona a opção “Voltar”:</w:t>
      </w:r>
    </w:p>
    <w:p w:rsidR="00000000" w:rsidDel="00000000" w:rsidP="00000000" w:rsidRDefault="00000000" w:rsidRPr="00000000" w14:paraId="000002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retorna à tela anterior.</w:t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{A4}O analista aciona a opção “Adicionar acompanhamento”:</w:t>
      </w:r>
    </w:p>
    <w:p w:rsidR="00000000" w:rsidDel="00000000" w:rsidP="00000000" w:rsidRDefault="00000000" w:rsidRPr="00000000" w14:paraId="000002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9]</w:t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{A5}O analista aciona a opção “Encerrar chamado”:</w:t>
      </w:r>
    </w:p>
    <w:p w:rsidR="00000000" w:rsidDel="00000000" w:rsidP="00000000" w:rsidRDefault="00000000" w:rsidRPr="00000000" w14:paraId="000002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4]</w:t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  <w:tab/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Média</w:t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icius Santana" w:id="0" w:date="2019-05-17T13:43:13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Avaliar para corrigir possíveis erros</w:t>
      </w:r>
    </w:p>
  </w:comment>
  <w:comment w:author="Vinicius Santana" w:id="1" w:date="2019-05-16T17:00:42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vai ter aqui?</w:t>
      </w:r>
    </w:p>
  </w:comment>
  <w:comment w:author="Vinicius Santana" w:id="2" w:date="2019-05-17T13:42:51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apenas isso aqui, verificar,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