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8"/>
          <w:szCs w:val="28"/>
        </w:rPr>
      </w:pPr>
      <w:commentRangeStart w:id="0"/>
      <w:r w:rsidDel="00000000" w:rsidR="00000000" w:rsidRPr="00000000">
        <w:rPr>
          <w:b w:val="1"/>
          <w:sz w:val="28"/>
          <w:szCs w:val="28"/>
          <w:rtl w:val="0"/>
        </w:rPr>
        <w:t xml:space="preserve">Casos de Uso - Sistema de Controle de Chamados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login;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novo analista;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cadastro de analista.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Remover chamado;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Abrir novo chamado;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Pesquisar ativos;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novo ativo;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ativo;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acompanhamento ao chamado;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Editar chamado;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UC1 - Realizar Login: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Última modificação: 07 de abril feito por  - Erick Menezes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Analista.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Permitir acesso ao analista na aplicação.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O analista já deve possuir cadastro na aplicação.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O analista acessa a aplicação web.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O site exibe um formulário com os campos “Login”, “Senha” e o botão “Login”.</w:t>
      </w:r>
    </w:p>
    <w:p w:rsidR="00000000" w:rsidDel="00000000" w:rsidP="00000000" w:rsidRDefault="00000000" w:rsidRPr="00000000" w14:paraId="0000003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insere seu “login”.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insere sua “senha”.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aciona a opção “Entrar”. [E1], [E2]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valida as informações inseridas.</w:t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autentica o analista.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ind w:left="720" w:hanging="360"/>
        <w:rPr/>
      </w:pPr>
      <w:r w:rsidDel="00000000" w:rsidR="00000000" w:rsidRPr="00000000">
        <w:rPr>
          <w:rtl w:val="0"/>
        </w:rPr>
        <w:t xml:space="preserve">Analista ou senha incorretos.</w:t>
      </w:r>
    </w:p>
    <w:p w:rsidR="00000000" w:rsidDel="00000000" w:rsidP="00000000" w:rsidRDefault="00000000" w:rsidRPr="00000000" w14:paraId="00000046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 mensagem: “Login ou senha incorretos, por favor digite novamente ou entre em contato com um dos administradores.”</w:t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Campo de “Login” ou “Senha” em branco.</w:t>
      </w:r>
    </w:p>
    <w:p w:rsidR="00000000" w:rsidDel="00000000" w:rsidP="00000000" w:rsidRDefault="00000000" w:rsidRPr="00000000" w14:paraId="00000048">
      <w:pPr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 mensagem: “Por favor preencha todos os campos.”.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  <w:tab/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ab/>
        <w:t xml:space="preserve">Primeira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Alta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Administrador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UC2 - Cadastrar novo analista:</w:t>
      </w:r>
    </w:p>
    <w:p w:rsidR="00000000" w:rsidDel="00000000" w:rsidP="00000000" w:rsidRDefault="00000000" w:rsidRPr="00000000" w14:paraId="0000005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Última modificação: 27 de abril feito por  - Erick Menezes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Administrador do sistema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Cadastrar novos analistas na aplicação.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Deve-se estar autenticado no analista administrador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Disparador: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Um novo analista precisa ser cadastrado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O administrador realiza login na página de login.[Caso de uso 1]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as opções “Cadastrar novo analista ”, “Editar Informações do analista ”, “Cadastrar novo ativo”, “Editar informações do ativo”, um campo de texto com o botão “Pesquisar ativos”, “Sair”.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“Cadastrar novo analista”.{A1}{A2}{A3}{A4}{A5}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página com os campos de texto, “Login”, “Nome”, “E-mail”, “Senha”, os botões de rádio (“Cargo” com as opções “Administrador” ou “Analista”, e “Status” com as opções “Ativo” ou “Inativo”) a opção “Cadastrar”, e a opção “Voltar”.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preenche todos os campos obrigatórios.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cadastrar.{A6}[E1][E2]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mensagem “Cadastrado com sucesso”.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volta para a página inicial do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Exceções: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[E1]Os campos obrigatórios não foram preenchidos: </w:t>
      </w:r>
    </w:p>
    <w:p w:rsidR="00000000" w:rsidDel="00000000" w:rsidP="00000000" w:rsidRDefault="00000000" w:rsidRPr="00000000" w14:paraId="0000007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 página informa que o campo é obrigatório.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[E2]O Administrador informa um analista já existente: </w:t>
      </w:r>
    </w:p>
    <w:p w:rsidR="00000000" w:rsidDel="00000000" w:rsidP="00000000" w:rsidRDefault="00000000" w:rsidRPr="00000000" w14:paraId="0000007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página exibe a mensagem “Erro ao cadastrar, analista existente”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{A1}Administrador aciona a opção “Editar informações do analista”: 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2]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{A2}Administrador aciona a opção “Cadastrar novo ativo”: 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7]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{A3}Administrador aciona a opção “Editar informações do ativo”: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8]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{A4}Administrador aciona a opção “Pesquisar ativos”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[Caso de uso 6]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{A5}Administrador aciona a opção “Sair”: 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realiza logout do administrador.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{A6}Administrador aciona a opção “Voltar”: </w:t>
      </w:r>
    </w:p>
    <w:p w:rsidR="00000000" w:rsidDel="00000000" w:rsidP="00000000" w:rsidRDefault="00000000" w:rsidRPr="00000000" w14:paraId="0000008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retorna à página anterior.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Alta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Moderada.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Navegador de internet.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UC3 - Editar cadastro de analista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Última modificação: 04 de Maio feito por  - Vinícius Santana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Administrador..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Alterar informações do analista no sistema.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O analista já deve possuir cadastro na aplicação.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O administrador aciona o botão de editar cadastro de analista na sua página principal.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administrador realiza login na página de login.[Caso de uso 1]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as opções “Cadastrar novo analista ”, “Editar Informações do analista ”, “Cadastrar novo ativo”, “Editar informações do ativo”, um campo de texto com o botão “Pesquisar ativos”, “Sair”.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“Editar Informações do analista”.{A1}{A2}{A3}{A4}{A5}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todas as informações do analista(“Login”, “Nome”, “E-mail”, “Senha”,“Cargo” e “Status”) e os botões “Salvar Alterações” e “Voltar”.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realiza as alterações que desejar.[E1][E2]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o botão “Salvar Alterações”.{A6}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atualiza o banco de dados com as alterações realizadas.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[E1]Login do analista já cadastrado no sistema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1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 mensagem: “Login já existente, por favor, digite um login diferente ou entre em contato com um dos administradores.”.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[E2]E-mail do analista já cadastrado no sistema.</w:t>
      </w:r>
    </w:p>
    <w:p w:rsidR="00000000" w:rsidDel="00000000" w:rsidP="00000000" w:rsidRDefault="00000000" w:rsidRPr="00000000" w14:paraId="000000B3">
      <w:pPr>
        <w:numPr>
          <w:ilvl w:val="1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O sistema exibe a mensagem: “E-mail já existente, por favor, digite um E-mail cadastrado ou entre em contato com um dos administradores.”.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 xml:space="preserve">Fluxo Alternativo: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{A1}O administrador aciona a opção “Cadastrar novo ativo”:</w:t>
      </w:r>
    </w:p>
    <w:p w:rsidR="00000000" w:rsidDel="00000000" w:rsidP="00000000" w:rsidRDefault="00000000" w:rsidRPr="00000000" w14:paraId="000000B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[Caso de uso 7]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{A2}O administrador aciona a opção “Editar informações do ativo”: </w:t>
      </w:r>
    </w:p>
    <w:p w:rsidR="00000000" w:rsidDel="00000000" w:rsidP="00000000" w:rsidRDefault="00000000" w:rsidRPr="00000000" w14:paraId="000000B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[Caso de uso 8]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{A3}O administrador aciona a opção “Cadastrar novo analista”: </w:t>
      </w:r>
    </w:p>
    <w:p w:rsidR="00000000" w:rsidDel="00000000" w:rsidP="00000000" w:rsidRDefault="00000000" w:rsidRPr="00000000" w14:paraId="000000B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[Caso de uso 2]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{A4}O administrador aciona a opção “ Pesquisar Ativos”: </w:t>
      </w:r>
    </w:p>
    <w:p w:rsidR="00000000" w:rsidDel="00000000" w:rsidP="00000000" w:rsidRDefault="00000000" w:rsidRPr="00000000" w14:paraId="000000B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[Caso de uso 6]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{A5}O administrador aciona a opção “Sair”: </w:t>
      </w:r>
    </w:p>
    <w:p w:rsidR="00000000" w:rsidDel="00000000" w:rsidP="00000000" w:rsidRDefault="00000000" w:rsidRPr="00000000" w14:paraId="000000B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O sistema faz logoff do administrador e retorna à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{A6}O administrador aciona a opção “Voltar”: </w:t>
      </w:r>
    </w:p>
    <w:p w:rsidR="00000000" w:rsidDel="00000000" w:rsidP="00000000" w:rsidRDefault="00000000" w:rsidRPr="00000000" w14:paraId="000000C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O sistema volta para a tela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  <w:tab/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Média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b w:val="1"/>
          <w:rtl w:val="0"/>
        </w:rPr>
        <w:t xml:space="preserve">UC4 - Encerrar Chamados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Última modificação: 06 de Maio feito por  - Vinícius Santana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Analista.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Encerrar chamados do sistema.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O chamado a ser encerrado deve estar aberto no sistema.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O analista aciona o botão de encerrar chamado na página de informações do chamado.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0E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realiza login na página de login.[Caso de uso 1]</w:t>
      </w:r>
    </w:p>
    <w:p w:rsidR="00000000" w:rsidDel="00000000" w:rsidP="00000000" w:rsidRDefault="00000000" w:rsidRPr="00000000" w14:paraId="000000E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com as opções “Abrir novo chamado”, </w:t>
      </w:r>
      <w:r w:rsidDel="00000000" w:rsidR="00000000" w:rsidRPr="00000000">
        <w:rPr>
          <w:rtl w:val="0"/>
        </w:rPr>
        <w:t xml:space="preserve">“Visualizar meus chamados”</w:t>
      </w:r>
      <w:r w:rsidDel="00000000" w:rsidR="00000000" w:rsidRPr="00000000">
        <w:rPr>
          <w:rtl w:val="0"/>
        </w:rPr>
        <w:t xml:space="preserve"> e “Sair”.</w:t>
      </w:r>
    </w:p>
    <w:p w:rsidR="00000000" w:rsidDel="00000000" w:rsidP="00000000" w:rsidRDefault="00000000" w:rsidRPr="00000000" w14:paraId="000000E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aciona a opção “Visualizar meus chamados”.{A1}{A2}</w:t>
      </w:r>
    </w:p>
    <w:p w:rsidR="00000000" w:rsidDel="00000000" w:rsidP="00000000" w:rsidRDefault="00000000" w:rsidRPr="00000000" w14:paraId="000000E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todos os chamados abertos por este analista no sistema em uma tabela e o botão “Voltar”.</w:t>
      </w:r>
    </w:p>
    <w:p w:rsidR="00000000" w:rsidDel="00000000" w:rsidP="00000000" w:rsidRDefault="00000000" w:rsidRPr="00000000" w14:paraId="000000E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ao lado de cada chamado os botões “Adicionar acompanhamento”, “Editar chamado”, “Encerrar chamado” e “Voltar”.{A3}{A4}{A5}</w:t>
      </w:r>
    </w:p>
    <w:p w:rsidR="00000000" w:rsidDel="00000000" w:rsidP="00000000" w:rsidRDefault="00000000" w:rsidRPr="00000000" w14:paraId="000000E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aciona o botão “Encerrar chamado” no espaço do  chamado que desejar encerrar.</w:t>
      </w:r>
    </w:p>
    <w:p w:rsidR="00000000" w:rsidDel="00000000" w:rsidP="00000000" w:rsidRDefault="00000000" w:rsidRPr="00000000" w14:paraId="000000E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 para confirmar o encerramento do chamado com os botões “Encerrar” e “Cancelar”.</w:t>
      </w:r>
    </w:p>
    <w:p w:rsidR="00000000" w:rsidDel="00000000" w:rsidP="00000000" w:rsidRDefault="00000000" w:rsidRPr="00000000" w14:paraId="000000F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aciona o botão “Encerrar”.</w:t>
      </w:r>
    </w:p>
    <w:p w:rsidR="00000000" w:rsidDel="00000000" w:rsidP="00000000" w:rsidRDefault="00000000" w:rsidRPr="00000000" w14:paraId="000000F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atualiza no banco de dados o status do chamado para “Fechado”.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0F3">
      <w:pPr>
        <w:ind w:firstLine="720"/>
        <w:rPr/>
      </w:pPr>
      <w:r w:rsidDel="00000000" w:rsidR="00000000" w:rsidRPr="00000000">
        <w:rPr>
          <w:rtl w:val="0"/>
        </w:rPr>
        <w:t xml:space="preserve">Nenhum.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0F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{A1}O analista aciona a opção “Abrir novo chamado”:</w:t>
      </w:r>
    </w:p>
    <w:p w:rsidR="00000000" w:rsidDel="00000000" w:rsidP="00000000" w:rsidRDefault="00000000" w:rsidRPr="00000000" w14:paraId="000000F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 [Caso de uso 5]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{A2}O analista aciona a opção “Sair”: </w:t>
      </w:r>
    </w:p>
    <w:p w:rsidR="00000000" w:rsidDel="00000000" w:rsidP="00000000" w:rsidRDefault="00000000" w:rsidRPr="00000000" w14:paraId="000000F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 sistema faz logoff do analista e retorna à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{A3}O analista aciona a opção “Adicionar acompanhamento”:</w:t>
      </w:r>
    </w:p>
    <w:p w:rsidR="00000000" w:rsidDel="00000000" w:rsidP="00000000" w:rsidRDefault="00000000" w:rsidRPr="00000000" w14:paraId="000000FA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[Caso de uso 9]</w:t>
      </w:r>
    </w:p>
    <w:p w:rsidR="00000000" w:rsidDel="00000000" w:rsidP="00000000" w:rsidRDefault="00000000" w:rsidRPr="00000000" w14:paraId="000000F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{A4}O analista aciona a opção “Editar chamado”: </w:t>
      </w:r>
    </w:p>
    <w:p w:rsidR="00000000" w:rsidDel="00000000" w:rsidP="00000000" w:rsidRDefault="00000000" w:rsidRPr="00000000" w14:paraId="000000FC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[Caso de uso 10]</w:t>
      </w:r>
    </w:p>
    <w:p w:rsidR="00000000" w:rsidDel="00000000" w:rsidP="00000000" w:rsidRDefault="00000000" w:rsidRPr="00000000" w14:paraId="000000F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{A5}O analista aciona a opção “Voltar”:</w:t>
      </w:r>
    </w:p>
    <w:p w:rsidR="00000000" w:rsidDel="00000000" w:rsidP="00000000" w:rsidRDefault="00000000" w:rsidRPr="00000000" w14:paraId="000000F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O sistema volta para a tela anterior.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  <w:tab/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Alta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UC5 - Abrir novo chamado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Última modificação: 09 de Maio feito por  - Vinícius Santana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Analista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Criar novos chamados no sistema.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O analista que irá criar o novo chamado deve estar previamente cadastrado no sistema.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O analista aciona o botão de criar novo chamado no menu do analista.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1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realiza login na página de login.[Caso de uso 1]</w:t>
      </w:r>
    </w:p>
    <w:p w:rsidR="00000000" w:rsidDel="00000000" w:rsidP="00000000" w:rsidRDefault="00000000" w:rsidRPr="00000000" w14:paraId="000001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página com as opções “Abrir novo chamado”, </w:t>
      </w:r>
      <w:r w:rsidDel="00000000" w:rsidR="00000000" w:rsidRPr="00000000">
        <w:rPr>
          <w:rtl w:val="0"/>
        </w:rPr>
        <w:t xml:space="preserve">“Visualizar meus chamados”</w:t>
      </w:r>
      <w:r w:rsidDel="00000000" w:rsidR="00000000" w:rsidRPr="00000000">
        <w:rPr>
          <w:rtl w:val="0"/>
        </w:rPr>
        <w:t xml:space="preserve"> e “Sair”.{A1}{A2}</w:t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aciona a opção “Criar novo chamado”. </w:t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a janela de cadastro do chamado  com os botões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Abrir novo chamado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, “Voltar”, e os campos de texto “Título”, “Descrição”, “Nome do requerente”, “Funcionário atribuído (Que é automaticamente preenchido com o nome do analista logado)”, “Ativo”, “status”.</w:t>
      </w:r>
    </w:p>
    <w:p w:rsidR="00000000" w:rsidDel="00000000" w:rsidP="00000000" w:rsidRDefault="00000000" w:rsidRPr="00000000" w14:paraId="000001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preenche os campos com as informações do chamado.</w:t>
      </w:r>
    </w:p>
    <w:p w:rsidR="00000000" w:rsidDel="00000000" w:rsidP="00000000" w:rsidRDefault="00000000" w:rsidRPr="00000000" w14:paraId="000001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aciona o botão “</w:t>
      </w:r>
      <w:r w:rsidDel="00000000" w:rsidR="00000000" w:rsidRPr="00000000">
        <w:rPr>
          <w:rtl w:val="0"/>
        </w:rPr>
        <w:t xml:space="preserve">Abrir novo chamado</w:t>
      </w:r>
      <w:r w:rsidDel="00000000" w:rsidR="00000000" w:rsidRPr="00000000">
        <w:rPr>
          <w:rtl w:val="0"/>
        </w:rPr>
        <w:t xml:space="preserve">”.[E1]</w:t>
      </w:r>
    </w:p>
    <w:p w:rsidR="00000000" w:rsidDel="00000000" w:rsidP="00000000" w:rsidRDefault="00000000" w:rsidRPr="00000000" w14:paraId="000001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salva as informações no banco de dados.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[E1] Campos obrigatórios não preenchidos: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página exibe a mensagem de erro informando os campos que precisam ser preenchidos.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13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{A1} </w:t>
      </w:r>
      <w:commentRangeStart w:id="1"/>
      <w:commentRangeStart w:id="2"/>
      <w:r w:rsidDel="00000000" w:rsidR="00000000" w:rsidRPr="00000000">
        <w:rPr>
          <w:rtl w:val="0"/>
        </w:rPr>
        <w:t xml:space="preserve">O analista aciona o botão “Visualizar meus chamados”: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{A2} O administrador aciona a opção “Sair”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O sistema faz logoff do administrador e retorna à página de login.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  <w:tab/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Alta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  <w:tab/>
        <w:t xml:space="preserve">Nenhum.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UC6 - Pesquisar ativos: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Última modificação: 13 de Maio, feito por  - Vinícius Santana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 xml:space="preserve">Administrador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Visualizar todo o histórico de chamados.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O usuário logado precisa ser administrador.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 xml:space="preserve">O administrador aciona o botão de visualizar o histórico de chamados no menu do administrador.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15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realiza login na página de login.[Caso de uso 1]</w:t>
      </w:r>
    </w:p>
    <w:p w:rsidR="00000000" w:rsidDel="00000000" w:rsidP="00000000" w:rsidRDefault="00000000" w:rsidRPr="00000000" w14:paraId="00000155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as opções “Cadastrar novo analista ”, “Editar Informações do analista ”, “Cadastrar novo ativo”, “Editar informações do ativo”, um campo de texto com o botão “Pesquisar ativos”, “Sair”.</w:t>
      </w:r>
    </w:p>
    <w:p w:rsidR="00000000" w:rsidDel="00000000" w:rsidP="00000000" w:rsidRDefault="00000000" w:rsidRPr="00000000" w14:paraId="0000015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insere o tombo do ativo no campo de texto.{A1}{A2}{A3}{A4}{A5}</w:t>
      </w:r>
    </w:p>
    <w:p w:rsidR="00000000" w:rsidDel="00000000" w:rsidP="00000000" w:rsidRDefault="00000000" w:rsidRPr="00000000" w14:paraId="0000015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“Pesquisar ativos”.</w:t>
      </w:r>
    </w:p>
    <w:p w:rsidR="00000000" w:rsidDel="00000000" w:rsidP="00000000" w:rsidRDefault="00000000" w:rsidRPr="00000000" w14:paraId="0000015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tela com todos o ativo cadastrado e suas informações.[E1][E2]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15A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[E1] O sistema não encontra o ativo pesquisado</w:t>
      </w:r>
    </w:p>
    <w:p w:rsidR="00000000" w:rsidDel="00000000" w:rsidP="00000000" w:rsidRDefault="00000000" w:rsidRPr="00000000" w14:paraId="0000015B">
      <w:pPr>
        <w:numPr>
          <w:ilvl w:val="1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na tela informando que o ativo não existe.</w:t>
      </w:r>
    </w:p>
    <w:p w:rsidR="00000000" w:rsidDel="00000000" w:rsidP="00000000" w:rsidRDefault="00000000" w:rsidRPr="00000000" w14:paraId="0000015C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[E2] O administrador deixa o campo em branco</w:t>
      </w:r>
    </w:p>
    <w:p w:rsidR="00000000" w:rsidDel="00000000" w:rsidP="00000000" w:rsidRDefault="00000000" w:rsidRPr="00000000" w14:paraId="0000015D">
      <w:pPr>
        <w:numPr>
          <w:ilvl w:val="1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mensagem informando que o campo é obrigatório.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15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{A1} O administrador aciona a opção “Cadastrar novo analista”</w:t>
      </w:r>
    </w:p>
    <w:p w:rsidR="00000000" w:rsidDel="00000000" w:rsidP="00000000" w:rsidRDefault="00000000" w:rsidRPr="00000000" w14:paraId="00000160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2]</w:t>
      </w:r>
    </w:p>
    <w:p w:rsidR="00000000" w:rsidDel="00000000" w:rsidP="00000000" w:rsidRDefault="00000000" w:rsidRPr="00000000" w14:paraId="0000016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{A2} O administrador aciona a opção “Editar cadastro do analista”</w:t>
      </w:r>
    </w:p>
    <w:p w:rsidR="00000000" w:rsidDel="00000000" w:rsidP="00000000" w:rsidRDefault="00000000" w:rsidRPr="00000000" w14:paraId="00000162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3]</w:t>
      </w:r>
    </w:p>
    <w:p w:rsidR="00000000" w:rsidDel="00000000" w:rsidP="00000000" w:rsidRDefault="00000000" w:rsidRPr="00000000" w14:paraId="0000016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{A3} O administrador aciona a opção “Cadastrar novo ativo”</w:t>
      </w:r>
    </w:p>
    <w:p w:rsidR="00000000" w:rsidDel="00000000" w:rsidP="00000000" w:rsidRDefault="00000000" w:rsidRPr="00000000" w14:paraId="00000164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7]</w:t>
      </w:r>
    </w:p>
    <w:p w:rsidR="00000000" w:rsidDel="00000000" w:rsidP="00000000" w:rsidRDefault="00000000" w:rsidRPr="00000000" w14:paraId="0000016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{A4} O administrador aciona a opção “Editar informações do ativo”</w:t>
      </w:r>
    </w:p>
    <w:p w:rsidR="00000000" w:rsidDel="00000000" w:rsidP="00000000" w:rsidRDefault="00000000" w:rsidRPr="00000000" w14:paraId="00000166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8]</w:t>
      </w:r>
    </w:p>
    <w:p w:rsidR="00000000" w:rsidDel="00000000" w:rsidP="00000000" w:rsidRDefault="00000000" w:rsidRPr="00000000" w14:paraId="0000016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{A5} O administrador aciona a opção “Sair”</w:t>
      </w:r>
    </w:p>
    <w:p w:rsidR="00000000" w:rsidDel="00000000" w:rsidP="00000000" w:rsidRDefault="00000000" w:rsidRPr="00000000" w14:paraId="00000168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sistema faz logoff do administrador e retorna à página de login.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  <w:tab/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Baixa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  <w:tab/>
        <w:t xml:space="preserve">Browser (Navegador)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UC7 - Cadastrar novo ativo: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Última modificação: 13 de Maio, feito por  - Vinícius Santana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Administrador</w:t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Cadastrar um novo ativo no sistema.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O usuário logado precisa ser administrador..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O administrador aciona o botão de cadastrar novo ativo no menu do administrador.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19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realiza login na página de login.[Caso de uso 1]</w:t>
      </w:r>
    </w:p>
    <w:p w:rsidR="00000000" w:rsidDel="00000000" w:rsidP="00000000" w:rsidRDefault="00000000" w:rsidRPr="00000000" w14:paraId="0000019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as opções “Cadastrar novo analista ”, “Editar cadastro do analista ”, “Cadastrar novo ativo”, “Editar informações do ativo”, um campo de texto com o botão “Pesquisar ativos“, “Sair”.</w:t>
      </w:r>
    </w:p>
    <w:p w:rsidR="00000000" w:rsidDel="00000000" w:rsidP="00000000" w:rsidRDefault="00000000" w:rsidRPr="00000000" w14:paraId="0000019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“Cadastrar novo ativo”.{A1}{A2}{A3}{A4}{A5}</w:t>
      </w:r>
    </w:p>
    <w:p w:rsidR="00000000" w:rsidDel="00000000" w:rsidP="00000000" w:rsidRDefault="00000000" w:rsidRPr="00000000" w14:paraId="0000019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página com os campos de texto, “Nome do ativo”, “setor”, a opção “Cadastrar”, e a opção “Voltar”.</w:t>
      </w:r>
    </w:p>
    <w:p w:rsidR="00000000" w:rsidDel="00000000" w:rsidP="00000000" w:rsidRDefault="00000000" w:rsidRPr="00000000" w14:paraId="0000019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preenche todos os campos obrigatórios.</w:t>
      </w:r>
    </w:p>
    <w:p w:rsidR="00000000" w:rsidDel="00000000" w:rsidP="00000000" w:rsidRDefault="00000000" w:rsidRPr="00000000" w14:paraId="0000019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aciona a opção “cadastrar”.[E1]</w:t>
      </w:r>
    </w:p>
    <w:p w:rsidR="00000000" w:rsidDel="00000000" w:rsidP="00000000" w:rsidRDefault="00000000" w:rsidRPr="00000000" w14:paraId="0000019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mensagem “Cadastrado com sucesso”.</w:t>
      </w:r>
    </w:p>
    <w:p w:rsidR="00000000" w:rsidDel="00000000" w:rsidP="00000000" w:rsidRDefault="00000000" w:rsidRPr="00000000" w14:paraId="0000019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volta para a página inicial do administrador.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19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[E1] O administrador deixa o campo em branco:</w:t>
      </w:r>
    </w:p>
    <w:p w:rsidR="00000000" w:rsidDel="00000000" w:rsidP="00000000" w:rsidRDefault="00000000" w:rsidRPr="00000000" w14:paraId="0000019B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uma mensagem informando que o campo é obrigatório.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{A1} O administrador aciona a opção “Cadastrar novo analista”:</w:t>
      </w:r>
    </w:p>
    <w:p w:rsidR="00000000" w:rsidDel="00000000" w:rsidP="00000000" w:rsidRDefault="00000000" w:rsidRPr="00000000" w14:paraId="0000019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2]</w:t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{A2} O administrador aciona a opção “Editar cadastro de analista”:</w:t>
      </w:r>
    </w:p>
    <w:p w:rsidR="00000000" w:rsidDel="00000000" w:rsidP="00000000" w:rsidRDefault="00000000" w:rsidRPr="00000000" w14:paraId="000001A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3]</w:t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{A3} O administrador aciona a opção “Editar informações do ativo”:</w:t>
      </w:r>
    </w:p>
    <w:p w:rsidR="00000000" w:rsidDel="00000000" w:rsidP="00000000" w:rsidRDefault="00000000" w:rsidRPr="00000000" w14:paraId="000001A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8]</w:t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{A4} O administrador aciona a opção “Pesquisar ativos”:</w:t>
      </w:r>
    </w:p>
    <w:p w:rsidR="00000000" w:rsidDel="00000000" w:rsidP="00000000" w:rsidRDefault="00000000" w:rsidRPr="00000000" w14:paraId="000001A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6]</w:t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{A5} O administrador aciona a opção “Sair”:</w:t>
      </w:r>
    </w:p>
    <w:p w:rsidR="00000000" w:rsidDel="00000000" w:rsidP="00000000" w:rsidRDefault="00000000" w:rsidRPr="00000000" w14:paraId="000001A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 sistema faz logoff do administrador e retorna à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rtl w:val="0"/>
        </w:rPr>
        <w:tab/>
        <w:t xml:space="preserve">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Baixa</w:t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  <w:tab/>
        <w:t xml:space="preserve">Browser (Navegador)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tl w:val="0"/>
        </w:rPr>
        <w:tab/>
        <w:t xml:space="preserve">Nenhum.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UC8 - Editar informações do ativo: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 xml:space="preserve">Última modificação: 13 de Maio, feito por  - Vinícius Santana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Administrador</w:t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Editar informações de um ativo.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O usuário logado precisa ser administrador..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O administrador aciona o botão de editar um ativo no menu do administrador.</w:t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1C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realiza login na página de login.[Caso de uso 1]</w:t>
      </w:r>
    </w:p>
    <w:p w:rsidR="00000000" w:rsidDel="00000000" w:rsidP="00000000" w:rsidRDefault="00000000" w:rsidRPr="00000000" w14:paraId="000001C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as opções “Cadastrar novo analista ”, “Editar Informações do analista ”, “Cadastrar novo ativo”, “Editar informações do ativo”, um campo de texto com o botão “Pesquisar ativos”, “Sair”.</w:t>
      </w:r>
    </w:p>
    <w:p w:rsidR="00000000" w:rsidDel="00000000" w:rsidP="00000000" w:rsidRDefault="00000000" w:rsidRPr="00000000" w14:paraId="000001C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 administrador aciona a opção “Editar informações do ativo”.</w:t>
      </w:r>
    </w:p>
    <w:p w:rsidR="00000000" w:rsidDel="00000000" w:rsidP="00000000" w:rsidRDefault="00000000" w:rsidRPr="00000000" w14:paraId="000001D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com os campos das informações dos ativos e os botões “Salvar alterações” e “Voltar”.</w:t>
      </w:r>
    </w:p>
    <w:p w:rsidR="00000000" w:rsidDel="00000000" w:rsidP="00000000" w:rsidRDefault="00000000" w:rsidRPr="00000000" w14:paraId="000001D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administrador realiza as alterações que desejar e aciona o botão “Salvar alterações”.</w:t>
      </w:r>
    </w:p>
    <w:p w:rsidR="00000000" w:rsidDel="00000000" w:rsidP="00000000" w:rsidRDefault="00000000" w:rsidRPr="00000000" w14:paraId="000001D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atualiza as informações no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1D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{A1} O administrador aciona a opção “Cadastrar novo analista”:</w:t>
      </w:r>
    </w:p>
    <w:p w:rsidR="00000000" w:rsidDel="00000000" w:rsidP="00000000" w:rsidRDefault="00000000" w:rsidRPr="00000000" w14:paraId="000001DA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[Caso de uso 2]</w:t>
      </w:r>
    </w:p>
    <w:p w:rsidR="00000000" w:rsidDel="00000000" w:rsidP="00000000" w:rsidRDefault="00000000" w:rsidRPr="00000000" w14:paraId="000001DB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{A2} O administrador aciona a opção “Editar cadastro de analista”:</w:t>
      </w:r>
    </w:p>
    <w:p w:rsidR="00000000" w:rsidDel="00000000" w:rsidP="00000000" w:rsidRDefault="00000000" w:rsidRPr="00000000" w14:paraId="000001DC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[Caso de uso 3]</w:t>
      </w:r>
    </w:p>
    <w:p w:rsidR="00000000" w:rsidDel="00000000" w:rsidP="00000000" w:rsidRDefault="00000000" w:rsidRPr="00000000" w14:paraId="000001DD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{A3} O administrador aciona a opção “Cadastrar novo ativo”:</w:t>
      </w:r>
    </w:p>
    <w:p w:rsidR="00000000" w:rsidDel="00000000" w:rsidP="00000000" w:rsidRDefault="00000000" w:rsidRPr="00000000" w14:paraId="000001DE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[Caso de uso 7]</w:t>
      </w:r>
    </w:p>
    <w:p w:rsidR="00000000" w:rsidDel="00000000" w:rsidP="00000000" w:rsidRDefault="00000000" w:rsidRPr="00000000" w14:paraId="000001DF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{A4} O administrador aciona a opção “Pesquisar ativos”:</w:t>
      </w:r>
    </w:p>
    <w:p w:rsidR="00000000" w:rsidDel="00000000" w:rsidP="00000000" w:rsidRDefault="00000000" w:rsidRPr="00000000" w14:paraId="000001E0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[Caso de uso 6]</w:t>
      </w:r>
    </w:p>
    <w:p w:rsidR="00000000" w:rsidDel="00000000" w:rsidP="00000000" w:rsidRDefault="00000000" w:rsidRPr="00000000" w14:paraId="000001E1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{A5} O administrador aciona a opção “Sair”:</w:t>
      </w:r>
    </w:p>
    <w:p w:rsidR="00000000" w:rsidDel="00000000" w:rsidP="00000000" w:rsidRDefault="00000000" w:rsidRPr="00000000" w14:paraId="000001E2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O sistema faz logoff do administrador e retorna à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rtl w:val="0"/>
        </w:rPr>
        <w:tab/>
        <w:t xml:space="preserve">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Baixa</w:t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rtl w:val="0"/>
        </w:rPr>
        <w:tab/>
        <w:t xml:space="preserve">Browser (Navegador)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UC9 - Adicionar acompanhamento ao chamado:</w:t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 xml:space="preserve">Última modificação: 14 de Maio, feito por  - Vinícius Santana</w:t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Analista </w:t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 xml:space="preserve">Adicionar comentários de acompanhamento a um chamado.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O chamado deve estar com o status aberto para realizar um acompanhamento.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O analista aciona o botão de adicionar acompanhamento ao chamado.</w:t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20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analista realiza login na página de login.[Caso de uso 1]</w:t>
      </w:r>
    </w:p>
    <w:p w:rsidR="00000000" w:rsidDel="00000000" w:rsidP="00000000" w:rsidRDefault="00000000" w:rsidRPr="00000000" w14:paraId="0000020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com as opções “Abrir novo chamado”, </w:t>
      </w:r>
      <w:r w:rsidDel="00000000" w:rsidR="00000000" w:rsidRPr="00000000">
        <w:rPr>
          <w:rtl w:val="0"/>
        </w:rPr>
        <w:t xml:space="preserve">“Visualizar meus chamados”</w:t>
      </w:r>
      <w:r w:rsidDel="00000000" w:rsidR="00000000" w:rsidRPr="00000000">
        <w:rPr>
          <w:rtl w:val="0"/>
        </w:rPr>
        <w:t xml:space="preserve"> e “Sair”.</w:t>
      </w:r>
    </w:p>
    <w:p w:rsidR="00000000" w:rsidDel="00000000" w:rsidP="00000000" w:rsidRDefault="00000000" w:rsidRPr="00000000" w14:paraId="0000020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analista aciona a opção “Visualizar meus chamados”.{A1}{A2}</w:t>
      </w:r>
    </w:p>
    <w:p w:rsidR="00000000" w:rsidDel="00000000" w:rsidP="00000000" w:rsidRDefault="00000000" w:rsidRPr="00000000" w14:paraId="0000020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Sistema exibe todos os chamados abertos por este analista no sistema em uma tabela e o botão “Voltar”.</w:t>
      </w:r>
    </w:p>
    <w:p w:rsidR="00000000" w:rsidDel="00000000" w:rsidP="00000000" w:rsidRDefault="00000000" w:rsidRPr="00000000" w14:paraId="0000020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sistema exibe ao lado de cada chamado os botões “Adicionar acompanhamento”, “Editar chamado” e “Encerrar chamado”.</w:t>
      </w:r>
    </w:p>
    <w:p w:rsidR="00000000" w:rsidDel="00000000" w:rsidP="00000000" w:rsidRDefault="00000000" w:rsidRPr="00000000" w14:paraId="0000020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analista aciona o botão “Adicionar acompanhamento” no espaço do chamado que desejar.{A3}{A4}{A5}</w:t>
      </w:r>
    </w:p>
    <w:p w:rsidR="00000000" w:rsidDel="00000000" w:rsidP="00000000" w:rsidRDefault="00000000" w:rsidRPr="00000000" w14:paraId="0000020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sistema exibe uma caixa de texto para o analista digitar as informações do acompanhamento e os botões “Salvar acompanhamento” e “Voltar”.</w:t>
      </w:r>
    </w:p>
    <w:p w:rsidR="00000000" w:rsidDel="00000000" w:rsidP="00000000" w:rsidRDefault="00000000" w:rsidRPr="00000000" w14:paraId="0000020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analista realiza as alterações que desejar e aciona o botão “Salvar acompanhamento”.{A3}</w:t>
      </w:r>
    </w:p>
    <w:p w:rsidR="00000000" w:rsidDel="00000000" w:rsidP="00000000" w:rsidRDefault="00000000" w:rsidRPr="00000000" w14:paraId="0000020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sistema exibe um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 para confirmar as alterações do chamado com os botões “Salvar” e “Voltar”.</w:t>
      </w:r>
    </w:p>
    <w:p w:rsidR="00000000" w:rsidDel="00000000" w:rsidP="00000000" w:rsidRDefault="00000000" w:rsidRPr="00000000" w14:paraId="0000021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analista aciona o botão “Salvar”.{A3}</w:t>
      </w:r>
    </w:p>
    <w:p w:rsidR="00000000" w:rsidDel="00000000" w:rsidP="00000000" w:rsidRDefault="00000000" w:rsidRPr="00000000" w14:paraId="00000211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O sistema atualiza no banco de dados as informações do chamado.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21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{A1} O analista aciona a opção “Abrir novo chamado”:</w:t>
      </w:r>
    </w:p>
    <w:p w:rsidR="00000000" w:rsidDel="00000000" w:rsidP="00000000" w:rsidRDefault="00000000" w:rsidRPr="00000000" w14:paraId="0000021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[Caso de uso 5]</w:t>
      </w:r>
    </w:p>
    <w:p w:rsidR="00000000" w:rsidDel="00000000" w:rsidP="00000000" w:rsidRDefault="00000000" w:rsidRPr="00000000" w14:paraId="0000021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{A2} O analista aciona a opção “Sair”:</w:t>
      </w:r>
    </w:p>
    <w:p w:rsidR="00000000" w:rsidDel="00000000" w:rsidP="00000000" w:rsidRDefault="00000000" w:rsidRPr="00000000" w14:paraId="0000021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O sistema faz logoff do administrador e retorna à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{A3} O analista aciona a opção “Voltar”:</w:t>
      </w:r>
    </w:p>
    <w:p w:rsidR="00000000" w:rsidDel="00000000" w:rsidP="00000000" w:rsidRDefault="00000000" w:rsidRPr="00000000" w14:paraId="0000021A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O sistema retorna à tela anterior.</w:t>
      </w:r>
    </w:p>
    <w:p w:rsidR="00000000" w:rsidDel="00000000" w:rsidP="00000000" w:rsidRDefault="00000000" w:rsidRPr="00000000" w14:paraId="0000021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{A4}O analista aciona a opção “Editar chamado”:</w:t>
      </w:r>
    </w:p>
    <w:p w:rsidR="00000000" w:rsidDel="00000000" w:rsidP="00000000" w:rsidRDefault="00000000" w:rsidRPr="00000000" w14:paraId="0000021C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[Caso de uso 10]</w:t>
      </w:r>
    </w:p>
    <w:p w:rsidR="00000000" w:rsidDel="00000000" w:rsidP="00000000" w:rsidRDefault="00000000" w:rsidRPr="00000000" w14:paraId="0000021D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{A5}O analista aciona a opção “Encerrar chamado”:</w:t>
      </w:r>
    </w:p>
    <w:p w:rsidR="00000000" w:rsidDel="00000000" w:rsidP="00000000" w:rsidRDefault="00000000" w:rsidRPr="00000000" w14:paraId="0000021E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[Caso de uso 4]</w:t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rtl w:val="0"/>
        </w:rPr>
        <w:tab/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 xml:space="preserve">Alta</w:t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rtl w:val="0"/>
        </w:rPr>
        <w:tab/>
        <w:t xml:space="preserve">Browser (Navegador)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rtl w:val="0"/>
        </w:rPr>
        <w:tab/>
        <w:t xml:space="preserve">Nenhum.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UC10 - Editar chamado:</w:t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rtl w:val="0"/>
        </w:rPr>
        <w:t xml:space="preserve">Caso de uso: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Iteração: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ab/>
        <w:t xml:space="preserve">Última modificação: 14 de Maio, feito por  - Vinícius Santana</w:t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 Primário: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ab/>
        <w:t xml:space="preserve">Analista </w:t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no contexto: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ab/>
        <w:t xml:space="preserve">Editar informações de um chamado.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b w:val="1"/>
          <w:rtl w:val="0"/>
        </w:rPr>
        <w:t xml:space="preserve">Pré-condições: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ab/>
        <w:t xml:space="preserve">O analista só pode alterar as informações de um chamado que ele próprio abriu.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b w:val="1"/>
          <w:rtl w:val="0"/>
        </w:rPr>
        <w:t xml:space="preserve">Disparador: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ab/>
        <w:t xml:space="preserve">O analista aciona o botão de editar um chamado.</w:t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Cenário:</w:t>
      </w:r>
    </w:p>
    <w:p w:rsidR="00000000" w:rsidDel="00000000" w:rsidP="00000000" w:rsidRDefault="00000000" w:rsidRPr="00000000" w14:paraId="0000023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analista realiza login na página de login.[Caso de uso 1]</w:t>
      </w:r>
    </w:p>
    <w:p w:rsidR="00000000" w:rsidDel="00000000" w:rsidP="00000000" w:rsidRDefault="00000000" w:rsidRPr="00000000" w14:paraId="0000023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Sistema exibe uma página com as opções “Abrir novo chamado”, </w:t>
      </w:r>
      <w:r w:rsidDel="00000000" w:rsidR="00000000" w:rsidRPr="00000000">
        <w:rPr>
          <w:rtl w:val="0"/>
        </w:rPr>
        <w:t xml:space="preserve">“Visualizar meus chamados”</w:t>
      </w:r>
      <w:r w:rsidDel="00000000" w:rsidR="00000000" w:rsidRPr="00000000">
        <w:rPr>
          <w:rtl w:val="0"/>
        </w:rPr>
        <w:t xml:space="preserve"> e “Sair”.{A1}{A2}</w:t>
      </w:r>
    </w:p>
    <w:p w:rsidR="00000000" w:rsidDel="00000000" w:rsidP="00000000" w:rsidRDefault="00000000" w:rsidRPr="00000000" w14:paraId="0000023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analista aciona a opção “Visualizar meus chamados”.</w:t>
      </w:r>
    </w:p>
    <w:p w:rsidR="00000000" w:rsidDel="00000000" w:rsidP="00000000" w:rsidRDefault="00000000" w:rsidRPr="00000000" w14:paraId="0000024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Sistema exibe todos os chamados abertos por este analista no sistema em uma tabela e o botão “Voltar”.</w:t>
      </w:r>
    </w:p>
    <w:p w:rsidR="00000000" w:rsidDel="00000000" w:rsidP="00000000" w:rsidRDefault="00000000" w:rsidRPr="00000000" w14:paraId="0000024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sistema exibe ao lado de cada chamado os botões “Adicionar acompanhamento”, “Editar chamado” e “Encerrar chamado”.</w:t>
      </w:r>
    </w:p>
    <w:p w:rsidR="00000000" w:rsidDel="00000000" w:rsidP="00000000" w:rsidRDefault="00000000" w:rsidRPr="00000000" w14:paraId="0000024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analista aciona o botão “Editar chamado” no espaço do chamado que desejar editar.{A3}{A4}{A5}</w:t>
      </w:r>
    </w:p>
    <w:p w:rsidR="00000000" w:rsidDel="00000000" w:rsidP="00000000" w:rsidRDefault="00000000" w:rsidRPr="00000000" w14:paraId="0000024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exibe todas as informações do chamado e os botões “Salvar alterações” e “Voltar”.</w:t>
      </w:r>
    </w:p>
    <w:p w:rsidR="00000000" w:rsidDel="00000000" w:rsidP="00000000" w:rsidRDefault="00000000" w:rsidRPr="00000000" w14:paraId="0000024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analista realiza as alterações que desejar e aciona o botão “Salvar alterações”.[E1]{A3}</w:t>
      </w:r>
    </w:p>
    <w:p w:rsidR="00000000" w:rsidDel="00000000" w:rsidP="00000000" w:rsidRDefault="00000000" w:rsidRPr="00000000" w14:paraId="0000024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sistema exibe um </w:t>
      </w:r>
      <w:r w:rsidDel="00000000" w:rsidR="00000000" w:rsidRPr="00000000">
        <w:rPr>
          <w:rtl w:val="0"/>
        </w:rPr>
        <w:t xml:space="preserve">alert</w:t>
      </w:r>
      <w:r w:rsidDel="00000000" w:rsidR="00000000" w:rsidRPr="00000000">
        <w:rPr>
          <w:rtl w:val="0"/>
        </w:rPr>
        <w:t xml:space="preserve"> para confirmar as alterações do chamado com os botões “Salvar” e “Voltar”.</w:t>
      </w:r>
    </w:p>
    <w:p w:rsidR="00000000" w:rsidDel="00000000" w:rsidP="00000000" w:rsidRDefault="00000000" w:rsidRPr="00000000" w14:paraId="0000024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analista aciona o botão “Salvar”.{A3}</w:t>
      </w:r>
    </w:p>
    <w:p w:rsidR="00000000" w:rsidDel="00000000" w:rsidP="00000000" w:rsidRDefault="00000000" w:rsidRPr="00000000" w14:paraId="00000247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O sistema atualiza no banco de dados as informações do chamado.</w:t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Exceções: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ab/>
        <w:t xml:space="preserve">E1: O analista deixou campos obrigatórios vazios: O sistema aponta os erros e não permite a alteração.</w:t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Alternativo:</w:t>
      </w:r>
    </w:p>
    <w:p w:rsidR="00000000" w:rsidDel="00000000" w:rsidP="00000000" w:rsidRDefault="00000000" w:rsidRPr="00000000" w14:paraId="000002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{A1} O analista aciona a opção “Abrir novo chamado”:</w:t>
      </w:r>
    </w:p>
    <w:p w:rsidR="00000000" w:rsidDel="00000000" w:rsidP="00000000" w:rsidRDefault="00000000" w:rsidRPr="00000000" w14:paraId="0000024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5]</w:t>
      </w:r>
    </w:p>
    <w:p w:rsidR="00000000" w:rsidDel="00000000" w:rsidP="00000000" w:rsidRDefault="00000000" w:rsidRPr="00000000" w14:paraId="000002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{A2} O analista aciona a opção “Sair”:</w:t>
      </w:r>
    </w:p>
    <w:p w:rsidR="00000000" w:rsidDel="00000000" w:rsidP="00000000" w:rsidRDefault="00000000" w:rsidRPr="00000000" w14:paraId="0000024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faz logoff do administrador e retorna à página de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{A3} O analista aciona a opção “Voltar”:</w:t>
      </w:r>
    </w:p>
    <w:p w:rsidR="00000000" w:rsidDel="00000000" w:rsidP="00000000" w:rsidRDefault="00000000" w:rsidRPr="00000000" w14:paraId="0000025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sistema retorna à tela anterior.</w:t>
      </w:r>
    </w:p>
    <w:p w:rsidR="00000000" w:rsidDel="00000000" w:rsidP="00000000" w:rsidRDefault="00000000" w:rsidRPr="00000000" w14:paraId="000002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{A4}O analista aciona a opção “Adicionar acompanhamento”:</w:t>
      </w:r>
    </w:p>
    <w:p w:rsidR="00000000" w:rsidDel="00000000" w:rsidP="00000000" w:rsidRDefault="00000000" w:rsidRPr="00000000" w14:paraId="000002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9]</w:t>
      </w:r>
    </w:p>
    <w:p w:rsidR="00000000" w:rsidDel="00000000" w:rsidP="00000000" w:rsidRDefault="00000000" w:rsidRPr="00000000" w14:paraId="000002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{A5}O analista aciona a opção “Encerrar chamado”:</w:t>
      </w:r>
    </w:p>
    <w:p w:rsidR="00000000" w:rsidDel="00000000" w:rsidP="00000000" w:rsidRDefault="00000000" w:rsidRPr="00000000" w14:paraId="0000025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[Caso de uso 4]</w:t>
      </w:r>
    </w:p>
    <w:p w:rsidR="00000000" w:rsidDel="00000000" w:rsidP="00000000" w:rsidRDefault="00000000" w:rsidRPr="00000000" w14:paraId="000002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Prioridade:</w:t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rtl w:val="0"/>
        </w:rPr>
        <w:tab/>
        <w:t xml:space="preserve">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Quando disponível:</w:t>
      </w:r>
    </w:p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rtl w:val="0"/>
        </w:rPr>
        <w:tab/>
        <w:t xml:space="preserve">Segunda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Frequência de uso: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 xml:space="preserve">Média</w:t>
      </w:r>
    </w:p>
    <w:p w:rsidR="00000000" w:rsidDel="00000000" w:rsidP="00000000" w:rsidRDefault="00000000" w:rsidRPr="00000000" w14:paraId="000002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Canal com o ator: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ab/>
        <w:t xml:space="preserve">Browser (Navegador)</w:t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Atores secundários: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ab/>
        <w:t xml:space="preserve">Nenhum</w:t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Canais com atores secundários:</w:t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rtl w:val="0"/>
        </w:rPr>
        <w:tab/>
        <w:t xml:space="preserve">Browser (Navegador)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 abertas: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ab/>
        <w:t xml:space="preserve">Nenhum.</w:t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nicius Santana" w:id="0" w:date="2019-05-17T13:43:13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Avaliar para corrigir possíveis erros</w:t>
      </w:r>
    </w:p>
  </w:comment>
  <w:comment w:author="Vinicius Santana" w:id="1" w:date="2019-05-16T17:00:42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vai ter aqui?</w:t>
      </w:r>
    </w:p>
  </w:comment>
  <w:comment w:author="Vinicius Santana" w:id="2" w:date="2019-05-17T13:42:51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apenas isso aqui, verificar,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