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3A2F73F" w:rsidRDefault="33A2F73F" w14:paraId="453B3A61" w14:textId="1DA31D99">
      <w:r w:rsidR="33A2F73F">
        <w:rPr/>
        <w:t>1.Modularização</w:t>
      </w:r>
    </w:p>
    <w:p w:rsidR="74FC3089" w:rsidRDefault="74FC3089" w14:paraId="63BB94C7" w14:textId="15054593">
      <w:r w:rsidR="74FC3089">
        <w:rPr/>
        <w:t xml:space="preserve">O programa em questão está </w:t>
      </w:r>
      <w:r w:rsidR="0DA2D260">
        <w:rPr/>
        <w:t>bem-feito</w:t>
      </w:r>
      <w:r w:rsidR="74FC3089">
        <w:rPr/>
        <w:t xml:space="preserve">, </w:t>
      </w:r>
      <w:r w:rsidR="1EB2EE54">
        <w:rPr/>
        <w:t xml:space="preserve">estando </w:t>
      </w:r>
      <w:r w:rsidR="5F873749">
        <w:rPr/>
        <w:t>modularizado</w:t>
      </w:r>
      <w:r w:rsidR="1EB2EE54">
        <w:rPr/>
        <w:t xml:space="preserve"> da maneira organizada, apresenta </w:t>
      </w:r>
      <w:r w:rsidR="318816D5">
        <w:rPr/>
        <w:t>variáveis</w:t>
      </w:r>
      <w:r w:rsidR="1EB2EE54">
        <w:rPr/>
        <w:t xml:space="preserve"> com nomes significativos, tenta a prevenção de err</w:t>
      </w:r>
      <w:r w:rsidR="0F087F2A">
        <w:rPr/>
        <w:t>os</w:t>
      </w:r>
      <w:r w:rsidR="199B69C5">
        <w:rPr/>
        <w:t xml:space="preserve"> em alguns momentos</w:t>
      </w:r>
      <w:r w:rsidR="4F48E9BC">
        <w:rPr/>
        <w:t xml:space="preserve"> etc. No entanto, sua </w:t>
      </w:r>
      <w:r w:rsidR="07616F6B">
        <w:rPr/>
        <w:t>modularização</w:t>
      </w:r>
      <w:r w:rsidR="4F48E9BC">
        <w:rPr/>
        <w:t xml:space="preserve"> ainda pode ser melhorada, já que </w:t>
      </w:r>
      <w:r w:rsidR="42F68304">
        <w:rPr/>
        <w:t xml:space="preserve">algumas funcionalidades </w:t>
      </w:r>
      <w:r w:rsidR="260D8118">
        <w:rPr/>
        <w:t>podem ser transformadas em funções</w:t>
      </w:r>
      <w:r w:rsidR="5CD44CE7">
        <w:rPr/>
        <w:t>.</w:t>
      </w:r>
    </w:p>
    <w:p w:rsidR="4593309F" w:rsidRDefault="4593309F" w14:paraId="00289B68" w14:textId="71D75D01">
      <w:r w:rsidR="4593309F">
        <w:rPr/>
        <w:t>O CRUD do programa funciona de maneira adequada, incluindo, excluindo, alterando, consultando</w:t>
      </w:r>
      <w:r w:rsidR="015567D6">
        <w:rPr/>
        <w:t xml:space="preserve"> e imprimindo produtos. Alé</w:t>
      </w:r>
      <w:r w:rsidR="6733D193">
        <w:rPr/>
        <w:t>m disso o programa adiciona o desconto ao produto,</w:t>
      </w:r>
      <w:r w:rsidR="32C088B3">
        <w:rPr/>
        <w:t xml:space="preserve"> no entanto</w:t>
      </w:r>
      <w:r w:rsidR="6733D193">
        <w:rPr/>
        <w:t xml:space="preserve"> n</w:t>
      </w:r>
      <w:r w:rsidR="4F369D09">
        <w:rPr/>
        <w:t>ã</w:t>
      </w:r>
      <w:r w:rsidR="6733D193">
        <w:rPr/>
        <w:t>o</w:t>
      </w:r>
      <w:r w:rsidR="1E62E92A">
        <w:rPr/>
        <w:t xml:space="preserve"> o</w:t>
      </w:r>
      <w:r w:rsidR="6733D193">
        <w:rPr/>
        <w:t xml:space="preserve"> vende. Não há </w:t>
      </w:r>
      <w:r w:rsidR="417638C8">
        <w:rPr/>
        <w:t>uma espécie de carrinho de compras ou algum sistema de venda de produtos, algo que foi exigido durante a</w:t>
      </w:r>
      <w:r w:rsidR="1F48259F">
        <w:rPr/>
        <w:t xml:space="preserve"> atividade</w:t>
      </w:r>
      <w:r w:rsidR="417638C8">
        <w:rPr/>
        <w:t>.</w:t>
      </w:r>
    </w:p>
    <w:p w:rsidR="63BF15F9" w:rsidRDefault="63BF15F9" w14:paraId="3611695F" w14:textId="6FB0D049">
      <w:r w:rsidR="63BF15F9">
        <w:rPr/>
        <w:t>2. Elementos conceituais</w:t>
      </w:r>
    </w:p>
    <w:p w:rsidR="04CA190F" w:rsidRDefault="04CA190F" w14:paraId="04D0771E" w14:textId="17275103">
      <w:r w:rsidR="04CA190F">
        <w:rPr/>
        <w:t xml:space="preserve">Em relação </w:t>
      </w:r>
      <w:r w:rsidR="215705EF">
        <w:rPr/>
        <w:t>a</w:t>
      </w:r>
      <w:r w:rsidR="04CA190F">
        <w:rPr/>
        <w:t xml:space="preserve"> esse </w:t>
      </w:r>
      <w:r w:rsidR="3695F71C">
        <w:rPr/>
        <w:t>tópico</w:t>
      </w:r>
      <w:r w:rsidR="04CA190F">
        <w:rPr/>
        <w:t xml:space="preserve"> não há muito que pode ser melhorado, num geral está </w:t>
      </w:r>
      <w:r w:rsidR="4B10898B">
        <w:rPr/>
        <w:t>bem-feito</w:t>
      </w:r>
      <w:r w:rsidR="04CA190F">
        <w:rPr/>
        <w:t xml:space="preserve">, </w:t>
      </w:r>
      <w:r w:rsidR="1289E20C">
        <w:rPr/>
        <w:t xml:space="preserve">é </w:t>
      </w:r>
      <w:r w:rsidR="09E820B2">
        <w:rPr/>
        <w:t xml:space="preserve">utilizado uma </w:t>
      </w:r>
      <w:r w:rsidR="09E820B2">
        <w:rPr/>
        <w:t>struct</w:t>
      </w:r>
      <w:r w:rsidR="09E820B2">
        <w:rPr/>
        <w:t xml:space="preserve"> para representar os produtos, foi utilizado ponteiro</w:t>
      </w:r>
      <w:r w:rsidR="0B2FFCF0">
        <w:rPr/>
        <w:t>s para manipul</w:t>
      </w:r>
      <w:r w:rsidR="3F4105D4">
        <w:rPr/>
        <w:t xml:space="preserve">ar os dados, é utilizado o </w:t>
      </w:r>
      <w:r w:rsidR="3F4105D4">
        <w:rPr/>
        <w:t>malloc</w:t>
      </w:r>
      <w:r w:rsidR="3F4105D4">
        <w:rPr/>
        <w:t xml:space="preserve"> e o </w:t>
      </w:r>
      <w:r w:rsidR="3F4105D4">
        <w:rPr/>
        <w:t>free</w:t>
      </w:r>
      <w:r w:rsidR="763E8CE5">
        <w:rPr/>
        <w:t xml:space="preserve"> para alocação dinâmica de memória e há um laço com uma estrutura condic</w:t>
      </w:r>
      <w:r w:rsidR="573F6F80">
        <w:rPr/>
        <w:t>ional para implementar um menu interativo.</w:t>
      </w:r>
      <w:r w:rsidR="6039E4B4">
        <w:rPr/>
        <w:t xml:space="preserve"> Outro ponto a destacar é que ele utiliza o id do produto como </w:t>
      </w:r>
      <w:r w:rsidR="4D636553">
        <w:rPr/>
        <w:t>referência</w:t>
      </w:r>
      <w:r w:rsidR="4D636553">
        <w:rPr/>
        <w:t>.</w:t>
      </w:r>
    </w:p>
    <w:p w:rsidR="573F6F80" w:rsidRDefault="573F6F80" w14:paraId="51B997D1" w14:textId="77381C71">
      <w:r w:rsidR="573F6F80">
        <w:rPr/>
        <w:t xml:space="preserve">3. Elementos de </w:t>
      </w:r>
      <w:r w:rsidR="573F6F80">
        <w:rPr/>
        <w:t>negócio (</w:t>
      </w:r>
      <w:r w:rsidR="573F6F80">
        <w:rPr/>
        <w:t>Requisitos)</w:t>
      </w:r>
    </w:p>
    <w:p w:rsidR="2C6538B1" w:rsidP="135B424D" w:rsidRDefault="2C6538B1" w14:paraId="008BBE49" w14:textId="1C5524DB">
      <w:pPr>
        <w:pStyle w:val="Normal"/>
      </w:pPr>
      <w:r w:rsidR="2C6538B1">
        <w:rPr/>
        <w:t xml:space="preserve">Um ponto negativo a ser comentado sobre o sistema é que o </w:t>
      </w:r>
      <w:r w:rsidR="2C6538B1">
        <w:rPr/>
        <w:t>array</w:t>
      </w:r>
      <w:r w:rsidR="2C6538B1">
        <w:rPr/>
        <w:t xml:space="preserve"> tem seu limite definido dentro d</w:t>
      </w:r>
      <w:r w:rsidR="396009E9">
        <w:rPr/>
        <w:t xml:space="preserve">a função </w:t>
      </w:r>
      <w:r w:rsidR="396009E9">
        <w:rPr/>
        <w:t>main</w:t>
      </w:r>
      <w:r w:rsidR="2C6538B1">
        <w:rPr/>
        <w:t xml:space="preserve"> ao </w:t>
      </w:r>
      <w:r w:rsidR="706BAF26">
        <w:rPr/>
        <w:t>invés</w:t>
      </w:r>
      <w:r w:rsidR="2C6538B1">
        <w:rPr/>
        <w:t xml:space="preserve"> de utilizar </w:t>
      </w:r>
      <w:r w:rsidR="12051303">
        <w:rPr/>
        <w:t>uma diretiva</w:t>
      </w:r>
      <w:r w:rsidR="76090703">
        <w:rPr/>
        <w:t>. Além disso o programa também não vende o produto, visto que não possui um carrinho de compras ou algo do tipo.</w:t>
      </w:r>
      <w:r w:rsidR="2241F2F3">
        <w:rPr/>
        <w:t xml:space="preserve"> Em relação aos demais requisitos o programa se sai bem em cumpri-los</w:t>
      </w:r>
      <w:r w:rsidR="5023E3F2">
        <w:rPr/>
        <w:t>, o desconto é feito</w:t>
      </w:r>
      <w:r w:rsidR="4D83B7FD">
        <w:rPr/>
        <w:t xml:space="preserve">, é utilizado id, ponteiros, </w:t>
      </w:r>
      <w:r w:rsidR="4D83B7FD">
        <w:rPr/>
        <w:t>struct</w:t>
      </w:r>
      <w:r w:rsidR="4D83B7FD">
        <w:rPr/>
        <w:t xml:space="preserve"> etc.</w:t>
      </w:r>
    </w:p>
    <w:p w:rsidR="4D83B7FD" w:rsidP="135B424D" w:rsidRDefault="4D83B7FD" w14:paraId="16C8D9FF" w14:textId="3C5147E7">
      <w:pPr>
        <w:pStyle w:val="Normal"/>
      </w:pPr>
      <w:r w:rsidR="4D83B7FD">
        <w:rPr/>
        <w:t xml:space="preserve">4.Conclusão da </w:t>
      </w:r>
      <w:r w:rsidR="4D83B7FD">
        <w:rPr/>
        <w:t>análise</w:t>
      </w:r>
    </w:p>
    <w:p w:rsidR="4EF4E43C" w:rsidP="135B424D" w:rsidRDefault="4EF4E43C" w14:paraId="1B7E2663" w14:textId="02AA881F">
      <w:pPr>
        <w:pStyle w:val="Normal"/>
        <w:ind w:left="0"/>
      </w:pPr>
      <w:r w:rsidR="4EF4E43C">
        <w:rPr/>
        <w:t>O programa está bem-feito, mas pode ser melhorado. Pontos positivos e de melhoria:</w:t>
      </w:r>
      <w:r>
        <w:br/>
      </w:r>
      <w:r w:rsidR="122EF9BB">
        <w:rPr/>
        <w:t>Ponto Positivos:</w:t>
      </w:r>
      <w:r>
        <w:br/>
      </w:r>
    </w:p>
    <w:p w:rsidR="0D4ECCA8" w:rsidP="135B424D" w:rsidRDefault="0D4ECCA8" w14:paraId="487A96A7" w14:textId="31FD892B">
      <w:pPr>
        <w:pStyle w:val="ListParagraph"/>
        <w:numPr>
          <w:ilvl w:val="0"/>
          <w:numId w:val="3"/>
        </w:numPr>
        <w:rPr/>
      </w:pPr>
      <w:r w:rsidR="0D4ECCA8">
        <w:rPr/>
        <w:t>Variaveis</w:t>
      </w:r>
      <w:r w:rsidR="0D4ECCA8">
        <w:rPr/>
        <w:t xml:space="preserve"> com nomes significativos</w:t>
      </w:r>
    </w:p>
    <w:p w:rsidR="0D4ECCA8" w:rsidP="135B424D" w:rsidRDefault="0D4ECCA8" w14:paraId="1DF87B7C" w14:textId="21B28A58">
      <w:pPr>
        <w:pStyle w:val="ListParagraph"/>
        <w:numPr>
          <w:ilvl w:val="0"/>
          <w:numId w:val="3"/>
        </w:numPr>
        <w:rPr/>
      </w:pPr>
      <w:r w:rsidR="0D4ECCA8">
        <w:rPr/>
        <w:t>Estrutura modularizada</w:t>
      </w:r>
    </w:p>
    <w:p w:rsidR="0D4ECCA8" w:rsidP="135B424D" w:rsidRDefault="0D4ECCA8" w14:paraId="0FF5CB9C" w14:textId="61386F1A">
      <w:pPr>
        <w:pStyle w:val="ListParagraph"/>
        <w:numPr>
          <w:ilvl w:val="0"/>
          <w:numId w:val="3"/>
        </w:numPr>
        <w:rPr/>
      </w:pPr>
      <w:r w:rsidR="0D4ECCA8">
        <w:rPr/>
        <w:t>Crud</w:t>
      </w:r>
      <w:r w:rsidR="0D4ECCA8">
        <w:rPr/>
        <w:t xml:space="preserve"> imprementado</w:t>
      </w:r>
    </w:p>
    <w:p w:rsidR="0D4ECCA8" w:rsidP="135B424D" w:rsidRDefault="0D4ECCA8" w14:paraId="0E692A1F" w14:textId="27FBB2B6">
      <w:pPr>
        <w:pStyle w:val="ListParagraph"/>
        <w:numPr>
          <w:ilvl w:val="0"/>
          <w:numId w:val="3"/>
        </w:numPr>
        <w:rPr/>
      </w:pPr>
      <w:r w:rsidR="0D4ECCA8">
        <w:rPr/>
        <w:t>Struct</w:t>
      </w:r>
      <w:r w:rsidR="0D4ECCA8">
        <w:rPr/>
        <w:t xml:space="preserve"> utilizada</w:t>
      </w:r>
    </w:p>
    <w:p w:rsidR="0D4ECCA8" w:rsidP="135B424D" w:rsidRDefault="0D4ECCA8" w14:paraId="63574457" w14:textId="6A6B67DD">
      <w:pPr>
        <w:pStyle w:val="ListParagraph"/>
        <w:numPr>
          <w:ilvl w:val="0"/>
          <w:numId w:val="3"/>
        </w:numPr>
        <w:rPr/>
      </w:pPr>
      <w:r w:rsidR="0D4ECCA8">
        <w:rPr/>
        <w:t>Menu interativo</w:t>
      </w:r>
    </w:p>
    <w:p w:rsidR="0D4ECCA8" w:rsidP="135B424D" w:rsidRDefault="0D4ECCA8" w14:paraId="5C10191C" w14:textId="2738D21F">
      <w:pPr>
        <w:pStyle w:val="ListParagraph"/>
        <w:numPr>
          <w:ilvl w:val="0"/>
          <w:numId w:val="3"/>
        </w:numPr>
        <w:rPr/>
      </w:pPr>
      <w:r w:rsidR="0D4ECCA8">
        <w:rPr/>
        <w:t>Ponteiros utilizados corretamente</w:t>
      </w:r>
    </w:p>
    <w:p w:rsidR="0D4ECCA8" w:rsidP="135B424D" w:rsidRDefault="0D4ECCA8" w14:paraId="0EAB806C" w14:textId="5ECB1E28">
      <w:pPr>
        <w:pStyle w:val="ListParagraph"/>
        <w:numPr>
          <w:ilvl w:val="0"/>
          <w:numId w:val="3"/>
        </w:numPr>
        <w:rPr/>
      </w:pPr>
      <w:r w:rsidR="0D4ECCA8">
        <w:rPr/>
        <w:t>Prevenção de erros em alguns casos</w:t>
      </w:r>
    </w:p>
    <w:p w:rsidR="0D4ECCA8" w:rsidP="135B424D" w:rsidRDefault="0D4ECCA8" w14:paraId="1AD41C48" w14:textId="69DA4399">
      <w:pPr>
        <w:pStyle w:val="Normal"/>
        <w:ind w:left="0"/>
      </w:pPr>
      <w:r w:rsidR="0D4ECCA8">
        <w:rPr/>
        <w:t>Pontos de Melhoria:</w:t>
      </w:r>
    </w:p>
    <w:p w:rsidR="135B424D" w:rsidP="135B424D" w:rsidRDefault="135B424D" w14:paraId="24416F77" w14:textId="6B4D55CB">
      <w:pPr>
        <w:pStyle w:val="Normal"/>
        <w:ind w:left="0"/>
      </w:pPr>
    </w:p>
    <w:p w:rsidR="0D4ECCA8" w:rsidP="135B424D" w:rsidRDefault="0D4ECCA8" w14:paraId="1BADF8C8" w14:textId="261C60CF">
      <w:pPr>
        <w:pStyle w:val="ListParagraph"/>
        <w:numPr>
          <w:ilvl w:val="0"/>
          <w:numId w:val="4"/>
        </w:numPr>
        <w:rPr/>
      </w:pPr>
      <w:r w:rsidR="0D4ECCA8">
        <w:rPr/>
        <w:t>Algumas funcionalidade</w:t>
      </w:r>
      <w:r w:rsidR="0D4ECCA8">
        <w:rPr/>
        <w:t xml:space="preserve"> podem ser separadas das funções, como entrada e </w:t>
      </w:r>
      <w:r w:rsidR="3A4921B6">
        <w:rPr/>
        <w:t>saída</w:t>
      </w:r>
      <w:r w:rsidR="0D4ECCA8">
        <w:rPr/>
        <w:t xml:space="preserve"> de dados.</w:t>
      </w:r>
    </w:p>
    <w:p w:rsidR="0D4ECCA8" w:rsidP="135B424D" w:rsidRDefault="0D4ECCA8" w14:paraId="47C8229D" w14:textId="31BAC8A6">
      <w:pPr>
        <w:pStyle w:val="ListParagraph"/>
        <w:numPr>
          <w:ilvl w:val="0"/>
          <w:numId w:val="4"/>
        </w:numPr>
        <w:rPr/>
      </w:pPr>
      <w:r w:rsidR="0D4ECCA8">
        <w:rPr/>
        <w:t xml:space="preserve">Não há função de vendas. O programa não vende o produto, para isso seria </w:t>
      </w:r>
      <w:r w:rsidR="69239819">
        <w:rPr/>
        <w:t>necessário</w:t>
      </w:r>
      <w:r w:rsidR="0D4ECCA8">
        <w:rPr/>
        <w:t xml:space="preserve"> criar uma função para </w:t>
      </w:r>
      <w:r w:rsidR="0D2F56BF">
        <w:rPr/>
        <w:t>armazenar</w:t>
      </w:r>
      <w:r w:rsidR="0D4ECCA8">
        <w:rPr/>
        <w:t xml:space="preserve"> os produtos </w:t>
      </w:r>
      <w:r w:rsidR="3B9D0867">
        <w:rPr/>
        <w:t>a serem comprados (</w:t>
      </w:r>
      <w:r w:rsidR="3B9D0867">
        <w:rPr/>
        <w:t>CarrinhosProdutos</w:t>
      </w:r>
      <w:r w:rsidR="3B9D0867">
        <w:rPr/>
        <w:t>), uma função para comprar (</w:t>
      </w:r>
      <w:r w:rsidR="3B9D0867">
        <w:rPr/>
        <w:t>ComprarProduto</w:t>
      </w:r>
      <w:r w:rsidR="3B9D0867">
        <w:rPr/>
        <w:t>) e uma funcionalidade par</w:t>
      </w:r>
      <w:r w:rsidR="6372C216">
        <w:rPr/>
        <w:t xml:space="preserve">a fazer o </w:t>
      </w:r>
      <w:r w:rsidR="22E7967A">
        <w:rPr/>
        <w:t>cálculo</w:t>
      </w:r>
      <w:r w:rsidR="6372C216">
        <w:rPr/>
        <w:t xml:space="preserve"> do estoque, posteriormente </w:t>
      </w:r>
      <w:r w:rsidR="042B532A">
        <w:rPr/>
        <w:t>retornando</w:t>
      </w:r>
      <w:r w:rsidR="6372C216">
        <w:rPr/>
        <w:t xml:space="preserve"> caso o produto esteja esgotado, além de ser interessante </w:t>
      </w:r>
      <w:r w:rsidR="30933F0D">
        <w:rPr/>
        <w:t>implementar</w:t>
      </w:r>
      <w:r w:rsidR="6372C216">
        <w:rPr/>
        <w:t xml:space="preserve"> </w:t>
      </w:r>
      <w:r w:rsidR="7F059B4B">
        <w:rPr/>
        <w:t>um</w:t>
      </w:r>
      <w:r w:rsidR="50772D14">
        <w:rPr/>
        <w:t>a lista de compras mostrando quantas compras foram realizadas, quem as realizou e quantos ou quais produtos comprou.</w:t>
      </w:r>
    </w:p>
    <w:p w:rsidR="758EEE13" w:rsidP="135B424D" w:rsidRDefault="758EEE13" w14:paraId="478F16E2" w14:textId="675FE600">
      <w:pPr>
        <w:pStyle w:val="ListParagraph"/>
        <w:numPr>
          <w:ilvl w:val="0"/>
          <w:numId w:val="4"/>
        </w:numPr>
        <w:rPr/>
      </w:pPr>
      <w:r w:rsidR="758EEE13">
        <w:rPr/>
        <w:t>Prevenção de erros</w:t>
      </w:r>
      <w:r w:rsidR="1DCC9F76">
        <w:rPr/>
        <w:t xml:space="preserve"> </w:t>
      </w:r>
      <w:r w:rsidR="758EEE13">
        <w:rPr/>
        <w:t xml:space="preserve">- O </w:t>
      </w:r>
      <w:r w:rsidR="2FEC7C1D">
        <w:rPr/>
        <w:t>código</w:t>
      </w:r>
      <w:r w:rsidR="758EEE13">
        <w:rPr/>
        <w:t xml:space="preserve"> </w:t>
      </w:r>
      <w:r w:rsidR="613A7E95">
        <w:rPr/>
        <w:t>possui</w:t>
      </w:r>
      <w:r w:rsidR="758EEE13">
        <w:rPr/>
        <w:t xml:space="preserve"> alguns erros que poderiam ser evitados, como </w:t>
      </w:r>
      <w:r w:rsidR="58E7B9EA">
        <w:rPr/>
        <w:t>o cadastro de dois produtos com o mesmo id, o que exclui um deles. Além disso, alguns trechos de entrado de dados</w:t>
      </w:r>
      <w:r w:rsidR="77E39750">
        <w:rPr/>
        <w:t xml:space="preserve"> permiti a entrada de letras em </w:t>
      </w:r>
      <w:r w:rsidR="556F1EA0">
        <w:rPr/>
        <w:t>variáveis</w:t>
      </w:r>
      <w:r w:rsidR="77E39750">
        <w:rPr/>
        <w:t xml:space="preserve"> </w:t>
      </w:r>
      <w:r w:rsidR="58F895E7">
        <w:rPr/>
        <w:t>numéricas</w:t>
      </w:r>
      <w:r w:rsidR="77E39750">
        <w:rPr/>
        <w:t xml:space="preserve">, o que </w:t>
      </w:r>
      <w:r w:rsidR="0E04695C">
        <w:rPr/>
        <w:t>ocasiona</w:t>
      </w:r>
      <w:r w:rsidR="77E39750">
        <w:rPr/>
        <w:t xml:space="preserve"> erros </w:t>
      </w:r>
      <w:r w:rsidR="4B3BE9DF">
        <w:rPr/>
        <w:t>críticos</w:t>
      </w:r>
      <w:r w:rsidR="77E39750">
        <w:rPr/>
        <w:t xml:space="preserve"> no programa, af</w:t>
      </w:r>
      <w:r w:rsidR="0B81FE58">
        <w:rPr/>
        <w:t>etando todas as funções</w:t>
      </w:r>
      <w:r w:rsidR="76B69A24">
        <w:rPr/>
        <w:t xml:space="preserve">. Para isso, poderia ser criada funções de entrada </w:t>
      </w:r>
      <w:r w:rsidR="21E597B3">
        <w:rPr/>
        <w:t xml:space="preserve">de dados </w:t>
      </w:r>
      <w:r w:rsidR="76B69A24">
        <w:rPr/>
        <w:t>para dados numéricos</w:t>
      </w:r>
      <w:r w:rsidR="545033A6">
        <w:rPr/>
        <w:t xml:space="preserve">, </w:t>
      </w:r>
      <w:r w:rsidR="588EA935">
        <w:rPr/>
        <w:t xml:space="preserve">que fariam essa verificação antes de armazenar o dado, evitando o erro e facilitando a </w:t>
      </w:r>
      <w:r w:rsidR="0E623533">
        <w:rPr/>
        <w:t>implementação</w:t>
      </w:r>
      <w:r w:rsidR="588EA935">
        <w:rPr/>
        <w:t xml:space="preserve"> dessa </w:t>
      </w:r>
      <w:r w:rsidR="22FCD2AD">
        <w:rPr/>
        <w:t>prevenção</w:t>
      </w:r>
      <w:r w:rsidR="588EA935">
        <w:rPr/>
        <w:t xml:space="preserve"> de erro.</w:t>
      </w:r>
    </w:p>
    <w:p w:rsidR="2370EB97" w:rsidP="135B424D" w:rsidRDefault="2370EB97" w14:paraId="13DDB919" w14:textId="14EB45E9">
      <w:pPr>
        <w:pStyle w:val="ListParagraph"/>
        <w:numPr>
          <w:ilvl w:val="0"/>
          <w:numId w:val="4"/>
        </w:numPr>
        <w:rPr/>
      </w:pPr>
      <w:r w:rsidR="2370EB97">
        <w:rPr/>
        <w:t xml:space="preserve">Definição de constantes - O limite do </w:t>
      </w:r>
      <w:r w:rsidR="2370EB97">
        <w:rPr/>
        <w:t>array</w:t>
      </w:r>
      <w:r w:rsidR="2370EB97">
        <w:rPr/>
        <w:t xml:space="preserve"> de produtos é definido manualmente no </w:t>
      </w:r>
      <w:r w:rsidR="2370EB97">
        <w:rPr/>
        <w:t>main</w:t>
      </w:r>
      <w:r w:rsidR="2370EB97">
        <w:rPr/>
        <w:t>, sem o uso de diretivas como #define, o que reduz a clareza do código.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ba43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e3e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422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998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F89BE"/>
    <w:rsid w:val="001E5D2F"/>
    <w:rsid w:val="00904EE3"/>
    <w:rsid w:val="015567D6"/>
    <w:rsid w:val="01F6F0E5"/>
    <w:rsid w:val="02C09465"/>
    <w:rsid w:val="042B532A"/>
    <w:rsid w:val="04CA190F"/>
    <w:rsid w:val="05299C57"/>
    <w:rsid w:val="07616F6B"/>
    <w:rsid w:val="0784D0EA"/>
    <w:rsid w:val="09E820B2"/>
    <w:rsid w:val="0ABF48D3"/>
    <w:rsid w:val="0B2FFCF0"/>
    <w:rsid w:val="0B81FE58"/>
    <w:rsid w:val="0C9235FF"/>
    <w:rsid w:val="0CFF5AEF"/>
    <w:rsid w:val="0D2F56BF"/>
    <w:rsid w:val="0D3A0005"/>
    <w:rsid w:val="0D4ECCA8"/>
    <w:rsid w:val="0DA2D260"/>
    <w:rsid w:val="0DFA5429"/>
    <w:rsid w:val="0E04695C"/>
    <w:rsid w:val="0E623533"/>
    <w:rsid w:val="0ECCE5E3"/>
    <w:rsid w:val="0F087F2A"/>
    <w:rsid w:val="0F7102EE"/>
    <w:rsid w:val="10EC4A65"/>
    <w:rsid w:val="11618157"/>
    <w:rsid w:val="11F538B7"/>
    <w:rsid w:val="12051303"/>
    <w:rsid w:val="122EF9BB"/>
    <w:rsid w:val="1289E20C"/>
    <w:rsid w:val="12C65B84"/>
    <w:rsid w:val="13064D9C"/>
    <w:rsid w:val="1327B6B9"/>
    <w:rsid w:val="135B424D"/>
    <w:rsid w:val="18935F62"/>
    <w:rsid w:val="19826B84"/>
    <w:rsid w:val="199B69C5"/>
    <w:rsid w:val="1CEA3291"/>
    <w:rsid w:val="1DCC9F76"/>
    <w:rsid w:val="1E396848"/>
    <w:rsid w:val="1E62E92A"/>
    <w:rsid w:val="1EB2EE54"/>
    <w:rsid w:val="1F48259F"/>
    <w:rsid w:val="215705EF"/>
    <w:rsid w:val="21E597B3"/>
    <w:rsid w:val="2241F2F3"/>
    <w:rsid w:val="22E7967A"/>
    <w:rsid w:val="22FCD2AD"/>
    <w:rsid w:val="2370EB97"/>
    <w:rsid w:val="24FF89BE"/>
    <w:rsid w:val="2588FC68"/>
    <w:rsid w:val="260D8118"/>
    <w:rsid w:val="26DDA45C"/>
    <w:rsid w:val="27809A52"/>
    <w:rsid w:val="28139D1F"/>
    <w:rsid w:val="29651113"/>
    <w:rsid w:val="299ED024"/>
    <w:rsid w:val="2AA56B6D"/>
    <w:rsid w:val="2AB00EFB"/>
    <w:rsid w:val="2AF8672F"/>
    <w:rsid w:val="2C6538B1"/>
    <w:rsid w:val="2C8E4A97"/>
    <w:rsid w:val="2EF1FF9C"/>
    <w:rsid w:val="2FEC7C1D"/>
    <w:rsid w:val="30933F0D"/>
    <w:rsid w:val="318816D5"/>
    <w:rsid w:val="321B834B"/>
    <w:rsid w:val="32C088B3"/>
    <w:rsid w:val="339BB21F"/>
    <w:rsid w:val="33A2F73F"/>
    <w:rsid w:val="347F0F02"/>
    <w:rsid w:val="34C253B9"/>
    <w:rsid w:val="34D16DF1"/>
    <w:rsid w:val="36459AF0"/>
    <w:rsid w:val="3695F71C"/>
    <w:rsid w:val="37E88D09"/>
    <w:rsid w:val="396009E9"/>
    <w:rsid w:val="3A4921B6"/>
    <w:rsid w:val="3AA2E511"/>
    <w:rsid w:val="3B84A28A"/>
    <w:rsid w:val="3B9D0867"/>
    <w:rsid w:val="3E288DE9"/>
    <w:rsid w:val="3F4105D4"/>
    <w:rsid w:val="3FEEB4DD"/>
    <w:rsid w:val="41478B6A"/>
    <w:rsid w:val="417638C8"/>
    <w:rsid w:val="41DBEE2E"/>
    <w:rsid w:val="41EF823F"/>
    <w:rsid w:val="42F68304"/>
    <w:rsid w:val="4593309F"/>
    <w:rsid w:val="4734C4AC"/>
    <w:rsid w:val="484A7A33"/>
    <w:rsid w:val="49574BAA"/>
    <w:rsid w:val="4B10898B"/>
    <w:rsid w:val="4B3BE9DF"/>
    <w:rsid w:val="4D636553"/>
    <w:rsid w:val="4D83B7FD"/>
    <w:rsid w:val="4DE39D05"/>
    <w:rsid w:val="4E4B8AF2"/>
    <w:rsid w:val="4EB7B8CB"/>
    <w:rsid w:val="4EB903F4"/>
    <w:rsid w:val="4EF4E43C"/>
    <w:rsid w:val="4F369D09"/>
    <w:rsid w:val="4F48E9BC"/>
    <w:rsid w:val="5023E3F2"/>
    <w:rsid w:val="50772D14"/>
    <w:rsid w:val="5089AB81"/>
    <w:rsid w:val="5228C356"/>
    <w:rsid w:val="525ABFEC"/>
    <w:rsid w:val="53D85AC9"/>
    <w:rsid w:val="545033A6"/>
    <w:rsid w:val="54AB6CA9"/>
    <w:rsid w:val="556F1EA0"/>
    <w:rsid w:val="5670D2D8"/>
    <w:rsid w:val="56880192"/>
    <w:rsid w:val="571ACA79"/>
    <w:rsid w:val="573F6F80"/>
    <w:rsid w:val="577644CF"/>
    <w:rsid w:val="588EA935"/>
    <w:rsid w:val="58E7B9EA"/>
    <w:rsid w:val="58F895E7"/>
    <w:rsid w:val="5958A1AA"/>
    <w:rsid w:val="596CE54F"/>
    <w:rsid w:val="5CD44CE7"/>
    <w:rsid w:val="5E406E9F"/>
    <w:rsid w:val="5E77D3AB"/>
    <w:rsid w:val="5F873749"/>
    <w:rsid w:val="6039E4B4"/>
    <w:rsid w:val="613A7E95"/>
    <w:rsid w:val="629254A3"/>
    <w:rsid w:val="6372C216"/>
    <w:rsid w:val="63A38C2B"/>
    <w:rsid w:val="63BF15F9"/>
    <w:rsid w:val="64500B1B"/>
    <w:rsid w:val="65D32B13"/>
    <w:rsid w:val="662F8BAC"/>
    <w:rsid w:val="6733D193"/>
    <w:rsid w:val="69239819"/>
    <w:rsid w:val="6A17B08B"/>
    <w:rsid w:val="6B61607E"/>
    <w:rsid w:val="6C7638B0"/>
    <w:rsid w:val="6D984E7A"/>
    <w:rsid w:val="6F732EFA"/>
    <w:rsid w:val="706BAF26"/>
    <w:rsid w:val="71FDB45C"/>
    <w:rsid w:val="7347F1B3"/>
    <w:rsid w:val="73F0D49F"/>
    <w:rsid w:val="7471E1D1"/>
    <w:rsid w:val="74FC3089"/>
    <w:rsid w:val="758EEE13"/>
    <w:rsid w:val="76090703"/>
    <w:rsid w:val="763E8CE5"/>
    <w:rsid w:val="766A9607"/>
    <w:rsid w:val="76B69A24"/>
    <w:rsid w:val="77E39750"/>
    <w:rsid w:val="791B6C90"/>
    <w:rsid w:val="7BB542A7"/>
    <w:rsid w:val="7C41C828"/>
    <w:rsid w:val="7D4C880C"/>
    <w:rsid w:val="7D668656"/>
    <w:rsid w:val="7DB4FD57"/>
    <w:rsid w:val="7E7973D2"/>
    <w:rsid w:val="7F059B4B"/>
    <w:rsid w:val="7FD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89BE"/>
  <w15:chartTrackingRefBased/>
  <w15:docId w15:val="{E9986DEC-97D4-4DF0-8ACC-1977AAC142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12fab66c1f4f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5C5BB1C70E844DA4CC6EED3ED5D569" ma:contentTypeVersion="12" ma:contentTypeDescription="Crie um novo documento." ma:contentTypeScope="" ma:versionID="738c776156bc4593dc9c51a56f7bf531">
  <xsd:schema xmlns:xsd="http://www.w3.org/2001/XMLSchema" xmlns:xs="http://www.w3.org/2001/XMLSchema" xmlns:p="http://schemas.microsoft.com/office/2006/metadata/properties" xmlns:ns2="4c08c5b9-19ac-49f9-b143-ba98df5f4325" xmlns:ns3="cea19495-bf6d-4a6d-9f02-0628c1ba4400" targetNamespace="http://schemas.microsoft.com/office/2006/metadata/properties" ma:root="true" ma:fieldsID="abc4701405df3d6064198683c7342762" ns2:_="" ns3:_="">
    <xsd:import namespace="4c08c5b9-19ac-49f9-b143-ba98df5f4325"/>
    <xsd:import namespace="cea19495-bf6d-4a6d-9f02-0628c1ba44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8c5b9-19ac-49f9-b143-ba98df5f43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19495-bf6d-4a6d-9f02-0628c1ba440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394b70a-65b4-4479-a7d9-5d390d659f5b}" ma:internalName="TaxCatchAll" ma:showField="CatchAllData" ma:web="cea19495-bf6d-4a6d-9f02-0628c1ba44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08c5b9-19ac-49f9-b143-ba98df5f4325" xsi:nil="true"/>
    <lcf76f155ced4ddcb4097134ff3c332f xmlns="4c08c5b9-19ac-49f9-b143-ba98df5f4325">
      <Terms xmlns="http://schemas.microsoft.com/office/infopath/2007/PartnerControls"/>
    </lcf76f155ced4ddcb4097134ff3c332f>
    <TaxCatchAll xmlns="cea19495-bf6d-4a6d-9f02-0628c1ba4400" xsi:nil="true"/>
  </documentManagement>
</p:properties>
</file>

<file path=customXml/itemProps1.xml><?xml version="1.0" encoding="utf-8"?>
<ds:datastoreItem xmlns:ds="http://schemas.openxmlformats.org/officeDocument/2006/customXml" ds:itemID="{DC3C6FC0-5887-4132-96D1-9DFCDEA1ADDA}"/>
</file>

<file path=customXml/itemProps2.xml><?xml version="1.0" encoding="utf-8"?>
<ds:datastoreItem xmlns:ds="http://schemas.openxmlformats.org/officeDocument/2006/customXml" ds:itemID="{B3C567A8-2244-48E9-9848-16C363D9D0BE}"/>
</file>

<file path=customXml/itemProps3.xml><?xml version="1.0" encoding="utf-8"?>
<ds:datastoreItem xmlns:ds="http://schemas.openxmlformats.org/officeDocument/2006/customXml" ds:itemID="{7F758FA7-468F-4410-8DE1-7D75332351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ERICK DIEGO DE JESUS SOARES</dc:creator>
  <keywords/>
  <dc:description/>
  <lastModifiedBy>ERICK DIEGO DE JESUS SOARES</lastModifiedBy>
  <dcterms:created xsi:type="dcterms:W3CDTF">2024-11-22T20:50:15.0000000Z</dcterms:created>
  <dcterms:modified xsi:type="dcterms:W3CDTF">2024-11-29T15:58:36.6601033Z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0x010100D05C5BB1C70E844DA4CC6EED3ED5D569</vt:lpwstr>
  </property>
  <property fmtid="{D5CDD505-2E9C-101B-9397-08002B2CF9AE}" pid="3" name="MediaServiceImageTags">
    <vt:lpwstr/>
  </property>
</Properties>
</file>