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05E9" w14:textId="1F0FA518" w:rsidR="00E23D30" w:rsidRPr="000E5431" w:rsidRDefault="000E5431" w:rsidP="000E1754">
      <w:pPr>
        <w:rPr>
          <w:b/>
          <w:bCs/>
        </w:rPr>
      </w:pPr>
      <w:r w:rsidRPr="000E5431">
        <w:rPr>
          <w:b/>
          <w:bCs/>
        </w:rPr>
        <w:t>N = { S, E, E', T, T', F }</w:t>
      </w:r>
    </w:p>
    <w:p w14:paraId="4FEBD39E" w14:textId="77777777" w:rsidR="000E5431" w:rsidRPr="000E5431" w:rsidRDefault="000E5431" w:rsidP="000E1754">
      <w:pPr>
        <w:rPr>
          <w:b/>
          <w:bCs/>
        </w:rPr>
      </w:pPr>
    </w:p>
    <w:p w14:paraId="69DF709D" w14:textId="4B359C32" w:rsidR="000E5431" w:rsidRPr="000E5431" w:rsidRDefault="000E5431" w:rsidP="000E1754">
      <w:pPr>
        <w:rPr>
          <w:b/>
          <w:bCs/>
        </w:rPr>
      </w:pPr>
      <w:r w:rsidRPr="000E5431">
        <w:rPr>
          <w:b/>
          <w:bCs/>
        </w:rPr>
        <w:t>Σ = { id, num, =, +, -, *, /, %, (, ) }</w:t>
      </w:r>
    </w:p>
    <w:p w14:paraId="054AC06B" w14:textId="77777777" w:rsidR="000E5431" w:rsidRDefault="000E5431" w:rsidP="000E1754"/>
    <w:p w14:paraId="5126CB27" w14:textId="6767C22F" w:rsidR="000E5431" w:rsidRPr="000E5431" w:rsidRDefault="000E5431" w:rsidP="000E5431">
      <w:r w:rsidRPr="000E5431">
        <w:rPr>
          <w:b/>
          <w:bCs/>
        </w:rPr>
        <w:t>S -&gt; id = E</w:t>
      </w:r>
      <w:r w:rsidRPr="000E5431">
        <w:t>: La producción inicial, que define una asignación.</w:t>
      </w:r>
    </w:p>
    <w:p w14:paraId="584C6FF5" w14:textId="129173E5" w:rsidR="000E5431" w:rsidRPr="000E5431" w:rsidRDefault="000E5431" w:rsidP="000E5431">
      <w:r w:rsidRPr="000E5431">
        <w:rPr>
          <w:b/>
          <w:bCs/>
        </w:rPr>
        <w:t>E -&gt; T E'</w:t>
      </w:r>
      <w:r w:rsidRPr="000E5431">
        <w:t>: Define una expresión como un término seguido de una expresión prima.</w:t>
      </w:r>
    </w:p>
    <w:p w14:paraId="076FED36" w14:textId="7117E477" w:rsidR="000E5431" w:rsidRPr="000E5431" w:rsidRDefault="000E5431" w:rsidP="000E5431">
      <w:r w:rsidRPr="000E5431">
        <w:rPr>
          <w:b/>
          <w:bCs/>
        </w:rPr>
        <w:t>E' -&gt; + T E' | - T E' | ε</w:t>
      </w:r>
      <w:r w:rsidRPr="000E5431">
        <w:t>: Define la expresión prima como una adición, una sustracción, o una cadena vacía (ε).</w:t>
      </w:r>
    </w:p>
    <w:p w14:paraId="6BEBF6F9" w14:textId="3CA4A5FD" w:rsidR="000E5431" w:rsidRPr="000E5431" w:rsidRDefault="000E5431" w:rsidP="000E5431">
      <w:r w:rsidRPr="000E5431">
        <w:rPr>
          <w:b/>
          <w:bCs/>
        </w:rPr>
        <w:t>T -&gt; F T'</w:t>
      </w:r>
      <w:r w:rsidRPr="000E5431">
        <w:t>: Define un término como un factor seguido de un término prima.</w:t>
      </w:r>
    </w:p>
    <w:p w14:paraId="566E9DCD" w14:textId="13809F06" w:rsidR="000E5431" w:rsidRPr="000E5431" w:rsidRDefault="000E5431" w:rsidP="000E5431">
      <w:r w:rsidRPr="000E5431">
        <w:rPr>
          <w:b/>
          <w:bCs/>
        </w:rPr>
        <w:t>T' -&gt; * F T' | / F T' | % F T' | ε</w:t>
      </w:r>
      <w:r w:rsidRPr="000E5431">
        <w:t>: Define el término prima como una multiplicación, una división, una operación módulo, o una cadena vacía (ε).</w:t>
      </w:r>
    </w:p>
    <w:p w14:paraId="6CA89850" w14:textId="486160ED" w:rsidR="000E5431" w:rsidRPr="000E5431" w:rsidRDefault="000E5431" w:rsidP="000E5431">
      <w:r w:rsidRPr="000E5431">
        <w:rPr>
          <w:b/>
          <w:bCs/>
        </w:rPr>
        <w:t>F -&gt; ( E ) | id | num</w:t>
      </w:r>
      <w:r w:rsidRPr="000E5431">
        <w:t>: Define un factor como una expresión entre paréntesis, un identificador, o un número.</w:t>
      </w:r>
    </w:p>
    <w:p w14:paraId="1AE822E9" w14:textId="5AD04355" w:rsidR="000E5431" w:rsidRPr="000E5431" w:rsidRDefault="000E5431" w:rsidP="000E5431">
      <w:r w:rsidRPr="000E5431">
        <w:rPr>
          <w:b/>
          <w:bCs/>
        </w:rPr>
        <w:t>id -&gt; [A-Za-z_][A-Za-z0-9_]*</w:t>
      </w:r>
      <w:r w:rsidRPr="000E5431">
        <w:t>: Define un identificador como una letra seguida de cualquier número de letras, dígitos o guiones bajos.</w:t>
      </w:r>
    </w:p>
    <w:p w14:paraId="7DE3B397" w14:textId="02B3E88D" w:rsidR="000E5431" w:rsidRPr="000E1754" w:rsidRDefault="000E5431" w:rsidP="000E5431">
      <w:r w:rsidRPr="000E5431">
        <w:rPr>
          <w:b/>
          <w:bCs/>
        </w:rPr>
        <w:t>num -&gt; [0-9]+</w:t>
      </w:r>
      <w:r w:rsidRPr="000E5431">
        <w:t>: Define un número como una secuencia de dígitos.</w:t>
      </w:r>
    </w:p>
    <w:sectPr w:rsidR="000E5431" w:rsidRPr="000E1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AE"/>
    <w:rsid w:val="000073E8"/>
    <w:rsid w:val="000E1754"/>
    <w:rsid w:val="000E5431"/>
    <w:rsid w:val="001758A4"/>
    <w:rsid w:val="001D18B8"/>
    <w:rsid w:val="001D57D9"/>
    <w:rsid w:val="00595732"/>
    <w:rsid w:val="005E5BAE"/>
    <w:rsid w:val="00721451"/>
    <w:rsid w:val="008806FA"/>
    <w:rsid w:val="00962030"/>
    <w:rsid w:val="00C0225D"/>
    <w:rsid w:val="00CC7934"/>
    <w:rsid w:val="00D8195C"/>
    <w:rsid w:val="00E23D30"/>
    <w:rsid w:val="00F6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3B875"/>
  <w15:chartTrackingRefBased/>
  <w15:docId w15:val="{0EB18294-479A-EA40-A6AE-EE2D8C33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B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B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B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B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B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B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B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B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B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B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B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B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B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B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B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B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B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Ali Frausto Robles</dc:creator>
  <cp:keywords/>
  <dc:description/>
  <cp:lastModifiedBy>Angel Ali Frausto Robles</cp:lastModifiedBy>
  <cp:revision>2</cp:revision>
  <dcterms:created xsi:type="dcterms:W3CDTF">2024-06-29T05:49:00Z</dcterms:created>
  <dcterms:modified xsi:type="dcterms:W3CDTF">2024-06-29T05:49:00Z</dcterms:modified>
</cp:coreProperties>
</file>