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EEAD" w14:textId="77777777" w:rsidR="00AA7B9B" w:rsidRDefault="00AA7B9B" w:rsidP="00AA7B9B">
      <w:r>
        <w:t xml:space="preserve">    - Para X0: </w:t>
      </w:r>
    </w:p>
    <w:p w14:paraId="15C291FA" w14:textId="45FD9F68" w:rsidR="00AA7B9B" w:rsidRDefault="00AA7B9B" w:rsidP="00AA7B9B">
      <w:r>
        <w:t xml:space="preserve">      </w:t>
      </w:r>
      <w:r>
        <w:t xml:space="preserve">       </w:t>
      </w:r>
      <w:r>
        <w:t>0(0X2 + 1X3 + /) + 1(0X2 + 1X3 + /)</w:t>
      </w:r>
    </w:p>
    <w:p w14:paraId="3A176EED" w14:textId="77777777" w:rsidR="00AA7B9B" w:rsidRDefault="00AA7B9B" w:rsidP="00AA7B9B"/>
    <w:p w14:paraId="57923976" w14:textId="187E2328" w:rsidR="00AA7B9B" w:rsidRDefault="00AA7B9B" w:rsidP="00AA7B9B">
      <w:r>
        <w:t xml:space="preserve">    - Para X1:</w:t>
      </w:r>
    </w:p>
    <w:p w14:paraId="3DDC91B0" w14:textId="5490280E" w:rsidR="00AA7B9B" w:rsidRDefault="00AA7B9B" w:rsidP="00AA7B9B">
      <w:r>
        <w:t xml:space="preserve">      </w:t>
      </w:r>
      <w:r>
        <w:t xml:space="preserve">      </w:t>
      </w:r>
      <w:r>
        <w:t>0(1X2 + 0X1) + 1(0X3 + 1X1)</w:t>
      </w:r>
    </w:p>
    <w:p w14:paraId="24F526CF" w14:textId="77777777" w:rsidR="00AA7B9B" w:rsidRDefault="00AA7B9B" w:rsidP="00AA7B9B"/>
    <w:p w14:paraId="63F88801" w14:textId="3007592F" w:rsidR="00AA7B9B" w:rsidRDefault="00AA7B9B" w:rsidP="00AA7B9B">
      <w:r>
        <w:t xml:space="preserve">    - Para X2:</w:t>
      </w:r>
    </w:p>
    <w:p w14:paraId="53775519" w14:textId="46CBDECC" w:rsidR="00AA7B9B" w:rsidRDefault="00AA7B9B" w:rsidP="00AA7B9B">
      <w:r>
        <w:t xml:space="preserve">      </w:t>
      </w:r>
      <w:r>
        <w:t xml:space="preserve">       </w:t>
      </w:r>
      <w:r>
        <w:t>1* + 0(0(1X2 + 0X1) + 1(0X3 + 1X1))</w:t>
      </w:r>
    </w:p>
    <w:p w14:paraId="55934D7B" w14:textId="77777777" w:rsidR="00AA7B9B" w:rsidRDefault="00AA7B9B" w:rsidP="00AA7B9B"/>
    <w:p w14:paraId="7778DF07" w14:textId="6BDE98A8" w:rsidR="00AA7B9B" w:rsidRDefault="00AA7B9B" w:rsidP="00AA7B9B">
      <w:r>
        <w:t xml:space="preserve">    - Para X3:</w:t>
      </w:r>
    </w:p>
    <w:p w14:paraId="704287F5" w14:textId="0BD22911" w:rsidR="00AA7B9B" w:rsidRDefault="00AA7B9B" w:rsidP="00AA7B9B">
      <w:r>
        <w:t xml:space="preserve">      </w:t>
      </w:r>
      <w:r>
        <w:t xml:space="preserve">       </w:t>
      </w:r>
      <w:r>
        <w:t>0* + 1(0(1X2 + 0X1) + 1(0X3 + 1X1))</w:t>
      </w:r>
    </w:p>
    <w:p w14:paraId="4805A9D9" w14:textId="77777777" w:rsidR="00AA7B9B" w:rsidRDefault="00AA7B9B" w:rsidP="00AA7B9B"/>
    <w:p w14:paraId="082E2AC3" w14:textId="77777777" w:rsidR="00AA7B9B" w:rsidRDefault="00AA7B9B" w:rsidP="00AA7B9B"/>
    <w:p w14:paraId="491C6CE3" w14:textId="1C51C639" w:rsidR="00AA7B9B" w:rsidRDefault="00AA7B9B" w:rsidP="00AA7B9B">
      <w:r>
        <w:t xml:space="preserve"> Expresiones Regulares Finales</w:t>
      </w:r>
    </w:p>
    <w:p w14:paraId="66EE3790" w14:textId="77777777" w:rsidR="004C58DE" w:rsidRDefault="004C58DE" w:rsidP="00AA7B9B"/>
    <w:p w14:paraId="69397BD2" w14:textId="69430DCC" w:rsidR="00AA7B9B" w:rsidRDefault="00AA7B9B" w:rsidP="00AA7B9B">
      <w:r>
        <w:t xml:space="preserve">- X0: </w:t>
      </w:r>
    </w:p>
    <w:p w14:paraId="6675450A" w14:textId="77777777" w:rsidR="00AA7B9B" w:rsidRDefault="00AA7B9B" w:rsidP="00AA7B9B">
      <w:pPr>
        <w:ind w:firstLine="708"/>
      </w:pPr>
      <w:r>
        <w:t xml:space="preserve">  0*(0X2 + 1*(0* + 1*(0*(1X2 + 0X1) + 1*(0X3 + 1X1))) + /) + 1*(0X2 + /)</w:t>
      </w:r>
    </w:p>
    <w:p w14:paraId="143E76B9" w14:textId="2A4FCD2B" w:rsidR="00AA7B9B" w:rsidRDefault="00AA7B9B" w:rsidP="00AA7B9B">
      <w:r>
        <w:t>- X1:</w:t>
      </w:r>
    </w:p>
    <w:p w14:paraId="06D5B86E" w14:textId="77777777" w:rsidR="00AA7B9B" w:rsidRDefault="00AA7B9B" w:rsidP="00AA7B9B">
      <w:pPr>
        <w:ind w:firstLine="708"/>
      </w:pPr>
      <w:r>
        <w:t xml:space="preserve">  0*(1X2 + 0X1) + 1*(0X3 + 1X1)</w:t>
      </w:r>
    </w:p>
    <w:p w14:paraId="3693D9AA" w14:textId="0E9F147D" w:rsidR="00AA7B9B" w:rsidRDefault="00AA7B9B" w:rsidP="00AA7B9B">
      <w:r>
        <w:t>- X2:</w:t>
      </w:r>
    </w:p>
    <w:p w14:paraId="0FD4B0F5" w14:textId="77777777" w:rsidR="00AA7B9B" w:rsidRDefault="00AA7B9B" w:rsidP="00AA7B9B">
      <w:pPr>
        <w:ind w:firstLine="708"/>
      </w:pPr>
      <w:r>
        <w:t xml:space="preserve">  1* + 0*(0*(1X2 + 0X1) + 1*(0X3 + 1X1))</w:t>
      </w:r>
    </w:p>
    <w:p w14:paraId="15FF0F62" w14:textId="303F6663" w:rsidR="00AA7B9B" w:rsidRDefault="00AA7B9B" w:rsidP="00AA7B9B">
      <w:r>
        <w:t>- X3:</w:t>
      </w:r>
    </w:p>
    <w:p w14:paraId="4C072C89" w14:textId="77777777" w:rsidR="00AA7B9B" w:rsidRDefault="00AA7B9B" w:rsidP="00AA7B9B">
      <w:pPr>
        <w:ind w:firstLine="708"/>
      </w:pPr>
      <w:r>
        <w:t xml:space="preserve">  0* + 1*(0*(1X2 + 0X1) + 1*(0X3 + 1X1))</w:t>
      </w:r>
    </w:p>
    <w:p w14:paraId="3E295FED" w14:textId="77777777" w:rsidR="00AA7B9B" w:rsidRDefault="00AA7B9B" w:rsidP="00AA7B9B"/>
    <w:p w14:paraId="6280D948" w14:textId="77777777" w:rsidR="00AA7B9B" w:rsidRPr="00AA7B9B" w:rsidRDefault="00AA7B9B" w:rsidP="00AA7B9B">
      <w:pPr>
        <w:rPr>
          <w:lang w:val="en-US"/>
        </w:rPr>
      </w:pPr>
      <w:r w:rsidRPr="00AA7B9B">
        <w:rPr>
          <w:lang w:val="en-US"/>
        </w:rPr>
        <w:t>L(AFD) = 0*(0X2 + 1*(0* + 1*(0*(1X2 + 0X1) + 1*(0X3 + 1X1))) + /) + 1*(0X2 + /)</w:t>
      </w:r>
    </w:p>
    <w:p w14:paraId="57CA0D39" w14:textId="77777777" w:rsidR="00AA7B9B" w:rsidRPr="00AA7B9B" w:rsidRDefault="00AA7B9B" w:rsidP="00AA7B9B">
      <w:pPr>
        <w:rPr>
          <w:lang w:val="en-US"/>
        </w:rPr>
      </w:pPr>
    </w:p>
    <w:p w14:paraId="56CF2E3E" w14:textId="5E334E0B" w:rsidR="00E23D30" w:rsidRPr="00AA7B9B" w:rsidRDefault="00E23D30" w:rsidP="00AA7B9B">
      <w:pPr>
        <w:rPr>
          <w:lang w:val="en-US"/>
        </w:rPr>
      </w:pPr>
    </w:p>
    <w:sectPr w:rsidR="00E23D30" w:rsidRPr="00AA7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B"/>
    <w:rsid w:val="000C11E6"/>
    <w:rsid w:val="004C58DE"/>
    <w:rsid w:val="008B3C45"/>
    <w:rsid w:val="00AA7B9B"/>
    <w:rsid w:val="00CC7934"/>
    <w:rsid w:val="00E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CBEED"/>
  <w15:chartTrackingRefBased/>
  <w15:docId w15:val="{FFB16EA8-7525-9F4A-8449-DF3E4CE3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B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B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B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B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B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7B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B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B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B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B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7B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7B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7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7B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7B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7B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7B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7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Ali Frausto Robles</dc:creator>
  <cp:keywords/>
  <dc:description/>
  <cp:lastModifiedBy>Angel Ali Frausto Robles</cp:lastModifiedBy>
  <cp:revision>1</cp:revision>
  <dcterms:created xsi:type="dcterms:W3CDTF">2024-07-01T20:39:00Z</dcterms:created>
  <dcterms:modified xsi:type="dcterms:W3CDTF">2024-07-01T21:27:00Z</dcterms:modified>
</cp:coreProperties>
</file>