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613A" w14:textId="77777777" w:rsidR="001456BD" w:rsidRDefault="001456BD" w:rsidP="009E087C">
      <w:pPr>
        <w:ind w:left="720" w:hanging="360"/>
      </w:pPr>
    </w:p>
    <w:p w14:paraId="342A4AAE" w14:textId="3DCEF5A8" w:rsidR="001456BD" w:rsidRDefault="001456BD" w:rsidP="009E087C">
      <w:pPr>
        <w:pStyle w:val="PargrafodaLista"/>
        <w:numPr>
          <w:ilvl w:val="0"/>
          <w:numId w:val="1"/>
        </w:numPr>
      </w:pPr>
      <w:r>
        <w:t>Estudar o que é paralax</w:t>
      </w:r>
    </w:p>
    <w:p w14:paraId="3DA1BB38" w14:textId="6C0FC5F5" w:rsidR="00D30909" w:rsidRDefault="009E087C" w:rsidP="009E087C">
      <w:pPr>
        <w:pStyle w:val="PargrafodaLista"/>
        <w:numPr>
          <w:ilvl w:val="0"/>
          <w:numId w:val="1"/>
        </w:numPr>
      </w:pPr>
      <w:r>
        <w:t>Verificar como limitar o número de tiros do player.</w:t>
      </w:r>
    </w:p>
    <w:p w14:paraId="6E39A6CD" w14:textId="011C4CC0" w:rsidR="009E087C" w:rsidRDefault="009E087C" w:rsidP="009E087C">
      <w:pPr>
        <w:pStyle w:val="PargrafodaLista"/>
        <w:numPr>
          <w:ilvl w:val="0"/>
          <w:numId w:val="1"/>
        </w:numPr>
      </w:pPr>
      <w:r>
        <w:t>Terminar a fase 1 inteira.</w:t>
      </w:r>
    </w:p>
    <w:p w14:paraId="35B9200E" w14:textId="7A6B066B" w:rsidR="009E087C" w:rsidRPr="009E087C" w:rsidRDefault="009E087C" w:rsidP="009E087C">
      <w:pPr>
        <w:pStyle w:val="PargrafodaLista"/>
        <w:numPr>
          <w:ilvl w:val="0"/>
          <w:numId w:val="1"/>
        </w:numPr>
        <w:rPr>
          <w:u w:val="single"/>
        </w:rPr>
      </w:pPr>
      <w:r>
        <w:t>Tentar criar outro inimigo.</w:t>
      </w:r>
    </w:p>
    <w:p w14:paraId="15DCEAD1" w14:textId="77777777" w:rsidR="009E087C" w:rsidRDefault="009E087C" w:rsidP="009E087C">
      <w:pPr>
        <w:pStyle w:val="PargrafodaLista"/>
      </w:pPr>
    </w:p>
    <w:sectPr w:rsidR="009E0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2490"/>
    <w:multiLevelType w:val="hybridMultilevel"/>
    <w:tmpl w:val="AE9E6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37"/>
    <w:rsid w:val="001456BD"/>
    <w:rsid w:val="00986A37"/>
    <w:rsid w:val="009E087C"/>
    <w:rsid w:val="00D3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3D08"/>
  <w15:chartTrackingRefBased/>
  <w15:docId w15:val="{0F6BE539-DD50-4BE7-ADD8-7EF7CD05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Araujo</dc:creator>
  <cp:keywords/>
  <dc:description/>
  <cp:lastModifiedBy>Erick Araujo</cp:lastModifiedBy>
  <cp:revision>3</cp:revision>
  <dcterms:created xsi:type="dcterms:W3CDTF">2021-06-30T19:16:00Z</dcterms:created>
  <dcterms:modified xsi:type="dcterms:W3CDTF">2021-06-30T19:34:00Z</dcterms:modified>
</cp:coreProperties>
</file>