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E" w:rsidRPr="006828DE" w:rsidRDefault="00F22F2E" w:rsidP="00567C57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FA5DEE" w:rsidRPr="006828DE">
        <w:rPr>
          <w:rFonts w:eastAsiaTheme="minorEastAsia" w:cs="Times New Roman"/>
          <w:sz w:val="24"/>
          <w:szCs w:val="24"/>
        </w:rPr>
        <w:t xml:space="preserve">, being a </w:t>
      </w:r>
      <w:r w:rsidRPr="006828DE">
        <w:rPr>
          <w:rFonts w:eastAsiaTheme="minorEastAsia" w:cs="Times New Roman"/>
          <w:sz w:val="24"/>
          <w:szCs w:val="24"/>
        </w:rPr>
        <w:t>rectangular ma</w:t>
      </w:r>
      <w:r w:rsidR="00FA5DEE" w:rsidRPr="006828DE">
        <w:rPr>
          <w:rFonts w:eastAsiaTheme="minorEastAsia" w:cs="Times New Roman"/>
          <w:sz w:val="24"/>
          <w:szCs w:val="24"/>
        </w:rPr>
        <w:t xml:space="preserve">trix, </w:t>
      </w:r>
      <w:r w:rsidRPr="006828DE">
        <w:rPr>
          <w:rFonts w:eastAsiaTheme="minorEastAsia" w:cs="Times New Roman"/>
          <w:sz w:val="24"/>
          <w:szCs w:val="24"/>
        </w:rPr>
        <w:t>does not have an actual in</w:t>
      </w:r>
      <w:r w:rsidR="00FA5DEE" w:rsidRPr="006828DE">
        <w:rPr>
          <w:rFonts w:eastAsiaTheme="minorEastAsia" w:cs="Times New Roman"/>
          <w:sz w:val="24"/>
          <w:szCs w:val="24"/>
        </w:rPr>
        <w:t>verse, but it does have</w:t>
      </w:r>
      <w:r w:rsidRPr="006828DE">
        <w:rPr>
          <w:rFonts w:eastAsiaTheme="minorEastAsia" w:cs="Times New Roman"/>
          <w:sz w:val="24"/>
          <w:szCs w:val="24"/>
        </w:rPr>
        <w:t xml:space="preserve"> a pseudoinverse </w:t>
      </w:r>
      <w:r w:rsidR="00FA5DEE" w:rsidRPr="006828DE">
        <w:rPr>
          <w:rFonts w:eastAsiaTheme="minorEastAsia" w:cs="Times New Roman"/>
          <w:sz w:val="24"/>
          <w:szCs w:val="24"/>
        </w:rPr>
        <w:t>which can be</w:t>
      </w:r>
      <w:r w:rsidRPr="006828DE">
        <w:rPr>
          <w:rFonts w:eastAsiaTheme="minorEastAsia" w:cs="Times New Roman"/>
          <w:sz w:val="24"/>
          <w:szCs w:val="24"/>
        </w:rPr>
        <w:t xml:space="preserve"> represented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6828DE">
        <w:rPr>
          <w:rFonts w:eastAsiaTheme="minorEastAsia" w:cs="Times New Roman"/>
          <w:sz w:val="24"/>
          <w:szCs w:val="24"/>
        </w:rPr>
        <w:t xml:space="preserve">.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J=QR</m:t>
        </m:r>
      </m:oMath>
      <w:r w:rsidRPr="006828DE">
        <w:rPr>
          <w:rFonts w:eastAsiaTheme="minorEastAsia" w:cs="Times New Roman"/>
          <w:sz w:val="24"/>
          <w:szCs w:val="24"/>
        </w:rPr>
        <w:t>, another way of representing the pseudoinverse is</w:t>
      </w:r>
      <w:r w:rsidR="00FA5DEE" w:rsidRPr="006828DE">
        <w:rPr>
          <w:rFonts w:eastAsiaTheme="minorEastAsia" w:cs="Times New Roman"/>
          <w:sz w:val="24"/>
          <w:szCs w:val="24"/>
        </w:rPr>
        <w:t xml:space="preserve"> by</w:t>
      </w:r>
      <w:r w:rsidRPr="006828DE"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6828DE">
        <w:rPr>
          <w:rFonts w:eastAsiaTheme="minorEastAsia" w:cs="Times New Roman"/>
          <w:sz w:val="24"/>
          <w:szCs w:val="24"/>
        </w:rPr>
        <w:t xml:space="preserve">, since the inverse of an orthogonal matrix equals its transpose. </w:t>
      </w:r>
      <w:r w:rsidR="00FC2E29" w:rsidRPr="006828DE">
        <w:rPr>
          <w:rFonts w:eastAsiaTheme="minorEastAsia" w:cs="Times New Roman"/>
          <w:sz w:val="24"/>
          <w:szCs w:val="24"/>
        </w:rPr>
        <w:t xml:space="preserve">This is why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FC2E29" w:rsidRPr="006828DE">
        <w:rPr>
          <w:rFonts w:eastAsiaTheme="minorEastAsia" w:cs="Times New Roman"/>
          <w:sz w:val="24"/>
          <w:szCs w:val="24"/>
        </w:rPr>
        <w:t>.</w:t>
      </w:r>
    </w:p>
    <w:p w:rsidR="00A445E1" w:rsidRPr="00567C57" w:rsidRDefault="00F61AB4" w:rsidP="00567C57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828DE">
        <w:rPr>
          <w:rFonts w:cs="Times New Roman"/>
          <w:sz w:val="24"/>
          <w:szCs w:val="24"/>
        </w:rPr>
        <w:t xml:space="preserve">While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6828DE">
        <w:rPr>
          <w:rFonts w:eastAsiaTheme="minorEastAsia" w:cs="Times New Roman"/>
          <w:sz w:val="24"/>
          <w:szCs w:val="24"/>
        </w:rPr>
        <w:t xml:space="preserve"> potentially has a high condition number which greatly increases the amount of error</w:t>
      </w:r>
      <w:r w:rsidR="00905841">
        <w:rPr>
          <w:rFonts w:eastAsiaTheme="minorEastAsia" w:cs="Times New Roman"/>
          <w:sz w:val="24"/>
          <w:szCs w:val="24"/>
        </w:rPr>
        <w:t xml:space="preserve"> following each matrix computation involving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6828DE">
        <w:rPr>
          <w:rFonts w:eastAsiaTheme="minorEastAsia" w:cs="Times New Roman"/>
          <w:sz w:val="24"/>
          <w:szCs w:val="24"/>
        </w:rPr>
        <w:t xml:space="preserve">, </w:t>
      </w:r>
      <w:r w:rsidRPr="006828DE">
        <w:rPr>
          <w:rFonts w:cs="Times New Roman"/>
          <w:sz w:val="24"/>
          <w:szCs w:val="24"/>
        </w:rPr>
        <w:t>u</w:t>
      </w:r>
      <w:r w:rsidR="00C87D23" w:rsidRPr="006828DE">
        <w:rPr>
          <w:rFonts w:cs="Times New Roman"/>
          <w:sz w:val="24"/>
          <w:szCs w:val="24"/>
        </w:rPr>
        <w:t xml:space="preserve">sing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C87D23" w:rsidRPr="006828DE">
        <w:rPr>
          <w:rFonts w:eastAsiaTheme="minorEastAsia" w:cs="Times New Roman"/>
          <w:sz w:val="24"/>
          <w:szCs w:val="24"/>
        </w:rPr>
        <w:t xml:space="preserve"> does not amplify error because the condition number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C87D23" w:rsidRPr="006828DE">
        <w:rPr>
          <w:rFonts w:eastAsiaTheme="minorEastAsia" w:cs="Times New Roman"/>
          <w:sz w:val="24"/>
          <w:szCs w:val="24"/>
        </w:rPr>
        <w:t xml:space="preserve"> 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C87D23" w:rsidRPr="006828DE">
        <w:rPr>
          <w:rFonts w:eastAsiaTheme="minorEastAsia" w:cs="Times New Roman"/>
          <w:sz w:val="24"/>
          <w:szCs w:val="24"/>
        </w:rPr>
        <w:t>.</w:t>
      </w:r>
    </w:p>
    <w:sectPr w:rsidR="00A445E1" w:rsidRPr="00567C57" w:rsidSect="007C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3E2"/>
    <w:multiLevelType w:val="hybridMultilevel"/>
    <w:tmpl w:val="4988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36E21"/>
    <w:multiLevelType w:val="hybridMultilevel"/>
    <w:tmpl w:val="FFAE6A56"/>
    <w:lvl w:ilvl="0" w:tplc="C78AB2E2">
      <w:start w:val="1"/>
      <w:numFmt w:val="lowerRoman"/>
      <w:lvlText w:val="(%1)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5225A"/>
    <w:multiLevelType w:val="hybridMultilevel"/>
    <w:tmpl w:val="32704E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460CF"/>
    <w:rsid w:val="00001521"/>
    <w:rsid w:val="0002712E"/>
    <w:rsid w:val="00141690"/>
    <w:rsid w:val="00275265"/>
    <w:rsid w:val="00443596"/>
    <w:rsid w:val="00567C57"/>
    <w:rsid w:val="005F59C4"/>
    <w:rsid w:val="006033CA"/>
    <w:rsid w:val="00617FEC"/>
    <w:rsid w:val="006828DE"/>
    <w:rsid w:val="006B023A"/>
    <w:rsid w:val="006F3B52"/>
    <w:rsid w:val="00754C42"/>
    <w:rsid w:val="00767479"/>
    <w:rsid w:val="007C6DD0"/>
    <w:rsid w:val="00810688"/>
    <w:rsid w:val="008460CF"/>
    <w:rsid w:val="00905841"/>
    <w:rsid w:val="009349DC"/>
    <w:rsid w:val="0096421F"/>
    <w:rsid w:val="009A380F"/>
    <w:rsid w:val="009B1279"/>
    <w:rsid w:val="009C6FA2"/>
    <w:rsid w:val="009D5650"/>
    <w:rsid w:val="00A00E6D"/>
    <w:rsid w:val="00A43A91"/>
    <w:rsid w:val="00A445E1"/>
    <w:rsid w:val="00A85CC6"/>
    <w:rsid w:val="00AA7487"/>
    <w:rsid w:val="00BB3CB9"/>
    <w:rsid w:val="00C21CD9"/>
    <w:rsid w:val="00C82401"/>
    <w:rsid w:val="00C87D23"/>
    <w:rsid w:val="00CC6E2E"/>
    <w:rsid w:val="00D61698"/>
    <w:rsid w:val="00DD591D"/>
    <w:rsid w:val="00F22F2E"/>
    <w:rsid w:val="00F61AB4"/>
    <w:rsid w:val="00F91461"/>
    <w:rsid w:val="00FA165D"/>
    <w:rsid w:val="00FA5DEE"/>
    <w:rsid w:val="00FC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0C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460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21</cp:revision>
  <dcterms:created xsi:type="dcterms:W3CDTF">2014-10-25T22:15:00Z</dcterms:created>
  <dcterms:modified xsi:type="dcterms:W3CDTF">2014-11-20T01:47:00Z</dcterms:modified>
</cp:coreProperties>
</file>