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color w:val="5B9BD5" w:themeColor="accent1"/>
        </w:rPr>
        <w:id w:val="32895670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0962B2" w:rsidRDefault="000962B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8F3DBA7" wp14:editId="6E3E754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DF7E34ADD6A45FDB9F8A45B92586F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962B2" w:rsidRDefault="000962B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tabla de edades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F44091C1DE24A51A1768251F5355FF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962B2" w:rsidRDefault="000962B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ERICK MAURICIO VERA ZUÑIGA</w:t>
              </w:r>
            </w:p>
          </w:sdtContent>
        </w:sdt>
        <w:p w:rsidR="000962B2" w:rsidRDefault="000962B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25F5F0" wp14:editId="6458ED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17716488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962B2" w:rsidRDefault="000962B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23 de octubre de 2017</w:t>
                                    </w:r>
                                  </w:p>
                                </w:sdtContent>
                              </w:sdt>
                              <w:p w:rsidR="000962B2" w:rsidRDefault="000962B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-211457737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ELECTONICSA -ELECTRICIDAD</w:t>
                                    </w:r>
                                  </w:sdtContent>
                                </w:sdt>
                              </w:p>
                              <w:p w:rsidR="000962B2" w:rsidRDefault="000962B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14258799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25F5F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17716488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962B2" w:rsidRDefault="000962B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23 de octubre de 2017</w:t>
                              </w:r>
                            </w:p>
                          </w:sdtContent>
                        </w:sdt>
                        <w:p w:rsidR="000962B2" w:rsidRDefault="000962B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-211457737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ELECTONICSA -ELECTRICIDAD</w:t>
                              </w:r>
                            </w:sdtContent>
                          </w:sdt>
                        </w:p>
                        <w:p w:rsidR="000962B2" w:rsidRDefault="000962B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14258799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29FF8B3" wp14:editId="0E14B70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62B2" w:rsidRDefault="000962B2">
          <w:r>
            <w:br w:type="page"/>
          </w:r>
        </w:p>
      </w:sdtContent>
    </w:sdt>
    <w:p w:rsidR="000962B2" w:rsidRDefault="000962B2" w:rsidP="000962B2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962B2" w:rsidRDefault="000962B2" w:rsidP="000962B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962B2" w:rsidRDefault="000962B2" w:rsidP="000962B2"/>
    <w:p w:rsidR="000962B2" w:rsidRDefault="000962B2" w:rsidP="000962B2"/>
    <w:p w:rsidR="000962B2" w:rsidRDefault="000962B2" w:rsidP="000962B2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962B2" w:rsidRDefault="000962B2" w:rsidP="000962B2"/>
    <w:p w:rsidR="000962B2" w:rsidRDefault="000962B2" w:rsidP="000962B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0962B2" w:rsidRDefault="000962B2" w:rsidP="000962B2">
      <w:r>
        <w:t>{</w:t>
      </w:r>
    </w:p>
    <w:p w:rsidR="000962B2" w:rsidRDefault="000962B2" w:rsidP="000962B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y,z,n,x</w:t>
      </w:r>
      <w:proofErr w:type="spellEnd"/>
      <w:r>
        <w:t>[20];</w:t>
      </w:r>
    </w:p>
    <w:p w:rsidR="000962B2" w:rsidRDefault="000962B2" w:rsidP="000962B2"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Nom</w:t>
      </w:r>
      <w:proofErr w:type="spellEnd"/>
      <w:r>
        <w:t>[40];</w:t>
      </w:r>
    </w:p>
    <w:p w:rsidR="000962B2" w:rsidRDefault="000962B2" w:rsidP="000962B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                        EDAD ACTUAL                    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962B2" w:rsidRDefault="000962B2" w:rsidP="000962B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"Introduzca el </w:t>
      </w:r>
      <w:proofErr w:type="spellStart"/>
      <w:r>
        <w:t>numero</w:t>
      </w:r>
      <w:proofErr w:type="spellEnd"/>
      <w:r>
        <w:t xml:space="preserve"> de personas:  ";</w:t>
      </w:r>
    </w:p>
    <w:p w:rsidR="000962B2" w:rsidRDefault="000962B2" w:rsidP="000962B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962B2" w:rsidRDefault="000962B2" w:rsidP="000962B2"/>
    <w:p w:rsidR="000962B2" w:rsidRDefault="000962B2" w:rsidP="000962B2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</w:t>
      </w:r>
    </w:p>
    <w:p w:rsidR="000962B2" w:rsidRDefault="000962B2" w:rsidP="000962B2">
      <w:r>
        <w:t xml:space="preserve">    {</w:t>
      </w:r>
    </w:p>
    <w:p w:rsidR="000962B2" w:rsidRDefault="000962B2" w:rsidP="00096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&lt;&lt;"NOMBRE PERSONA "&lt;&lt;i&lt;&lt;":  ";</w:t>
      </w:r>
    </w:p>
    <w:p w:rsidR="000962B2" w:rsidRDefault="000962B2" w:rsidP="000962B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Nom</w:t>
      </w:r>
      <w:proofErr w:type="spellEnd"/>
      <w:r>
        <w:t>;</w:t>
      </w:r>
    </w:p>
    <w:p w:rsidR="000962B2" w:rsidRDefault="000962B2" w:rsidP="000962B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</w:t>
      </w:r>
      <w:proofErr w:type="spellStart"/>
      <w:r>
        <w:t>AñO</w:t>
      </w:r>
      <w:proofErr w:type="spellEnd"/>
      <w:r>
        <w:t xml:space="preserve"> DE NACIMIENTO PERSONA "&lt;&lt;i&lt;&lt;":  ";</w:t>
      </w:r>
    </w:p>
    <w:p w:rsidR="000962B2" w:rsidRDefault="000962B2" w:rsidP="000962B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&gt;&gt;x[i];</w:t>
      </w:r>
    </w:p>
    <w:p w:rsidR="000962B2" w:rsidRDefault="000962B2" w:rsidP="000962B2">
      <w:r>
        <w:t xml:space="preserve">    }</w:t>
      </w:r>
    </w:p>
    <w:p w:rsidR="000962B2" w:rsidRDefault="000962B2" w:rsidP="000962B2"/>
    <w:p w:rsidR="000962B2" w:rsidRDefault="000962B2" w:rsidP="000962B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 " INTRODUZCA PERSONA DE LA CUAL QUIERE SABER LA EDAD:  ";</w:t>
      </w:r>
    </w:p>
    <w:p w:rsidR="000962B2" w:rsidRDefault="000962B2" w:rsidP="000962B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&gt;&gt;z;</w:t>
      </w:r>
    </w:p>
    <w:p w:rsidR="000962B2" w:rsidRDefault="000962B2" w:rsidP="000962B2">
      <w:r>
        <w:t xml:space="preserve">    y=2017-x[z];</w:t>
      </w:r>
    </w:p>
    <w:p w:rsidR="000962B2" w:rsidRDefault="000962B2" w:rsidP="000962B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 "LA PERSONA "&lt;&lt;z&lt;&lt;" TIENE "&lt;&lt;y&lt;&lt;" AÑOS"&lt;&lt;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962B2" w:rsidRDefault="000962B2" w:rsidP="000962B2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27AB5" w:rsidRDefault="000962B2" w:rsidP="000962B2">
      <w:r>
        <w:t>}</w:t>
      </w:r>
    </w:p>
    <w:p w:rsidR="000962B2" w:rsidRDefault="000962B2" w:rsidP="000962B2"/>
    <w:p w:rsidR="000962B2" w:rsidRDefault="000962B2" w:rsidP="000962B2"/>
    <w:p w:rsidR="000962B2" w:rsidRDefault="000962B2" w:rsidP="000962B2"/>
    <w:p w:rsidR="000962B2" w:rsidRDefault="000962B2" w:rsidP="000962B2">
      <w:r>
        <w:rPr>
          <w:noProof/>
          <w:lang w:eastAsia="es-ES"/>
        </w:rPr>
        <w:drawing>
          <wp:inline distT="0" distB="0" distL="0" distR="0">
            <wp:extent cx="5401310" cy="341249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2B2" w:rsidSect="000962B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41"/>
    <w:rsid w:val="00000DAD"/>
    <w:rsid w:val="000962B2"/>
    <w:rsid w:val="00280233"/>
    <w:rsid w:val="002F192F"/>
    <w:rsid w:val="00627AB5"/>
    <w:rsid w:val="00976041"/>
    <w:rsid w:val="00BA27F2"/>
    <w:rsid w:val="00CE011A"/>
    <w:rsid w:val="00E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D5EF3-81F3-414B-8B49-01F63694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62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2B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F7E34ADD6A45FDB9F8A45B92586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351F4-A2F3-4033-B690-2D92393B5CE0}"/>
      </w:docPartPr>
      <w:docPartBody>
        <w:p w:rsidR="00000000" w:rsidRDefault="00B0268E" w:rsidP="00B0268E">
          <w:pPr>
            <w:pStyle w:val="7DF7E34ADD6A45FDB9F8A45B92586F0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F44091C1DE24A51A1768251F5355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2A4C6-2A07-44FA-9E58-13449178933E}"/>
      </w:docPartPr>
      <w:docPartBody>
        <w:p w:rsidR="00000000" w:rsidRDefault="00B0268E" w:rsidP="00B0268E">
          <w:pPr>
            <w:pStyle w:val="7F44091C1DE24A51A1768251F5355FFE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8E"/>
    <w:rsid w:val="00B0268E"/>
    <w:rsid w:val="00DD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F7E34ADD6A45FDB9F8A45B92586F0F">
    <w:name w:val="7DF7E34ADD6A45FDB9F8A45B92586F0F"/>
    <w:rsid w:val="00B0268E"/>
  </w:style>
  <w:style w:type="paragraph" w:customStyle="1" w:styleId="7F44091C1DE24A51A1768251F5355FFE">
    <w:name w:val="7F44091C1DE24A51A1768251F5355FFE"/>
    <w:rsid w:val="00B02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edades</vt:lpstr>
    </vt:vector>
  </TitlesOfParts>
  <Company>ELECTONICSA -ELECTRICIDAD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edades</dc:title>
  <dc:subject>ERICK MAURICIO VERA ZUÑIGA</dc:subject>
  <dc:creator>Fabiola</dc:creator>
  <cp:keywords/>
  <dc:description/>
  <cp:lastModifiedBy>Fabiola</cp:lastModifiedBy>
  <cp:revision>2</cp:revision>
  <dcterms:created xsi:type="dcterms:W3CDTF">2017-10-23T20:41:00Z</dcterms:created>
  <dcterms:modified xsi:type="dcterms:W3CDTF">2017-10-23T20:41:00Z</dcterms:modified>
</cp:coreProperties>
</file>