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</w:rPr>
        <w:id w:val="-1378766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A7640F9" w14:textId="51BA8749" w:rsidR="00EB07FB" w:rsidRDefault="00EB07FB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3ABB593" wp14:editId="5D61968D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s-MX"/>
            </w:rPr>
            <w:alias w:val="Título"/>
            <w:tag w:val=""/>
            <w:id w:val="1735040861"/>
            <w:placeholder>
              <w:docPart w:val="220C9BA86A9C4D8795C883C3CC3E3A8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5A76CB1" w14:textId="20A26733" w:rsidR="00EB07FB" w:rsidRPr="00EB07FB" w:rsidRDefault="00EB07FB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MX"/>
                </w:rPr>
              </w:pPr>
              <w:r w:rsidRPr="00FA2D7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MX"/>
                </w:rPr>
                <w:t>Prácti</w:t>
              </w:r>
              <w:r w:rsidR="008977D3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MX"/>
                </w:rPr>
                <w:t>ca</w:t>
              </w:r>
              <w:r w:rsidRPr="00FA2D7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MX"/>
                </w:rPr>
                <w:t xml:space="preserve"> “</w:t>
              </w:r>
              <w:r w:rsidR="008977D3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MX"/>
                </w:rPr>
                <w:t>TIMEOUT SOLICITUD-Respuesta confiable parte 1</w:t>
              </w:r>
              <w:r w:rsidRPr="00FA2D7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MX"/>
                </w:rPr>
                <w:t>”</w:t>
              </w:r>
            </w:p>
          </w:sdtContent>
        </w:sdt>
        <w:p w14:paraId="6301B324" w14:textId="78EBBDF5" w:rsidR="00EB07FB" w:rsidRPr="00EB07FB" w:rsidRDefault="00EB07FB" w:rsidP="00FA2D7B">
          <w:pPr>
            <w:pStyle w:val="Sinespaciado"/>
            <w:rPr>
              <w:color w:val="4472C4" w:themeColor="accent1"/>
              <w:sz w:val="28"/>
              <w:szCs w:val="28"/>
              <w:lang w:val="es-MX"/>
            </w:rPr>
          </w:pPr>
        </w:p>
        <w:p w14:paraId="53425B0C" w14:textId="210A1CBA" w:rsidR="00EB07FB" w:rsidRDefault="00EB07FB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E6EF72F" wp14:editId="7EDF3AE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996DE4" w14:textId="768FF24E" w:rsidR="00CD434D" w:rsidRPr="00FA2D7B" w:rsidRDefault="00FA2D7B" w:rsidP="00FA2D7B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D98A60" wp14:editId="2090192C">
                    <wp:simplePos x="0" y="0"/>
                    <wp:positionH relativeFrom="margin">
                      <wp:posOffset>-146685</wp:posOffset>
                    </wp:positionH>
                    <wp:positionV relativeFrom="page">
                      <wp:posOffset>6600825</wp:posOffset>
                    </wp:positionV>
                    <wp:extent cx="5962650" cy="2724150"/>
                    <wp:effectExtent l="0" t="0" r="0" b="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2650" cy="2724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59E067" w14:textId="77777777" w:rsidR="00FA2D7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GRUPO: 4CM3</w:t>
                                </w:r>
                              </w:p>
                              <w:p w14:paraId="4202D16B" w14:textId="77777777" w:rsidR="00FA2D7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EQUIPO 3</w:t>
                                </w:r>
                              </w:p>
                              <w:p w14:paraId="0128D569" w14:textId="77777777" w:rsidR="00FA2D7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INTEGRANTES:</w:t>
                                </w:r>
                              </w:p>
                              <w:p w14:paraId="168FC0F7" w14:textId="77777777" w:rsidR="00FA2D7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•</w:t>
                                </w: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  <w:t>MAYA ROCHA LUIS EMMANUEL</w:t>
                                </w:r>
                              </w:p>
                              <w:p w14:paraId="23EA7077" w14:textId="77777777" w:rsidR="00FA2D7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•</w:t>
                                </w: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  <w:t>OSUNA BANDA ITZEL ARELY</w:t>
                                </w:r>
                              </w:p>
                              <w:p w14:paraId="73E95510" w14:textId="77777777" w:rsidR="00FA2D7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•</w:t>
                                </w: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  <w:t>MIRANDA MOJICA ERICK</w:t>
                                </w:r>
                              </w:p>
                              <w:p w14:paraId="6FA8D167" w14:textId="5971487A" w:rsidR="00EB07FB" w:rsidRPr="00FA2D7B" w:rsidRDefault="00FA2D7B" w:rsidP="00FA2D7B">
                                <w:pPr>
                                  <w:pStyle w:val="Sinespaciado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>•</w:t>
                                </w:r>
                                <w:r w:rsidRPr="00FA2D7B">
                                  <w:rPr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  <w:t>BARBOSA PEÑA XAVIER MARISTIN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D98A6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-11.55pt;margin-top:519.75pt;width:469.5pt;height:21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" filled="f" stroked="f" strokeweight=".5pt">
                    <v:textbox inset="0,0,0,0">
                      <w:txbxContent>
                        <w:p w14:paraId="7B59E067" w14:textId="77777777" w:rsidR="00FA2D7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GRUPO: 4CM3</w:t>
                          </w:r>
                        </w:p>
                        <w:p w14:paraId="4202D16B" w14:textId="77777777" w:rsidR="00FA2D7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EQUIPO 3</w:t>
                          </w:r>
                        </w:p>
                        <w:p w14:paraId="0128D569" w14:textId="77777777" w:rsidR="00FA2D7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INTEGRANTES:</w:t>
                          </w:r>
                        </w:p>
                        <w:p w14:paraId="168FC0F7" w14:textId="77777777" w:rsidR="00FA2D7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•</w:t>
                          </w: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ab/>
                            <w:t>MAYA ROCHA LUIS EMMANUEL</w:t>
                          </w:r>
                        </w:p>
                        <w:p w14:paraId="23EA7077" w14:textId="77777777" w:rsidR="00FA2D7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•</w:t>
                          </w: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ab/>
                            <w:t>OSUNA BANDA ITZEL ARELY</w:t>
                          </w:r>
                        </w:p>
                        <w:p w14:paraId="73E95510" w14:textId="77777777" w:rsidR="00FA2D7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•</w:t>
                          </w: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ab/>
                            <w:t>MIRANDA MOJICA ERICK</w:t>
                          </w:r>
                        </w:p>
                        <w:p w14:paraId="6FA8D167" w14:textId="5971487A" w:rsidR="00EB07FB" w:rsidRPr="00FA2D7B" w:rsidRDefault="00FA2D7B" w:rsidP="00FA2D7B">
                          <w:pPr>
                            <w:pStyle w:val="Sinespaciado"/>
                            <w:spacing w:after="40"/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</w:pP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>•</w:t>
                          </w:r>
                          <w:r w:rsidRPr="00FA2D7B">
                            <w:rPr>
                              <w:caps/>
                              <w:color w:val="4472C4" w:themeColor="accent1"/>
                              <w:sz w:val="44"/>
                              <w:szCs w:val="44"/>
                              <w:lang w:val="es-MX"/>
                            </w:rPr>
                            <w:tab/>
                            <w:t>BARBOSA PEÑA XAVIER MARISTIN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B07FB">
            <w:br w:type="page"/>
          </w:r>
        </w:p>
      </w:sdtContent>
    </w:sdt>
    <w:p w14:paraId="4497D60D" w14:textId="77777777" w:rsidR="00FA2D7B" w:rsidRDefault="00FA2D7B" w:rsidP="00FA2D7B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DIRECCIONES IP </w:t>
      </w:r>
    </w:p>
    <w:p w14:paraId="650D9973" w14:textId="77777777" w:rsidR="00BD0F67" w:rsidRDefault="00FA2D7B" w:rsidP="00FA2D7B">
      <w:pPr>
        <w:rPr>
          <w:b/>
          <w:bCs/>
          <w:lang w:val="es-MX"/>
        </w:rPr>
      </w:pPr>
      <w:r w:rsidRPr="00995145">
        <w:rPr>
          <w:b/>
          <w:bCs/>
          <w:lang w:val="es-MX"/>
        </w:rPr>
        <w:t>Primera computadora:</w:t>
      </w:r>
    </w:p>
    <w:p w14:paraId="0FFB92F5" w14:textId="46F2A0BF" w:rsidR="00FA2D7B" w:rsidRDefault="00FA2D7B" w:rsidP="00FA2D7B">
      <w:pPr>
        <w:rPr>
          <w:b/>
          <w:bCs/>
          <w:lang w:val="es-MX"/>
        </w:rPr>
      </w:pPr>
      <w:r w:rsidRPr="00995145">
        <w:rPr>
          <w:b/>
          <w:bCs/>
          <w:noProof/>
          <w:lang w:val="es-MX"/>
        </w:rPr>
        <w:drawing>
          <wp:inline distT="0" distB="0" distL="0" distR="0" wp14:anchorId="106A8720" wp14:editId="370DB645">
            <wp:extent cx="3857625" cy="3276600"/>
            <wp:effectExtent l="0" t="0" r="9525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bian1i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7" t="7569" r="10556" b="2654"/>
                    <a:stretch/>
                  </pic:blipFill>
                  <pic:spPr bwMode="auto">
                    <a:xfrm>
                      <a:off x="0" y="0"/>
                      <a:ext cx="3861182" cy="327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17980" w14:textId="77777777" w:rsidR="00FA2D7B" w:rsidRDefault="00FA2D7B" w:rsidP="00FA2D7B">
      <w:pPr>
        <w:rPr>
          <w:b/>
          <w:bCs/>
          <w:lang w:val="es-MX"/>
        </w:rPr>
      </w:pPr>
      <w:r>
        <w:rPr>
          <w:b/>
          <w:bCs/>
          <w:lang w:val="es-MX"/>
        </w:rPr>
        <w:t>Segunda computadora:</w:t>
      </w:r>
    </w:p>
    <w:p w14:paraId="07DEFBB2" w14:textId="700B53D5" w:rsidR="00FA2D7B" w:rsidRDefault="00BD0F67" w:rsidP="00FA2D7B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7D9C03AB" wp14:editId="201B105E">
            <wp:extent cx="4457700" cy="3790950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bian2ip (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3" t="7242" r="10048" b="2685"/>
                    <a:stretch/>
                  </pic:blipFill>
                  <pic:spPr bwMode="auto">
                    <a:xfrm>
                      <a:off x="0" y="0"/>
                      <a:ext cx="445770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E01E" w14:textId="679FB82E" w:rsidR="00BD0F67" w:rsidRPr="00BD0F67" w:rsidRDefault="00BD0F67" w:rsidP="00BD0F67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Ejercicio 1: </w:t>
      </w:r>
      <w:r w:rsidRPr="00BD0F67">
        <w:rPr>
          <w:b/>
          <w:bCs/>
          <w:lang w:val="es-MX"/>
        </w:rPr>
        <w:t xml:space="preserve">Retome el código de la práctica anterior, y añada una variable privada </w:t>
      </w:r>
      <w:proofErr w:type="spellStart"/>
      <w:r w:rsidRPr="00BD0F67">
        <w:rPr>
          <w:b/>
          <w:bCs/>
          <w:lang w:val="es-MX"/>
        </w:rPr>
        <w:t>struct</w:t>
      </w:r>
      <w:proofErr w:type="spellEnd"/>
      <w:r w:rsidRPr="00BD0F67">
        <w:rPr>
          <w:b/>
          <w:bCs/>
          <w:lang w:val="es-MX"/>
        </w:rPr>
        <w:t xml:space="preserve"> </w:t>
      </w:r>
      <w:proofErr w:type="spellStart"/>
      <w:r w:rsidRPr="00BD0F67">
        <w:rPr>
          <w:b/>
          <w:bCs/>
          <w:lang w:val="es-MX"/>
        </w:rPr>
        <w:t>timeval</w:t>
      </w:r>
      <w:proofErr w:type="spellEnd"/>
      <w:r w:rsidRPr="00BD0F67">
        <w:rPr>
          <w:b/>
          <w:bCs/>
          <w:lang w:val="es-MX"/>
        </w:rPr>
        <w:t xml:space="preserve"> y el siguiente método a la clase </w:t>
      </w:r>
      <w:proofErr w:type="spellStart"/>
      <w:r w:rsidRPr="00BD0F67">
        <w:rPr>
          <w:b/>
          <w:bCs/>
          <w:lang w:val="es-MX"/>
        </w:rPr>
        <w:t>SocketDatagrama</w:t>
      </w:r>
      <w:proofErr w:type="spellEnd"/>
      <w:r w:rsidRPr="00BD0F67">
        <w:rPr>
          <w:b/>
          <w:bCs/>
          <w:lang w:val="es-MX"/>
        </w:rPr>
        <w:t xml:space="preserve">:  </w:t>
      </w:r>
    </w:p>
    <w:p w14:paraId="0E5BCE52" w14:textId="77777777" w:rsidR="00BD0F67" w:rsidRPr="00BD0F67" w:rsidRDefault="00BD0F67" w:rsidP="00BD0F67">
      <w:pPr>
        <w:jc w:val="both"/>
        <w:rPr>
          <w:b/>
          <w:bCs/>
          <w:lang w:val="es-MX"/>
        </w:rPr>
      </w:pPr>
      <w:proofErr w:type="spellStart"/>
      <w:r w:rsidRPr="00BD0F67">
        <w:rPr>
          <w:b/>
          <w:bCs/>
          <w:lang w:val="es-MX"/>
        </w:rPr>
        <w:t>int</w:t>
      </w:r>
      <w:proofErr w:type="spellEnd"/>
      <w:r w:rsidRPr="00BD0F67">
        <w:rPr>
          <w:b/>
          <w:bCs/>
          <w:lang w:val="es-MX"/>
        </w:rPr>
        <w:t xml:space="preserve"> </w:t>
      </w:r>
      <w:proofErr w:type="spellStart"/>
      <w:r w:rsidRPr="00BD0F67">
        <w:rPr>
          <w:b/>
          <w:bCs/>
          <w:lang w:val="es-MX"/>
        </w:rPr>
        <w:t>recibeTimeout</w:t>
      </w:r>
      <w:proofErr w:type="spellEnd"/>
      <w:r w:rsidRPr="00BD0F67">
        <w:rPr>
          <w:b/>
          <w:bCs/>
          <w:lang w:val="es-MX"/>
        </w:rPr>
        <w:t>(</w:t>
      </w:r>
      <w:proofErr w:type="spellStart"/>
      <w:r w:rsidRPr="00BD0F67">
        <w:rPr>
          <w:b/>
          <w:bCs/>
          <w:lang w:val="es-MX"/>
        </w:rPr>
        <w:t>PaqueteDatagrama</w:t>
      </w:r>
      <w:proofErr w:type="spellEnd"/>
      <w:r w:rsidRPr="00BD0F67">
        <w:rPr>
          <w:b/>
          <w:bCs/>
          <w:lang w:val="es-MX"/>
        </w:rPr>
        <w:t xml:space="preserve"> &amp; p, </w:t>
      </w:r>
      <w:proofErr w:type="spellStart"/>
      <w:r w:rsidRPr="00BD0F67">
        <w:rPr>
          <w:b/>
          <w:bCs/>
          <w:lang w:val="es-MX"/>
        </w:rPr>
        <w:t>time_t</w:t>
      </w:r>
      <w:proofErr w:type="spellEnd"/>
      <w:r w:rsidRPr="00BD0F67">
        <w:rPr>
          <w:b/>
          <w:bCs/>
          <w:lang w:val="es-MX"/>
        </w:rPr>
        <w:t xml:space="preserve"> segundos, </w:t>
      </w:r>
      <w:proofErr w:type="spellStart"/>
      <w:r w:rsidRPr="00BD0F67">
        <w:rPr>
          <w:b/>
          <w:bCs/>
          <w:lang w:val="es-MX"/>
        </w:rPr>
        <w:t>suseconds_t</w:t>
      </w:r>
      <w:proofErr w:type="spellEnd"/>
      <w:r w:rsidRPr="00BD0F67">
        <w:rPr>
          <w:b/>
          <w:bCs/>
          <w:lang w:val="es-MX"/>
        </w:rPr>
        <w:t xml:space="preserve"> microsegundos); </w:t>
      </w:r>
    </w:p>
    <w:p w14:paraId="5CA72B1C" w14:textId="72F1A0A7" w:rsidR="00FA2D7B" w:rsidRDefault="00BD0F67" w:rsidP="00BD0F67">
      <w:pPr>
        <w:jc w:val="both"/>
        <w:rPr>
          <w:b/>
          <w:bCs/>
          <w:lang w:val="es-MX"/>
        </w:rPr>
      </w:pPr>
      <w:r w:rsidRPr="00BD0F67">
        <w:rPr>
          <w:b/>
          <w:bCs/>
          <w:lang w:val="es-MX"/>
        </w:rPr>
        <w:t xml:space="preserve">El cual realiza la misma función que el método recibe, pero además inicializa un temporizador con el valor de segundos y microsegundos que recibe como parámetros. Además, debe devolver -1 en caso de que se haya agotado el </w:t>
      </w:r>
      <w:proofErr w:type="spellStart"/>
      <w:r w:rsidRPr="00BD0F67">
        <w:rPr>
          <w:b/>
          <w:bCs/>
          <w:lang w:val="es-MX"/>
        </w:rPr>
        <w:t>timeout</w:t>
      </w:r>
      <w:proofErr w:type="spellEnd"/>
      <w:r w:rsidRPr="00BD0F67">
        <w:rPr>
          <w:b/>
          <w:bCs/>
          <w:lang w:val="es-MX"/>
        </w:rPr>
        <w:t xml:space="preserve">, así como imprimir el mensaje “Tiempo de recepción transcurrido”. También, modifique el método </w:t>
      </w:r>
      <w:proofErr w:type="spellStart"/>
      <w:r w:rsidRPr="00BD0F67">
        <w:rPr>
          <w:b/>
          <w:bCs/>
          <w:lang w:val="es-MX"/>
        </w:rPr>
        <w:t>doOperation</w:t>
      </w:r>
      <w:proofErr w:type="spellEnd"/>
      <w:r w:rsidRPr="00BD0F67">
        <w:rPr>
          <w:b/>
          <w:bCs/>
          <w:lang w:val="es-MX"/>
        </w:rPr>
        <w:t xml:space="preserve"> de la clase Solicitud para que se utilice </w:t>
      </w:r>
      <w:proofErr w:type="spellStart"/>
      <w:r w:rsidRPr="00BD0F67">
        <w:rPr>
          <w:b/>
          <w:bCs/>
          <w:lang w:val="es-MX"/>
        </w:rPr>
        <w:t>recibeTimeout</w:t>
      </w:r>
      <w:proofErr w:type="spellEnd"/>
      <w:r w:rsidRPr="00BD0F67">
        <w:rPr>
          <w:b/>
          <w:bCs/>
          <w:lang w:val="es-MX"/>
        </w:rPr>
        <w:t>, y pueda reenviar la misma solicitud hasta 7 veces en caso de pérdida de mensajes. ¿Por qué 7 veces? Porque la semana tiene 7 días, hay 7 notas musicales, 7 pecados capitales, 7 colores del arcoíris, 7 vidas tienen los gatos... Si en 7 veces no se logra recibir una respuesta entonces el programa termina e imprime que el servidor no está disponible, y que intente más tarde. Para probar sus métodos, pruebe a detener el proceso servidor con CTRL-Z para que no conteste y reactívelo con %1.</w:t>
      </w:r>
    </w:p>
    <w:p w14:paraId="3AAD23E0" w14:textId="23D3B208" w:rsidR="00BD0F67" w:rsidRDefault="000578E8" w:rsidP="00BD0F67">
      <w:pPr>
        <w:jc w:val="both"/>
        <w:rPr>
          <w:lang w:val="es-MX"/>
        </w:rPr>
      </w:pPr>
      <w:r>
        <w:rPr>
          <w:lang w:val="es-MX"/>
        </w:rPr>
        <w:t xml:space="preserve">Se agregó el siguiente método a </w:t>
      </w:r>
      <w:proofErr w:type="spellStart"/>
      <w:r>
        <w:rPr>
          <w:lang w:val="es-MX"/>
        </w:rPr>
        <w:t>SocketDatagrama</w:t>
      </w:r>
      <w:proofErr w:type="spellEnd"/>
      <w:r>
        <w:rPr>
          <w:lang w:val="es-MX"/>
        </w:rPr>
        <w:t>:</w:t>
      </w:r>
    </w:p>
    <w:p w14:paraId="0B619E06" w14:textId="353A3F50" w:rsidR="000578E8" w:rsidRDefault="000578E8" w:rsidP="000578E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A65D026" wp14:editId="571958F3">
            <wp:extent cx="5200650" cy="2768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7" t="16305" r="64019" b="19082"/>
                    <a:stretch/>
                  </pic:blipFill>
                  <pic:spPr bwMode="auto">
                    <a:xfrm>
                      <a:off x="0" y="0"/>
                      <a:ext cx="5234827" cy="278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9D89" w14:textId="797B0006" w:rsidR="000578E8" w:rsidRDefault="000578E8" w:rsidP="000578E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16B547" wp14:editId="0D2C59BB">
            <wp:extent cx="5274310" cy="2352664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7" t="9971" r="58587" b="27538"/>
                    <a:stretch/>
                  </pic:blipFill>
                  <pic:spPr bwMode="auto">
                    <a:xfrm>
                      <a:off x="0" y="0"/>
                      <a:ext cx="5284769" cy="23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5A4D" w14:textId="0CA5FB63" w:rsidR="000578E8" w:rsidRDefault="000578E8" w:rsidP="00EA7218">
      <w:pPr>
        <w:jc w:val="both"/>
        <w:rPr>
          <w:lang w:val="es-MX"/>
        </w:rPr>
      </w:pPr>
      <w:r>
        <w:rPr>
          <w:lang w:val="es-MX"/>
        </w:rPr>
        <w:lastRenderedPageBreak/>
        <w:t>Modificación de</w:t>
      </w:r>
      <w:r w:rsidR="00EA7218">
        <w:rPr>
          <w:lang w:val="es-MX"/>
        </w:rPr>
        <w:t xml:space="preserve"> la clase</w:t>
      </w:r>
      <w:r>
        <w:rPr>
          <w:lang w:val="es-MX"/>
        </w:rPr>
        <w:t xml:space="preserve"> Solicitud para poder </w:t>
      </w:r>
      <w:r w:rsidR="00EA7218">
        <w:rPr>
          <w:lang w:val="es-MX"/>
        </w:rPr>
        <w:t>reenviar la misma solicitud hasta 7 veces:</w:t>
      </w:r>
    </w:p>
    <w:p w14:paraId="7EBCD3A3" w14:textId="56A9BFC8" w:rsidR="000578E8" w:rsidRDefault="000578E8" w:rsidP="000578E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FA9AAA" wp14:editId="3163CFA2">
            <wp:extent cx="3677332" cy="2238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9" t="34083" r="78179" b="26150"/>
                    <a:stretch/>
                  </pic:blipFill>
                  <pic:spPr bwMode="auto">
                    <a:xfrm>
                      <a:off x="0" y="0"/>
                      <a:ext cx="3688643" cy="224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F4C0C" w14:textId="39BB9423" w:rsidR="00EA7218" w:rsidRDefault="00EA7218" w:rsidP="000578E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912C30D" wp14:editId="281B82C6">
            <wp:extent cx="3657600" cy="2527069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16" t="26570" r="78615" b="27536"/>
                    <a:stretch/>
                  </pic:blipFill>
                  <pic:spPr bwMode="auto">
                    <a:xfrm>
                      <a:off x="0" y="0"/>
                      <a:ext cx="3678322" cy="254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94D4" w14:textId="77777777" w:rsidR="00EA7218" w:rsidRDefault="00EA7218" w:rsidP="00EA7218">
      <w:pPr>
        <w:rPr>
          <w:b/>
          <w:bCs/>
          <w:lang w:val="es-MX"/>
        </w:rPr>
      </w:pPr>
    </w:p>
    <w:p w14:paraId="4D9BF698" w14:textId="77777777" w:rsidR="00EA7218" w:rsidRDefault="00EA7218" w:rsidP="00EA7218">
      <w:pPr>
        <w:rPr>
          <w:b/>
          <w:bCs/>
          <w:lang w:val="es-MX"/>
        </w:rPr>
      </w:pPr>
    </w:p>
    <w:p w14:paraId="603AA5A3" w14:textId="77777777" w:rsidR="00EA7218" w:rsidRDefault="00EA7218" w:rsidP="00EA7218">
      <w:pPr>
        <w:rPr>
          <w:b/>
          <w:bCs/>
          <w:lang w:val="es-MX"/>
        </w:rPr>
      </w:pPr>
    </w:p>
    <w:p w14:paraId="74C6C557" w14:textId="77777777" w:rsidR="00EA7218" w:rsidRDefault="00EA7218" w:rsidP="00EA7218">
      <w:pPr>
        <w:rPr>
          <w:b/>
          <w:bCs/>
          <w:lang w:val="es-MX"/>
        </w:rPr>
      </w:pPr>
    </w:p>
    <w:p w14:paraId="3C41FFE5" w14:textId="77777777" w:rsidR="00EA7218" w:rsidRDefault="00EA7218" w:rsidP="00EA7218">
      <w:pPr>
        <w:rPr>
          <w:b/>
          <w:bCs/>
          <w:lang w:val="es-MX"/>
        </w:rPr>
      </w:pPr>
    </w:p>
    <w:p w14:paraId="43A451BA" w14:textId="77777777" w:rsidR="00EA7218" w:rsidRDefault="00EA7218" w:rsidP="00EA7218">
      <w:pPr>
        <w:rPr>
          <w:b/>
          <w:bCs/>
          <w:lang w:val="es-MX"/>
        </w:rPr>
      </w:pPr>
    </w:p>
    <w:p w14:paraId="606D6D76" w14:textId="77777777" w:rsidR="00EA7218" w:rsidRDefault="00EA7218" w:rsidP="00EA7218">
      <w:pPr>
        <w:rPr>
          <w:b/>
          <w:bCs/>
          <w:lang w:val="es-MX"/>
        </w:rPr>
      </w:pPr>
    </w:p>
    <w:p w14:paraId="5031CA28" w14:textId="77777777" w:rsidR="00EA7218" w:rsidRDefault="00EA7218" w:rsidP="00EA7218">
      <w:pPr>
        <w:rPr>
          <w:b/>
          <w:bCs/>
          <w:lang w:val="es-MX"/>
        </w:rPr>
      </w:pPr>
    </w:p>
    <w:p w14:paraId="2EC9A2D4" w14:textId="77777777" w:rsidR="00EA7218" w:rsidRDefault="00EA7218" w:rsidP="00EA7218">
      <w:pPr>
        <w:rPr>
          <w:b/>
          <w:bCs/>
          <w:lang w:val="es-MX"/>
        </w:rPr>
      </w:pPr>
    </w:p>
    <w:p w14:paraId="046A7D9E" w14:textId="77777777" w:rsidR="00EA7218" w:rsidRDefault="00EA7218" w:rsidP="00EA7218">
      <w:pPr>
        <w:rPr>
          <w:b/>
          <w:bCs/>
          <w:lang w:val="es-MX"/>
        </w:rPr>
      </w:pPr>
    </w:p>
    <w:p w14:paraId="59B7EDF7" w14:textId="77777777" w:rsidR="00EA7218" w:rsidRDefault="00EA7218" w:rsidP="00EA7218">
      <w:pPr>
        <w:rPr>
          <w:b/>
          <w:bCs/>
          <w:lang w:val="es-MX"/>
        </w:rPr>
      </w:pPr>
      <w:r w:rsidRPr="00EA7218">
        <w:rPr>
          <w:b/>
          <w:bCs/>
          <w:lang w:val="es-MX"/>
        </w:rPr>
        <w:lastRenderedPageBreak/>
        <w:t xml:space="preserve">Pruebas realizadas: </w:t>
      </w:r>
    </w:p>
    <w:p w14:paraId="6C2ECADE" w14:textId="20BBA50F" w:rsidR="00EA7218" w:rsidRPr="00EA7218" w:rsidRDefault="00EA7218" w:rsidP="00EA7218">
      <w:pPr>
        <w:rPr>
          <w:b/>
          <w:bCs/>
          <w:lang w:val="es-MX"/>
        </w:rPr>
      </w:pPr>
      <w:r w:rsidRPr="00EA7218">
        <w:rPr>
          <w:b/>
          <w:bCs/>
          <w:lang w:val="es-MX"/>
        </w:rPr>
        <w:t>Detener servidor y continuar</w:t>
      </w:r>
    </w:p>
    <w:p w14:paraId="20EA3807" w14:textId="07C9C6F6" w:rsidR="00EA7218" w:rsidRDefault="00EA7218" w:rsidP="00EA7218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2E28A9B" wp14:editId="0336F8F0">
            <wp:extent cx="4924425" cy="2822185"/>
            <wp:effectExtent l="0" t="0" r="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tenerServidorycontinuar (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23084" r="6823" b="10380"/>
                    <a:stretch/>
                  </pic:blipFill>
                  <pic:spPr bwMode="auto">
                    <a:xfrm>
                      <a:off x="0" y="0"/>
                      <a:ext cx="4948276" cy="283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B5C91" w14:textId="3F90237A" w:rsidR="000578E8" w:rsidRPr="00EA7218" w:rsidRDefault="00EA7218" w:rsidP="00EA7218">
      <w:pPr>
        <w:rPr>
          <w:b/>
          <w:bCs/>
          <w:lang w:val="es-MX"/>
        </w:rPr>
      </w:pPr>
      <w:r w:rsidRPr="00EA7218">
        <w:rPr>
          <w:b/>
          <w:bCs/>
          <w:lang w:val="es-MX"/>
        </w:rPr>
        <w:t xml:space="preserve">Cliente: </w:t>
      </w:r>
    </w:p>
    <w:p w14:paraId="7B6E5939" w14:textId="731ED266" w:rsidR="00EA7218" w:rsidRPr="00BD0F67" w:rsidRDefault="00EA7218" w:rsidP="00EA7218">
      <w:pPr>
        <w:jc w:val="both"/>
        <w:rPr>
          <w:lang w:val="es-MX"/>
        </w:rPr>
      </w:pPr>
      <w:r>
        <w:rPr>
          <w:lang w:val="es-MX"/>
        </w:rPr>
        <w:t xml:space="preserve">Se muestra como no detenemos el servidor y la solicitud se realiza en primer tiempo, posteriormente se va dejando uno por uno el tiempo de recepción hasta 7 </w:t>
      </w:r>
      <w:proofErr w:type="spellStart"/>
      <w:r>
        <w:rPr>
          <w:lang w:val="es-MX"/>
        </w:rPr>
        <w:t>timeouts</w:t>
      </w:r>
      <w:proofErr w:type="spellEnd"/>
      <w:r>
        <w:rPr>
          <w:lang w:val="es-MX"/>
        </w:rPr>
        <w:t xml:space="preserve"> donde se manda el mensaje que el servidor no está disponible.</w:t>
      </w:r>
    </w:p>
    <w:p w14:paraId="581FE7A1" w14:textId="77777777" w:rsidR="00EA7218" w:rsidRDefault="00EA7218" w:rsidP="000D5EEC">
      <w:pPr>
        <w:jc w:val="both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4A777E02" wp14:editId="2862F64F">
            <wp:extent cx="5850068" cy="2809875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outhasta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23084" r="7671" b="21696"/>
                    <a:stretch/>
                  </pic:blipFill>
                  <pic:spPr bwMode="auto">
                    <a:xfrm>
                      <a:off x="0" y="0"/>
                      <a:ext cx="5856753" cy="281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D5CA" w14:textId="05D4528B" w:rsidR="00863B32" w:rsidRDefault="00EA7218" w:rsidP="000D5EEC">
      <w:pPr>
        <w:jc w:val="both"/>
        <w:rPr>
          <w:b/>
          <w:bCs/>
          <w:lang w:val="es-MX"/>
        </w:rPr>
      </w:pPr>
      <w:r>
        <w:rPr>
          <w:b/>
          <w:bCs/>
          <w:noProof/>
          <w:lang w:val="es-MX"/>
        </w:rPr>
        <w:lastRenderedPageBreak/>
        <w:drawing>
          <wp:inline distT="0" distB="0" distL="0" distR="0" wp14:anchorId="5194CC18" wp14:editId="784B8FB0">
            <wp:extent cx="5200650" cy="3249129"/>
            <wp:effectExtent l="0" t="0" r="0" b="889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outhasta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23763" r="7332" b="4270"/>
                    <a:stretch/>
                  </pic:blipFill>
                  <pic:spPr bwMode="auto">
                    <a:xfrm>
                      <a:off x="0" y="0"/>
                      <a:ext cx="5206367" cy="325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5EDC" w14:textId="5C4572CE" w:rsidR="00EA7218" w:rsidRDefault="00EA7218" w:rsidP="000D5EEC">
      <w:pPr>
        <w:jc w:val="both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4BA282BD" wp14:editId="245B43D1">
            <wp:extent cx="5495925" cy="2028769"/>
            <wp:effectExtent l="0" t="0" r="0" b="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eout7-1denuev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35304" r="6823" b="21923"/>
                    <a:stretch/>
                  </pic:blipFill>
                  <pic:spPr bwMode="auto">
                    <a:xfrm>
                      <a:off x="0" y="0"/>
                      <a:ext cx="5506225" cy="203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3D6C" w14:textId="1F08F990" w:rsidR="00EA7218" w:rsidRDefault="00EA7218" w:rsidP="000D5EEC">
      <w:pPr>
        <w:jc w:val="both"/>
        <w:rPr>
          <w:b/>
          <w:bCs/>
          <w:lang w:val="es-MX"/>
        </w:rPr>
      </w:pPr>
    </w:p>
    <w:p w14:paraId="365AB90B" w14:textId="75CF4B9E" w:rsidR="00EA7218" w:rsidRDefault="00EA7218" w:rsidP="000D5EEC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Ejercicio 2: </w:t>
      </w:r>
      <w:r w:rsidRPr="00EA7218">
        <w:rPr>
          <w:b/>
          <w:bCs/>
          <w:lang w:val="es-MX"/>
        </w:rPr>
        <w:t>Pruebe su aplicación con el cliente y el servidor en distintas computadoras, y realice en un ciclo n solicitudes, donde n se recibe como parámetro en la línea de comandos. ¿Cuántas solicitudes por segundo puede atender su servidor?   Posteriormente optimice el tamaño del mensaje al definir TAM_MAX_DATA con el valor mínimo necesario, y determine ¿Cuántas solicitudes por segundo puede atender su servidor? Observe el Histórico de red en su monitor de sistema para observar la cantidad de bytes enviados y recibidos por segundo. ¿Mejora el tiempo si se eliminan las impresiones a pantalla?</w:t>
      </w:r>
    </w:p>
    <w:p w14:paraId="2C94D06E" w14:textId="0998675F" w:rsidR="00E8265B" w:rsidRDefault="00E8265B" w:rsidP="000D5EEC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>Se inicializó con 500 solicitudes en la línea de comandos:</w:t>
      </w:r>
    </w:p>
    <w:p w14:paraId="36C26913" w14:textId="49E6D551" w:rsidR="00E8265B" w:rsidRDefault="00E8265B" w:rsidP="000D5EEC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6EAAF60" wp14:editId="29C01B5F">
            <wp:extent cx="5228167" cy="495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7" t="12077" r="81839" b="82488"/>
                    <a:stretch/>
                  </pic:blipFill>
                  <pic:spPr bwMode="auto">
                    <a:xfrm>
                      <a:off x="0" y="0"/>
                      <a:ext cx="5235252" cy="49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25B0B" w14:textId="103C735A" w:rsidR="00E8265B" w:rsidRDefault="00E8265B" w:rsidP="000D5EEC">
      <w:pPr>
        <w:jc w:val="both"/>
        <w:rPr>
          <w:b/>
          <w:bCs/>
          <w:lang w:val="es-MX"/>
        </w:rPr>
      </w:pPr>
    </w:p>
    <w:p w14:paraId="7A21ECFA" w14:textId="43CA82B4" w:rsidR="00E8265B" w:rsidRDefault="00E8265B" w:rsidP="000D5EEC">
      <w:pPr>
        <w:jc w:val="both"/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lastRenderedPageBreak/>
        <w:t>For</w:t>
      </w:r>
      <w:proofErr w:type="spellEnd"/>
      <w:r>
        <w:rPr>
          <w:b/>
          <w:bCs/>
          <w:lang w:val="es-MX"/>
        </w:rPr>
        <w:t xml:space="preserve"> para las n solicitudes:</w:t>
      </w:r>
    </w:p>
    <w:p w14:paraId="7E4C200F" w14:textId="004FA9C5" w:rsidR="00E8265B" w:rsidRDefault="00E8265B" w:rsidP="000D5EEC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B30A730" wp14:editId="2465DC0D">
            <wp:extent cx="5908718" cy="8667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80" t="46492" r="61873" b="35270"/>
                    <a:stretch/>
                  </pic:blipFill>
                  <pic:spPr bwMode="auto">
                    <a:xfrm>
                      <a:off x="0" y="0"/>
                      <a:ext cx="5920547" cy="86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CDB65" w14:textId="66C92CD2" w:rsidR="00E8265B" w:rsidRDefault="00E8265B" w:rsidP="00E8265B">
      <w:pPr>
        <w:rPr>
          <w:b/>
          <w:bCs/>
          <w:lang w:val="es-MX"/>
        </w:rPr>
      </w:pPr>
      <w:r>
        <w:rPr>
          <w:b/>
          <w:bCs/>
          <w:lang w:val="es-MX"/>
        </w:rPr>
        <w:t>Se tomó el tiempo de las 500 solicitudes ingresadas:</w:t>
      </w:r>
    </w:p>
    <w:p w14:paraId="20F0EAB1" w14:textId="7DD3B969" w:rsidR="00EA7218" w:rsidRDefault="007E23C4" w:rsidP="00E8265B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1B4576A8" wp14:editId="3F759325">
            <wp:extent cx="2952750" cy="1943100"/>
            <wp:effectExtent l="0" t="0" r="0" b="0"/>
            <wp:docPr id="18" name="Imagen 18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e500solicitude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" t="47299" r="40937" b="6534"/>
                    <a:stretch/>
                  </pic:blipFill>
                  <pic:spPr bwMode="auto">
                    <a:xfrm>
                      <a:off x="0" y="0"/>
                      <a:ext cx="29527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3B2EC" w14:textId="77777777" w:rsidR="00E8265B" w:rsidRDefault="00E8265B" w:rsidP="00E8265B">
      <w:pPr>
        <w:jc w:val="center"/>
        <w:rPr>
          <w:b/>
          <w:bCs/>
          <w:lang w:val="es-MX"/>
        </w:rPr>
      </w:pPr>
    </w:p>
    <w:p w14:paraId="645A4328" w14:textId="77777777" w:rsidR="00E8265B" w:rsidRDefault="00E8265B" w:rsidP="00E8265B">
      <w:pPr>
        <w:jc w:val="center"/>
        <w:rPr>
          <w:b/>
          <w:bCs/>
          <w:lang w:val="es-MX"/>
        </w:rPr>
      </w:pPr>
    </w:p>
    <w:p w14:paraId="4B6F81BD" w14:textId="77777777" w:rsidR="00E8265B" w:rsidRPr="00607AD7" w:rsidRDefault="00E8265B" w:rsidP="000D5EEC">
      <w:pPr>
        <w:jc w:val="both"/>
        <w:rPr>
          <w:b/>
          <w:bCs/>
          <w:lang w:val="es-MX"/>
        </w:rPr>
      </w:pPr>
    </w:p>
    <w:sectPr w:rsidR="00E8265B" w:rsidRPr="00607AD7" w:rsidSect="00EB07FB">
      <w:headerReference w:type="default" r:id="rId2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0358F" w14:textId="77777777" w:rsidR="00F01A8F" w:rsidRDefault="00F01A8F" w:rsidP="00A7562C">
      <w:pPr>
        <w:spacing w:after="0" w:line="240" w:lineRule="auto"/>
      </w:pPr>
      <w:r>
        <w:separator/>
      </w:r>
    </w:p>
  </w:endnote>
  <w:endnote w:type="continuationSeparator" w:id="0">
    <w:p w14:paraId="4C23F72F" w14:textId="77777777" w:rsidR="00F01A8F" w:rsidRDefault="00F01A8F" w:rsidP="00A75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19434" w14:textId="77777777" w:rsidR="00F01A8F" w:rsidRDefault="00F01A8F" w:rsidP="00A7562C">
      <w:pPr>
        <w:spacing w:after="0" w:line="240" w:lineRule="auto"/>
      </w:pPr>
      <w:r>
        <w:separator/>
      </w:r>
    </w:p>
  </w:footnote>
  <w:footnote w:type="continuationSeparator" w:id="0">
    <w:p w14:paraId="30FAE2DB" w14:textId="77777777" w:rsidR="00F01A8F" w:rsidRDefault="00F01A8F" w:rsidP="00A75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AF519" w14:textId="69F9A04C" w:rsidR="00A7562C" w:rsidRPr="00A7562C" w:rsidRDefault="00A7562C" w:rsidP="00A7562C">
    <w:pPr>
      <w:pStyle w:val="Ttulo1"/>
      <w:jc w:val="center"/>
      <w:rPr>
        <w:b/>
        <w:bCs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0378A"/>
    <w:multiLevelType w:val="multilevel"/>
    <w:tmpl w:val="CB0E5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B6D63"/>
    <w:multiLevelType w:val="multilevel"/>
    <w:tmpl w:val="6976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C4F54"/>
    <w:multiLevelType w:val="multilevel"/>
    <w:tmpl w:val="2B327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07D81"/>
    <w:multiLevelType w:val="multilevel"/>
    <w:tmpl w:val="2A30D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D4D79"/>
    <w:multiLevelType w:val="multilevel"/>
    <w:tmpl w:val="DBB0A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6E7B45"/>
    <w:multiLevelType w:val="multilevel"/>
    <w:tmpl w:val="CEB8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FE72B6"/>
    <w:multiLevelType w:val="multilevel"/>
    <w:tmpl w:val="E73A3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3A70DD"/>
    <w:multiLevelType w:val="multilevel"/>
    <w:tmpl w:val="2216F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1D5EBC"/>
    <w:multiLevelType w:val="multilevel"/>
    <w:tmpl w:val="5E6EF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62C"/>
    <w:rsid w:val="000578E8"/>
    <w:rsid w:val="000D5EEC"/>
    <w:rsid w:val="000F69FB"/>
    <w:rsid w:val="00174083"/>
    <w:rsid w:val="001B540C"/>
    <w:rsid w:val="00231341"/>
    <w:rsid w:val="00234E7A"/>
    <w:rsid w:val="00343281"/>
    <w:rsid w:val="00415FD4"/>
    <w:rsid w:val="004A22FC"/>
    <w:rsid w:val="004D2CB8"/>
    <w:rsid w:val="0051175D"/>
    <w:rsid w:val="0051735B"/>
    <w:rsid w:val="00553D24"/>
    <w:rsid w:val="005661C5"/>
    <w:rsid w:val="00607AD7"/>
    <w:rsid w:val="006F1F66"/>
    <w:rsid w:val="006F368F"/>
    <w:rsid w:val="00783D8E"/>
    <w:rsid w:val="007E23C4"/>
    <w:rsid w:val="008257AB"/>
    <w:rsid w:val="00863B32"/>
    <w:rsid w:val="00874CAE"/>
    <w:rsid w:val="008977D3"/>
    <w:rsid w:val="00930055"/>
    <w:rsid w:val="00995C31"/>
    <w:rsid w:val="009A25DF"/>
    <w:rsid w:val="00A7562C"/>
    <w:rsid w:val="00A83B6C"/>
    <w:rsid w:val="00AE3574"/>
    <w:rsid w:val="00AF6E8A"/>
    <w:rsid w:val="00B52E73"/>
    <w:rsid w:val="00BD0F67"/>
    <w:rsid w:val="00BF3DA5"/>
    <w:rsid w:val="00CB4330"/>
    <w:rsid w:val="00CD434D"/>
    <w:rsid w:val="00CE1BCF"/>
    <w:rsid w:val="00D83F2A"/>
    <w:rsid w:val="00DE29EE"/>
    <w:rsid w:val="00E8265B"/>
    <w:rsid w:val="00EA7218"/>
    <w:rsid w:val="00EB07FB"/>
    <w:rsid w:val="00F01A8F"/>
    <w:rsid w:val="00F230DB"/>
    <w:rsid w:val="00FA2D7B"/>
    <w:rsid w:val="00FA2EBB"/>
    <w:rsid w:val="00FC58FC"/>
    <w:rsid w:val="00FF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E1364"/>
  <w15:chartTrackingRefBased/>
  <w15:docId w15:val="{48D30BB6-1BFC-4B33-8995-D64522A72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56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56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56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56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62C"/>
  </w:style>
  <w:style w:type="paragraph" w:styleId="Piedepgina">
    <w:name w:val="footer"/>
    <w:basedOn w:val="Normal"/>
    <w:link w:val="PiedepginaCar"/>
    <w:uiPriority w:val="99"/>
    <w:unhideWhenUsed/>
    <w:rsid w:val="00A756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62C"/>
  </w:style>
  <w:style w:type="character" w:customStyle="1" w:styleId="Ttulo2Car">
    <w:name w:val="Título 2 Car"/>
    <w:basedOn w:val="Fuentedeprrafopredeter"/>
    <w:link w:val="Ttulo2"/>
    <w:uiPriority w:val="9"/>
    <w:rsid w:val="00A756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75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756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CB4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F23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processor">
    <w:name w:val="preprocessor"/>
    <w:basedOn w:val="Fuentedeprrafopredeter"/>
    <w:rsid w:val="00F230DB"/>
  </w:style>
  <w:style w:type="character" w:customStyle="1" w:styleId="datatypes">
    <w:name w:val="datatypes"/>
    <w:basedOn w:val="Fuentedeprrafopredeter"/>
    <w:rsid w:val="00F230DB"/>
  </w:style>
  <w:style w:type="character" w:customStyle="1" w:styleId="keyword">
    <w:name w:val="keyword"/>
    <w:basedOn w:val="Fuentedeprrafopredeter"/>
    <w:rsid w:val="00F230DB"/>
  </w:style>
  <w:style w:type="character" w:customStyle="1" w:styleId="comment">
    <w:name w:val="comment"/>
    <w:basedOn w:val="Fuentedeprrafopredeter"/>
    <w:rsid w:val="00F230DB"/>
  </w:style>
  <w:style w:type="character" w:customStyle="1" w:styleId="string">
    <w:name w:val="string"/>
    <w:basedOn w:val="Fuentedeprrafopredeter"/>
    <w:rsid w:val="00F230DB"/>
  </w:style>
  <w:style w:type="paragraph" w:styleId="Sinespaciado">
    <w:name w:val="No Spacing"/>
    <w:link w:val="SinespaciadoCar"/>
    <w:uiPriority w:val="1"/>
    <w:qFormat/>
    <w:rsid w:val="00EB07F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B07F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20C9BA86A9C4D8795C883C3CC3E3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E53B21-C55B-4847-829E-779DD2672776}"/>
      </w:docPartPr>
      <w:docPartBody>
        <w:p w:rsidR="006D517E" w:rsidRDefault="00387DDA" w:rsidP="00387DDA">
          <w:pPr>
            <w:pStyle w:val="220C9BA86A9C4D8795C883C3CC3E3A8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DDA"/>
    <w:rsid w:val="00387DDA"/>
    <w:rsid w:val="006D517E"/>
    <w:rsid w:val="009A28B2"/>
    <w:rsid w:val="00F8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20C9BA86A9C4D8795C883C3CC3E3A81">
    <w:name w:val="220C9BA86A9C4D8795C883C3CC3E3A81"/>
    <w:rsid w:val="00387DDA"/>
  </w:style>
  <w:style w:type="paragraph" w:customStyle="1" w:styleId="6B875DEA35B14C2DAC124D1137D63D0E">
    <w:name w:val="6B875DEA35B14C2DAC124D1137D63D0E"/>
    <w:rsid w:val="00387D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“TIMEOUT SOLICITUD-Respuesta confiable parte 1”</vt:lpstr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“TIMEOUT SOLICITUD-Respuesta confiable parte 1”</dc:title>
  <dc:subject/>
  <dc:creator>Itzel Arely Osuna Banda</dc:creator>
  <cp:keywords/>
  <dc:description/>
  <cp:lastModifiedBy>Itzel Arely Osuna Banda</cp:lastModifiedBy>
  <cp:revision>4</cp:revision>
  <cp:lastPrinted>2020-03-25T01:01:00Z</cp:lastPrinted>
  <dcterms:created xsi:type="dcterms:W3CDTF">2020-03-27T22:42:00Z</dcterms:created>
  <dcterms:modified xsi:type="dcterms:W3CDTF">2020-03-27T23:42:00Z</dcterms:modified>
</cp:coreProperties>
</file>