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0266" w14:textId="669C82DE" w:rsidR="00F55247" w:rsidRDefault="00AD56BD">
      <w:r>
        <w:rPr>
          <w:noProof/>
        </w:rPr>
        <w:drawing>
          <wp:inline distT="0" distB="0" distL="0" distR="0" wp14:anchorId="1D555D23" wp14:editId="0AB2E080">
            <wp:extent cx="5612130" cy="3155315"/>
            <wp:effectExtent l="0" t="0" r="7620" b="6985"/>
            <wp:docPr id="1367047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47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0061" w14:textId="77777777" w:rsidR="00AD56BD" w:rsidRPr="00AD56BD" w:rsidRDefault="00AD56BD" w:rsidP="00AD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</w:pPr>
      <w:proofErr w:type="spellStart"/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const</w:t>
      </w:r>
      <w:proofErr w:type="spellEnd"/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val </w:t>
      </w:r>
      <w:r w:rsidRPr="00AD56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pi 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3.1416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br/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val </w:t>
      </w:r>
      <w:r w:rsidRPr="00AD56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p1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DoubleArray</w:t>
      </w:r>
      <w:proofErr w:type="spellEnd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= </w:t>
      </w:r>
      <w:proofErr w:type="spellStart"/>
      <w:r w:rsidRPr="00AD56B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doubleArrayOf</w:t>
      </w:r>
      <w:proofErr w:type="spellEnd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4.0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3.0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val </w:t>
      </w:r>
      <w:r w:rsidRPr="00AD56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p2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DoubleArray</w:t>
      </w:r>
      <w:proofErr w:type="spellEnd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= </w:t>
      </w:r>
      <w:proofErr w:type="spellStart"/>
      <w:r w:rsidRPr="00AD56B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doubleArrayOf</w:t>
      </w:r>
      <w:proofErr w:type="spellEnd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(-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3.0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 -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2.0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fun</w:t>
      </w:r>
      <w:proofErr w:type="spellEnd"/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AD56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MX"/>
          <w14:ligatures w14:val="none"/>
        </w:rPr>
        <w:t>main</w:t>
      </w:r>
      <w:proofErr w:type="spellEnd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() {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numero</w:t>
      </w:r>
      <w:proofErr w:type="spellEnd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= 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25.25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AD56B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(numero::</w:t>
      </w:r>
      <w:proofErr w:type="spellStart"/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class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AD56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simpleName</w:t>
      </w:r>
      <w:proofErr w:type="spellEnd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flotante: </w:t>
      </w:r>
      <w:proofErr w:type="spellStart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Float</w:t>
      </w:r>
      <w:proofErr w:type="spellEnd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= 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30.63F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AD56B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(flotante::</w:t>
      </w:r>
      <w:proofErr w:type="spellStart"/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class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AD56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simpleName</w:t>
      </w:r>
      <w:proofErr w:type="spellEnd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AD56B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AD56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"El perímetro del círculo es </w:t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flotante * 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 xml:space="preserve">2 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* </w:t>
      </w:r>
      <w:r w:rsidRPr="00AD56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pi</w:t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}</w:t>
      </w:r>
      <w:r w:rsidRPr="00AD56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val 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pendiente = (</w:t>
      </w:r>
      <w:r w:rsidRPr="00AD56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p2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[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] - </w:t>
      </w:r>
      <w:r w:rsidRPr="00AD56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p1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[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]) / (</w:t>
      </w:r>
      <w:r w:rsidRPr="00AD56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p2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[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0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] - </w:t>
      </w:r>
      <w:r w:rsidRPr="00AD56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p1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[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0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])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AD56B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AD56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"La pendiente de los puntos (</w:t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r w:rsidRPr="00AD56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p1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[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0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]</w:t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}</w:t>
      </w:r>
      <w:r w:rsidRPr="00AD56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,</w:t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r w:rsidRPr="00AD56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p1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[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]</w:t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}</w:t>
      </w:r>
      <w:r w:rsidRPr="00AD56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) y (</w:t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r w:rsidRPr="00AD56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p2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[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0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]</w:t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}</w:t>
      </w:r>
      <w:r w:rsidRPr="00AD56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,</w:t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r w:rsidRPr="00AD56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p2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[</w:t>
      </w:r>
      <w:r w:rsidRPr="00AD56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]</w:t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}</w:t>
      </w:r>
      <w:r w:rsidRPr="00AD56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) es igual a </w:t>
      </w:r>
      <w:r w:rsidRPr="00AD56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pendiente</w:t>
      </w:r>
      <w:r w:rsidRPr="00AD56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AD56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>}</w:t>
      </w:r>
    </w:p>
    <w:p w14:paraId="4852163B" w14:textId="77777777" w:rsidR="00AD56BD" w:rsidRDefault="00AD56BD"/>
    <w:p w14:paraId="4973CB9E" w14:textId="201B9583" w:rsidR="00AD56BD" w:rsidRDefault="00AD56BD">
      <w:r>
        <w:t xml:space="preserve">Para que la operación sea precisa es necesario que los datos los almacenemos como doble o que los convirtamos a doble ya que si se almacena como </w:t>
      </w:r>
      <w:proofErr w:type="spellStart"/>
      <w:r>
        <w:t>Int</w:t>
      </w:r>
      <w:proofErr w:type="spellEnd"/>
      <w:r>
        <w:t xml:space="preserve"> al realizar las operaciones solo puede generar datos de tipo </w:t>
      </w:r>
      <w:proofErr w:type="spellStart"/>
      <w:r>
        <w:t>Int</w:t>
      </w:r>
      <w:proofErr w:type="spellEnd"/>
    </w:p>
    <w:sectPr w:rsidR="00AD56B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00DD" w14:textId="77777777" w:rsidR="00F7063B" w:rsidRDefault="00F7063B" w:rsidP="00AD56BD">
      <w:pPr>
        <w:spacing w:after="0" w:line="240" w:lineRule="auto"/>
      </w:pPr>
      <w:r>
        <w:separator/>
      </w:r>
    </w:p>
  </w:endnote>
  <w:endnote w:type="continuationSeparator" w:id="0">
    <w:p w14:paraId="0969F58F" w14:textId="77777777" w:rsidR="00F7063B" w:rsidRDefault="00F7063B" w:rsidP="00AD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8619" w14:textId="77777777" w:rsidR="00F7063B" w:rsidRDefault="00F7063B" w:rsidP="00AD56BD">
      <w:pPr>
        <w:spacing w:after="0" w:line="240" w:lineRule="auto"/>
      </w:pPr>
      <w:r>
        <w:separator/>
      </w:r>
    </w:p>
  </w:footnote>
  <w:footnote w:type="continuationSeparator" w:id="0">
    <w:p w14:paraId="43939A3F" w14:textId="77777777" w:rsidR="00F7063B" w:rsidRDefault="00F7063B" w:rsidP="00AD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AD46" w14:textId="7CD1C7E7" w:rsidR="00AD56BD" w:rsidRDefault="00AD56BD">
    <w:pPr>
      <w:pStyle w:val="Encabezado"/>
    </w:pPr>
    <w:r>
      <w:t>Morales Lucio Erick Alejandro</w:t>
    </w:r>
    <w:r>
      <w:tab/>
      <w:t>6NM61 programación Móvil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BD"/>
    <w:rsid w:val="00A02ADE"/>
    <w:rsid w:val="00AD56BD"/>
    <w:rsid w:val="00F55247"/>
    <w:rsid w:val="00F7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2F5B"/>
  <w15:chartTrackingRefBased/>
  <w15:docId w15:val="{74510769-55AB-4124-A895-8117DA5A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5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56B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D56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6BD"/>
  </w:style>
  <w:style w:type="paragraph" w:styleId="Piedepgina">
    <w:name w:val="footer"/>
    <w:basedOn w:val="Normal"/>
    <w:link w:val="PiedepginaCar"/>
    <w:uiPriority w:val="99"/>
    <w:unhideWhenUsed/>
    <w:rsid w:val="00AD56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Alejandro Morales Lucio</dc:creator>
  <cp:keywords/>
  <dc:description/>
  <cp:lastModifiedBy>Erick Alejandro Morales Lucio</cp:lastModifiedBy>
  <cp:revision>2</cp:revision>
  <dcterms:created xsi:type="dcterms:W3CDTF">2024-02-18T03:01:00Z</dcterms:created>
  <dcterms:modified xsi:type="dcterms:W3CDTF">2024-02-18T03:10:00Z</dcterms:modified>
</cp:coreProperties>
</file>