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F24506" w14:textId="6B73299B" w:rsidR="00EB08A3" w:rsidRDefault="00FD5A08">
      <w:r>
        <w:rPr>
          <w:noProof/>
        </w:rPr>
        <w:drawing>
          <wp:inline distT="0" distB="0" distL="0" distR="0" wp14:anchorId="3C1002AA" wp14:editId="2EC078FE">
            <wp:extent cx="5612130" cy="3156585"/>
            <wp:effectExtent l="0" t="0" r="7620" b="5715"/>
            <wp:docPr id="1741924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24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114D" w14:textId="77777777" w:rsidR="00B97FBE" w:rsidRDefault="00B97FBE"/>
    <w:p w14:paraId="18AB7AC3" w14:textId="77777777" w:rsidR="00B97FBE" w:rsidRDefault="00B97FBE"/>
    <w:p w14:paraId="2EEB484A" w14:textId="408374AF" w:rsidR="00B97FBE" w:rsidRDefault="00B97FBE">
      <w:r>
        <w:rPr>
          <w:noProof/>
        </w:rPr>
        <w:drawing>
          <wp:inline distT="0" distB="0" distL="0" distR="0" wp14:anchorId="0E2027FB" wp14:editId="5BBFFB3A">
            <wp:extent cx="5612130" cy="3156585"/>
            <wp:effectExtent l="0" t="0" r="7620" b="5715"/>
            <wp:docPr id="1456997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977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10E6" w14:textId="77777777" w:rsidR="007B62E2" w:rsidRDefault="007B62E2"/>
    <w:p w14:paraId="67FFF045" w14:textId="6BF5A026" w:rsidR="007B62E2" w:rsidRDefault="007B62E2">
      <w:r>
        <w:rPr>
          <w:noProof/>
        </w:rPr>
        <w:lastRenderedPageBreak/>
        <w:drawing>
          <wp:inline distT="0" distB="0" distL="0" distR="0" wp14:anchorId="071EF633" wp14:editId="4D4701E4">
            <wp:extent cx="3710940" cy="8252460"/>
            <wp:effectExtent l="0" t="0" r="3810" b="0"/>
            <wp:docPr id="807484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9A180F" wp14:editId="6A3D5086">
            <wp:extent cx="3710940" cy="8252460"/>
            <wp:effectExtent l="0" t="0" r="3810" b="0"/>
            <wp:docPr id="14687091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E86D7" wp14:editId="53E0983D">
            <wp:extent cx="3710940" cy="8252460"/>
            <wp:effectExtent l="0" t="0" r="3810" b="0"/>
            <wp:docPr id="2025124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90AE9" wp14:editId="308405D5">
            <wp:extent cx="3710940" cy="8252460"/>
            <wp:effectExtent l="0" t="0" r="3810" b="0"/>
            <wp:docPr id="102574107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4CF1C6" wp14:editId="1E8D5F0C">
            <wp:extent cx="3710940" cy="8252460"/>
            <wp:effectExtent l="0" t="0" r="3810" b="0"/>
            <wp:docPr id="199450118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B0CEFD" wp14:editId="331A99DC">
            <wp:extent cx="3710940" cy="8252460"/>
            <wp:effectExtent l="0" t="0" r="3810" b="0"/>
            <wp:docPr id="185395026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B4CC88" wp14:editId="1A4DBB64">
            <wp:extent cx="3710940" cy="8252460"/>
            <wp:effectExtent l="0" t="0" r="3810" b="0"/>
            <wp:docPr id="99519268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62E2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8BF9C3" w14:textId="77777777" w:rsidR="005E404C" w:rsidRDefault="005E404C" w:rsidP="007B62E2">
      <w:pPr>
        <w:spacing w:after="0" w:line="240" w:lineRule="auto"/>
      </w:pPr>
      <w:r>
        <w:separator/>
      </w:r>
    </w:p>
  </w:endnote>
  <w:endnote w:type="continuationSeparator" w:id="0">
    <w:p w14:paraId="15AD0265" w14:textId="77777777" w:rsidR="005E404C" w:rsidRDefault="005E404C" w:rsidP="007B6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925EBA" w14:textId="77777777" w:rsidR="005E404C" w:rsidRDefault="005E404C" w:rsidP="007B62E2">
      <w:pPr>
        <w:spacing w:after="0" w:line="240" w:lineRule="auto"/>
      </w:pPr>
      <w:r>
        <w:separator/>
      </w:r>
    </w:p>
  </w:footnote>
  <w:footnote w:type="continuationSeparator" w:id="0">
    <w:p w14:paraId="524DD536" w14:textId="77777777" w:rsidR="005E404C" w:rsidRDefault="005E404C" w:rsidP="007B62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852E3" w14:textId="7E36F2EA" w:rsidR="007B62E2" w:rsidRPr="007B62E2" w:rsidRDefault="007B62E2">
    <w:pPr>
      <w:pStyle w:val="Encabezado"/>
      <w:rPr>
        <w:lang w:val="es-ES"/>
      </w:rPr>
    </w:pPr>
    <w:r>
      <w:rPr>
        <w:lang w:val="es-ES"/>
      </w:rPr>
      <w:t>MORALES LUCIO ERICK ALEJANDRO</w:t>
    </w:r>
    <w:r>
      <w:rPr>
        <w:lang w:val="es-ES"/>
      </w:rPr>
      <w:tab/>
    </w:r>
    <w:r>
      <w:rPr>
        <w:lang w:val="es-ES"/>
      </w:rPr>
      <w:tab/>
      <w:t>6NM61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A08"/>
    <w:rsid w:val="000F141E"/>
    <w:rsid w:val="00470AC0"/>
    <w:rsid w:val="004C18F5"/>
    <w:rsid w:val="005E404C"/>
    <w:rsid w:val="006260F4"/>
    <w:rsid w:val="007B62E2"/>
    <w:rsid w:val="00B97FBE"/>
    <w:rsid w:val="00EB08A3"/>
    <w:rsid w:val="00FD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25ACD"/>
  <w15:chartTrackingRefBased/>
  <w15:docId w15:val="{BDF3B777-88A8-40CA-A6E9-66569406F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D5A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D5A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5A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5A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5A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D5A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5A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5A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5A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5A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D5A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5A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5A0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5A0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D5A0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D5A0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D5A0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D5A0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D5A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D5A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D5A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D5A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D5A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D5A0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D5A0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D5A0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D5A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D5A0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D5A0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B62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62E2"/>
  </w:style>
  <w:style w:type="paragraph" w:styleId="Piedepgina">
    <w:name w:val="footer"/>
    <w:basedOn w:val="Normal"/>
    <w:link w:val="PiedepginaCar"/>
    <w:uiPriority w:val="99"/>
    <w:unhideWhenUsed/>
    <w:rsid w:val="007B62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62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Alejandro morales</dc:creator>
  <cp:keywords/>
  <dc:description/>
  <cp:lastModifiedBy>Erick Alejandro morales</cp:lastModifiedBy>
  <cp:revision>4</cp:revision>
  <dcterms:created xsi:type="dcterms:W3CDTF">2024-06-03T16:55:00Z</dcterms:created>
  <dcterms:modified xsi:type="dcterms:W3CDTF">2024-06-03T22:03:00Z</dcterms:modified>
</cp:coreProperties>
</file>