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2EDD23" w:rsidRDefault="202EDD23" w14:paraId="182F32D0" w14:textId="490C4885">
      <w:r w:rsidR="202EDD23">
        <w:rPr/>
        <w:t xml:space="preserve">       • Solução com pseudocódigo</w:t>
      </w:r>
    </w:p>
    <w:p w:rsidR="202EDD23" w:rsidP="202EDD23" w:rsidRDefault="202EDD23" w14:paraId="6289B744" w14:textId="1064E73F">
      <w:pPr>
        <w:pStyle w:val="Normal"/>
      </w:pPr>
    </w:p>
    <w:p w:rsidR="202EDD23" w:rsidP="202EDD23" w:rsidRDefault="202EDD23" w14:paraId="0AE397EA" w14:textId="414F158C">
      <w:pPr>
        <w:pStyle w:val="ListParagraph"/>
        <w:numPr>
          <w:ilvl w:val="0"/>
          <w:numId w:val="2"/>
        </w:numPr>
        <w:rPr/>
      </w:pPr>
      <w:r w:rsidR="202EDD23">
        <w:rPr/>
        <w:t>Início;</w:t>
      </w:r>
    </w:p>
    <w:p w:rsidR="202EDD23" w:rsidP="202EDD23" w:rsidRDefault="202EDD23" w14:paraId="212DB276" w14:textId="2A491C52">
      <w:pPr>
        <w:pStyle w:val="ListParagraph"/>
        <w:numPr>
          <w:ilvl w:val="0"/>
          <w:numId w:val="2"/>
        </w:numPr>
        <w:rPr/>
      </w:pPr>
      <w:r w:rsidR="202EDD23">
        <w:rPr/>
        <w:t>Leia n;</w:t>
      </w:r>
    </w:p>
    <w:p w:rsidR="202EDD23" w:rsidP="202EDD23" w:rsidRDefault="202EDD23" w14:paraId="1454EF3F" w14:textId="78E98119">
      <w:pPr>
        <w:pStyle w:val="ListParagraph"/>
        <w:numPr>
          <w:ilvl w:val="0"/>
          <w:numId w:val="2"/>
        </w:numPr>
        <w:rPr/>
      </w:pPr>
      <w:r w:rsidR="202EDD23">
        <w:rPr/>
        <w:t>n1 = n-1;</w:t>
      </w:r>
    </w:p>
    <w:p w:rsidR="202EDD23" w:rsidP="202EDD23" w:rsidRDefault="202EDD23" w14:paraId="7332FA8F" w14:textId="18361312">
      <w:pPr>
        <w:pStyle w:val="ListParagraph"/>
        <w:numPr>
          <w:ilvl w:val="0"/>
          <w:numId w:val="2"/>
        </w:numPr>
        <w:rPr/>
      </w:pPr>
      <w:r w:rsidR="202EDD23">
        <w:rPr/>
        <w:t>n2 = 10-n;</w:t>
      </w:r>
    </w:p>
    <w:p w:rsidR="202EDD23" w:rsidP="202EDD23" w:rsidRDefault="202EDD23" w14:paraId="35212862" w14:textId="7891BE08">
      <w:pPr>
        <w:pStyle w:val="ListParagraph"/>
        <w:numPr>
          <w:ilvl w:val="0"/>
          <w:numId w:val="2"/>
        </w:numPr>
        <w:rPr/>
      </w:pPr>
      <w:r w:rsidR="202EDD23">
        <w:rPr/>
        <w:t>r = (n1 x 10) + n2;</w:t>
      </w:r>
    </w:p>
    <w:p w:rsidR="202EDD23" w:rsidP="202EDD23" w:rsidRDefault="202EDD23" w14:paraId="286B620E" w14:textId="000A2E86">
      <w:pPr>
        <w:pStyle w:val="ListParagraph"/>
        <w:numPr>
          <w:ilvl w:val="0"/>
          <w:numId w:val="2"/>
        </w:numPr>
        <w:rPr/>
      </w:pPr>
      <w:r w:rsidR="202EDD23">
        <w:rPr/>
        <w:t>Imprima r;</w:t>
      </w:r>
    </w:p>
    <w:p w:rsidR="202EDD23" w:rsidP="202EDD23" w:rsidRDefault="202EDD23" w14:paraId="7916E53F" w14:textId="188E21C2">
      <w:pPr>
        <w:pStyle w:val="ListParagraph"/>
        <w:numPr>
          <w:ilvl w:val="0"/>
          <w:numId w:val="2"/>
        </w:numPr>
        <w:rPr/>
      </w:pPr>
      <w:r w:rsidR="202EDD23">
        <w:rPr/>
        <w:t>Fim;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87ef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612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BFDA6"/>
    <w:rsid w:val="202EDD23"/>
    <w:rsid w:val="474BF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FDA6"/>
  <w15:chartTrackingRefBased/>
  <w15:docId w15:val="{1657DD02-AA15-479B-8D43-6E71A5ABF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c341085f8444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2024-04-29T21:47:35.1668959Z</dcterms:created>
  <dcterms:modified xsi:type="dcterms:W3CDTF">2024-04-29T21:57:34.8075203Z</dcterms:modified>
  <dc:creator>Erick Oliveira</dc:creator>
  <lastModifiedBy>Erick Oliveira</lastModifiedBy>
</coreProperties>
</file>