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207724" wp14:textId="2701A412">
      <w:r w:rsidR="6389E66D">
        <w:rPr/>
        <w:t xml:space="preserve">Trabalho Prático                 </w:t>
      </w:r>
    </w:p>
    <w:p w:rsidR="091EDD23" w:rsidP="091EDD23" w:rsidRDefault="091EDD23" w14:paraId="4473AC34" w14:textId="756AF01A">
      <w:pPr>
        <w:pStyle w:val="Normal"/>
      </w:pPr>
      <w:r w:rsidR="5A559369">
        <w:rPr/>
        <w:t>Loja LIDER Eletrodomésticos</w:t>
      </w:r>
    </w:p>
    <w:p w:rsidR="6389E66D" w:rsidP="091EDD23" w:rsidRDefault="6389E66D" w14:paraId="073F4A95" w14:textId="480D51E8">
      <w:pPr>
        <w:pStyle w:val="Normal"/>
      </w:pPr>
      <w:r w:rsidR="6389E66D">
        <w:rPr/>
        <w:t>Neste trabalho estou simulando um sistema de uma loja de eletrodomésticos com</w:t>
      </w:r>
      <w:r w:rsidR="7A9BE6C3">
        <w:rPr/>
        <w:t xml:space="preserve"> o nome de “Loja LIDER Eletrodomésticos “ </w:t>
      </w:r>
      <w:r w:rsidR="4E1C8064">
        <w:rPr/>
        <w:t>.</w:t>
      </w:r>
    </w:p>
    <w:p w:rsidR="4E1C8064" w:rsidP="091EDD23" w:rsidRDefault="4E1C8064" w14:paraId="4972E351" w14:textId="3D8C2F1B">
      <w:pPr>
        <w:pStyle w:val="Normal"/>
      </w:pPr>
      <w:r w:rsidR="4E1C8064">
        <w:rPr/>
        <w:t xml:space="preserve">Como o nome já sugere é uma loja especializada em Eletrodomésticos, </w:t>
      </w:r>
      <w:r w:rsidR="4E1C8064">
        <w:rPr/>
        <w:t>Móveis ,</w:t>
      </w:r>
      <w:r w:rsidR="4E1C8064">
        <w:rPr/>
        <w:t xml:space="preserve"> Eletro</w:t>
      </w:r>
      <w:r w:rsidR="32A2FBAC">
        <w:rPr/>
        <w:t>portáteis entre outros produtos.</w:t>
      </w:r>
    </w:p>
    <w:p w:rsidR="32A2FBAC" w:rsidP="091EDD23" w:rsidRDefault="32A2FBAC" w14:paraId="5B211AA4" w14:textId="36573917">
      <w:pPr>
        <w:pStyle w:val="Normal"/>
      </w:pPr>
      <w:r w:rsidR="32A2FBAC">
        <w:rPr/>
        <w:t xml:space="preserve">Para fazer o sistema de cadastro de usuários e produtos </w:t>
      </w:r>
      <w:r w:rsidR="32A2FBAC">
        <w:rPr/>
        <w:t>eu  escolhi</w:t>
      </w:r>
      <w:r w:rsidR="32A2FBAC">
        <w:rPr/>
        <w:t xml:space="preserve"> as bibliotecas pandas</w:t>
      </w:r>
      <w:r w:rsidR="660B008E">
        <w:rPr/>
        <w:t xml:space="preserve">, </w:t>
      </w:r>
      <w:proofErr w:type="spellStart"/>
      <w:r w:rsidR="660B008E">
        <w:rPr/>
        <w:t>csv</w:t>
      </w:r>
      <w:proofErr w:type="spellEnd"/>
      <w:r w:rsidR="660B008E">
        <w:rPr/>
        <w:t xml:space="preserve"> </w:t>
      </w:r>
      <w:r w:rsidR="6EB88481">
        <w:rPr/>
        <w:t>,</w:t>
      </w:r>
      <w:proofErr w:type="spellStart"/>
      <w:r w:rsidR="6EB88481">
        <w:rPr/>
        <w:t>unidecode</w:t>
      </w:r>
      <w:proofErr w:type="spellEnd"/>
      <w:r w:rsidR="6EB88481">
        <w:rPr/>
        <w:t xml:space="preserve"> e </w:t>
      </w:r>
      <w:proofErr w:type="spellStart"/>
      <w:r w:rsidR="6EB88481">
        <w:rPr/>
        <w:t>unidecodedata</w:t>
      </w:r>
      <w:proofErr w:type="spellEnd"/>
      <w:r w:rsidR="6EB88481">
        <w:rPr/>
        <w:t xml:space="preserve"> pa</w:t>
      </w:r>
      <w:r w:rsidR="57D8C898">
        <w:rPr/>
        <w:t>ra carregar e trabalhar os dados .</w:t>
      </w:r>
    </w:p>
    <w:p w:rsidR="57D8C898" w:rsidP="2A4DDD49" w:rsidRDefault="57D8C898" w14:paraId="77ED0843" w14:textId="584A1B35">
      <w:pPr>
        <w:pStyle w:val="Normal"/>
      </w:pPr>
      <w:r w:rsidR="57D8C898">
        <w:rPr/>
        <w:t xml:space="preserve">Para armazenar </w:t>
      </w:r>
      <w:proofErr w:type="gramStart"/>
      <w:r w:rsidR="57D8C898">
        <w:rPr/>
        <w:t>os dado</w:t>
      </w:r>
      <w:proofErr w:type="gramEnd"/>
      <w:r w:rsidR="57D8C898">
        <w:rPr/>
        <w:t xml:space="preserve"> escolhi o arquivo </w:t>
      </w:r>
      <w:proofErr w:type="spellStart"/>
      <w:r w:rsidR="57D8C898">
        <w:rPr/>
        <w:t>csv</w:t>
      </w:r>
      <w:proofErr w:type="spellEnd"/>
      <w:r w:rsidR="57D8C898">
        <w:rPr/>
        <w:t xml:space="preserve"> pois </w:t>
      </w:r>
      <w:r w:rsidR="3744828F">
        <w:rPr/>
        <w:t>considerei</w:t>
      </w:r>
      <w:r w:rsidR="57D8C898">
        <w:rPr/>
        <w:t xml:space="preserve"> mais fácil de </w:t>
      </w:r>
      <w:proofErr w:type="gramStart"/>
      <w:r w:rsidR="57D8C898">
        <w:rPr/>
        <w:t>tra</w:t>
      </w:r>
      <w:r w:rsidR="08997266">
        <w:rPr/>
        <w:t>balhar .</w:t>
      </w:r>
      <w:proofErr w:type="gramEnd"/>
    </w:p>
    <w:p w:rsidR="08997266" w:rsidP="2A4DDD49" w:rsidRDefault="08997266" w14:paraId="30DEDD31" w14:textId="7BF9FB42">
      <w:pPr>
        <w:pStyle w:val="Normal"/>
      </w:pPr>
      <w:r w:rsidR="08997266">
        <w:rPr/>
        <w:t xml:space="preserve">No meu script é possível </w:t>
      </w:r>
      <w:r w:rsidR="16D98EC6">
        <w:rPr/>
        <w:t>cadastrar novos usuários, não há possibilidade de cadastrar dois usuá</w:t>
      </w:r>
      <w:r w:rsidR="66B49B6D">
        <w:rPr/>
        <w:t>rios com o mesmo nome.</w:t>
      </w:r>
    </w:p>
    <w:p w:rsidR="66B49B6D" w:rsidP="2A4DDD49" w:rsidRDefault="66B49B6D" w14:paraId="7790BFA6" w14:textId="635CC9DC">
      <w:pPr>
        <w:pStyle w:val="Normal"/>
      </w:pPr>
      <w:r w:rsidR="66B49B6D">
        <w:rPr/>
        <w:t>Sendo possível cadastrar um novo usuário sendo funcion</w:t>
      </w:r>
      <w:r w:rsidR="75A1B32E">
        <w:rPr/>
        <w:t>ário o cadastro pode ser feito de forma diferente.</w:t>
      </w:r>
    </w:p>
    <w:p w:rsidR="75A1B32E" w:rsidP="2A4DDD49" w:rsidRDefault="75A1B32E" w14:paraId="6AF20B52" w14:textId="154989BD">
      <w:pPr>
        <w:pStyle w:val="Normal"/>
      </w:pPr>
      <w:r w:rsidR="75A1B32E">
        <w:rPr/>
        <w:t xml:space="preserve">Ao efetuar o login </w:t>
      </w:r>
      <w:r w:rsidR="7E3A3B4E">
        <w:rPr/>
        <w:t>o sistema é capaz de reconhecer um usuário especifico sendo esse usuário capaz de promover edições na lista de produtos</w:t>
      </w:r>
      <w:r w:rsidR="425F3107">
        <w:rPr/>
        <w:t>.</w:t>
      </w:r>
    </w:p>
    <w:p w:rsidR="61F58954" w:rsidP="2A4DDD49" w:rsidRDefault="61F58954" w14:paraId="0C39640A" w14:textId="68A3A7F6">
      <w:pPr>
        <w:pStyle w:val="Normal"/>
      </w:pPr>
      <w:r w:rsidR="61F58954">
        <w:rPr/>
        <w:t>Aqui eu relaciono o meu sistema com o CRUD:</w:t>
      </w:r>
    </w:p>
    <w:p w:rsidR="61F58954" w:rsidP="2A4DDD49" w:rsidRDefault="61F58954" w14:paraId="71098D7D" w14:textId="0E36709C">
      <w:pPr>
        <w:pStyle w:val="Normal"/>
      </w:pPr>
      <w:r w:rsidR="61F58954">
        <w:rPr/>
        <w:t>Create:</w:t>
      </w:r>
    </w:p>
    <w:p w:rsidR="61F58954" w:rsidP="2A4DDD49" w:rsidRDefault="61F58954" w14:paraId="16B93545" w14:textId="0EEB75AD">
      <w:pPr>
        <w:pStyle w:val="Normal"/>
      </w:pPr>
      <w:r w:rsidR="61F58954">
        <w:rPr/>
        <w:t xml:space="preserve">No meu sistema é possível </w:t>
      </w:r>
      <w:r w:rsidR="1AAA030E">
        <w:rPr/>
        <w:t xml:space="preserve">cadastrar novos usuários e é possível </w:t>
      </w:r>
      <w:r w:rsidR="64BB7E80">
        <w:rPr/>
        <w:t>cadastrar novos produtos assim como exclui-los .</w:t>
      </w:r>
    </w:p>
    <w:p w:rsidR="64BB7E80" w:rsidP="2A4DDD49" w:rsidRDefault="64BB7E80" w14:paraId="625B2047" w14:textId="7B42884E">
      <w:pPr>
        <w:pStyle w:val="Normal"/>
      </w:pPr>
      <w:r w:rsidR="64BB7E80">
        <w:rPr/>
        <w:t>Read:</w:t>
      </w:r>
    </w:p>
    <w:p w:rsidR="64BB7E80" w:rsidP="2A4DDD49" w:rsidRDefault="64BB7E80" w14:paraId="3D29F756" w14:textId="17F6781C">
      <w:pPr>
        <w:pStyle w:val="Normal"/>
      </w:pPr>
      <w:r w:rsidR="64BB7E80">
        <w:rPr/>
        <w:t xml:space="preserve">No sistema tem a opção de </w:t>
      </w:r>
      <w:r w:rsidR="15B6632A">
        <w:rPr/>
        <w:t>ver os produtos da loja é possível pesquisar de forma mais simples.</w:t>
      </w:r>
    </w:p>
    <w:p w:rsidR="15B6632A" w:rsidP="2A4DDD49" w:rsidRDefault="15B6632A" w14:paraId="24C45B9A" w14:textId="50CF07B3">
      <w:pPr>
        <w:pStyle w:val="Normal"/>
      </w:pPr>
      <w:r w:rsidR="15B6632A">
        <w:rPr/>
        <w:t>Update:</w:t>
      </w:r>
    </w:p>
    <w:p w:rsidR="15B6632A" w:rsidP="2A4DDD49" w:rsidRDefault="15B6632A" w14:paraId="3F0C3A27" w14:textId="230BB39C">
      <w:pPr>
        <w:pStyle w:val="Normal"/>
      </w:pPr>
      <w:r w:rsidR="15B6632A">
        <w:rPr/>
        <w:t>Os produtos podem ser adicionados ou excluídos através do sistema.</w:t>
      </w:r>
    </w:p>
    <w:p w:rsidR="15B6632A" w:rsidP="2A4DDD49" w:rsidRDefault="15B6632A" w14:paraId="3E68A4DC" w14:textId="5701852E">
      <w:pPr>
        <w:pStyle w:val="Normal"/>
      </w:pPr>
      <w:r w:rsidR="15B6632A">
        <w:rPr/>
        <w:t>Delete:</w:t>
      </w:r>
    </w:p>
    <w:p w:rsidR="15B6632A" w:rsidP="2A4DDD49" w:rsidRDefault="15B6632A" w14:paraId="2957C237" w14:textId="428D9114">
      <w:pPr>
        <w:pStyle w:val="Normal"/>
      </w:pPr>
      <w:r w:rsidR="15B6632A">
        <w:rPr/>
        <w:t>É possível deletar produtos.</w:t>
      </w:r>
    </w:p>
    <w:p w:rsidR="2A4DDD49" w:rsidP="2A4DDD49" w:rsidRDefault="2A4DDD49" w14:paraId="0B08C36C" w14:textId="1E89792A">
      <w:pPr>
        <w:pStyle w:val="Normal"/>
      </w:pPr>
    </w:p>
    <w:p w:rsidR="62C663A2" w:rsidP="2A4DDD49" w:rsidRDefault="62C663A2" w14:paraId="1F01C75E" w14:textId="15788562">
      <w:pPr>
        <w:pStyle w:val="Normal"/>
      </w:pPr>
      <w:r w:rsidR="62C663A2">
        <w:rPr/>
        <w:t xml:space="preserve">Na construção do sistema tive algumas dificuldades no primeiro momento com a </w:t>
      </w:r>
      <w:r w:rsidR="17A824C6">
        <w:rPr/>
        <w:t>leitura e edição de dados, estruturas condicionais e algumas funções, porém consegui implementá-l</w:t>
      </w:r>
      <w:r w:rsidR="45CA6D54">
        <w:rPr/>
        <w:t xml:space="preserve">as com </w:t>
      </w:r>
      <w:proofErr w:type="spellStart"/>
      <w:r w:rsidR="45CA6D54">
        <w:rPr/>
        <w:t>exito</w:t>
      </w:r>
      <w:proofErr w:type="spellEnd"/>
      <w:r w:rsidR="45CA6D54">
        <w:rPr/>
        <w:t>.</w:t>
      </w:r>
    </w:p>
    <w:p w:rsidR="2A4DDD49" w:rsidP="2A4DDD49" w:rsidRDefault="2A4DDD49" w14:paraId="6A178E33" w14:textId="00B63C96">
      <w:pPr>
        <w:pStyle w:val="Normal"/>
      </w:pPr>
    </w:p>
    <w:p w:rsidR="2A4DDD49" w:rsidP="2A4DDD49" w:rsidRDefault="2A4DDD49" w14:paraId="7ACDD575" w14:textId="31F005B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712155"/>
    <w:rsid w:val="01C9DA0B"/>
    <w:rsid w:val="02B8113E"/>
    <w:rsid w:val="07ED76A0"/>
    <w:rsid w:val="08997266"/>
    <w:rsid w:val="091EDD23"/>
    <w:rsid w:val="0B599E6D"/>
    <w:rsid w:val="0B7A0048"/>
    <w:rsid w:val="0C1C9BC3"/>
    <w:rsid w:val="0C35340D"/>
    <w:rsid w:val="0EE9A135"/>
    <w:rsid w:val="0F56C076"/>
    <w:rsid w:val="111E520D"/>
    <w:rsid w:val="15B6632A"/>
    <w:rsid w:val="16472FAC"/>
    <w:rsid w:val="16B9CB9E"/>
    <w:rsid w:val="16D98EC6"/>
    <w:rsid w:val="17A824C6"/>
    <w:rsid w:val="1AAA030E"/>
    <w:rsid w:val="262688B1"/>
    <w:rsid w:val="2638C146"/>
    <w:rsid w:val="284B626F"/>
    <w:rsid w:val="28520A06"/>
    <w:rsid w:val="29E9B5F5"/>
    <w:rsid w:val="2A4DDD49"/>
    <w:rsid w:val="2CB433BE"/>
    <w:rsid w:val="32A2FBAC"/>
    <w:rsid w:val="32F32EDA"/>
    <w:rsid w:val="347B2D9F"/>
    <w:rsid w:val="35712155"/>
    <w:rsid w:val="362B7947"/>
    <w:rsid w:val="3701162D"/>
    <w:rsid w:val="3744828F"/>
    <w:rsid w:val="38006EED"/>
    <w:rsid w:val="3A74E2F6"/>
    <w:rsid w:val="3B3E0900"/>
    <w:rsid w:val="41421A59"/>
    <w:rsid w:val="41AD75F6"/>
    <w:rsid w:val="425F3107"/>
    <w:rsid w:val="451371E8"/>
    <w:rsid w:val="45CA6D54"/>
    <w:rsid w:val="4B21BF6A"/>
    <w:rsid w:val="4CB3D5B8"/>
    <w:rsid w:val="4E1C8064"/>
    <w:rsid w:val="4FDCCD4D"/>
    <w:rsid w:val="5039397D"/>
    <w:rsid w:val="55D08D0B"/>
    <w:rsid w:val="572808E0"/>
    <w:rsid w:val="57D8C898"/>
    <w:rsid w:val="5A559369"/>
    <w:rsid w:val="5DCA0B26"/>
    <w:rsid w:val="5E45C74C"/>
    <w:rsid w:val="61F58954"/>
    <w:rsid w:val="62C663A2"/>
    <w:rsid w:val="6389E66D"/>
    <w:rsid w:val="64BB7E80"/>
    <w:rsid w:val="6565A60A"/>
    <w:rsid w:val="65680327"/>
    <w:rsid w:val="660B008E"/>
    <w:rsid w:val="66B49B6D"/>
    <w:rsid w:val="66BE8239"/>
    <w:rsid w:val="66D74475"/>
    <w:rsid w:val="67D7AEE4"/>
    <w:rsid w:val="6EB88481"/>
    <w:rsid w:val="75A1B32E"/>
    <w:rsid w:val="773F9839"/>
    <w:rsid w:val="7A9BE6C3"/>
    <w:rsid w:val="7E3A3B4E"/>
    <w:rsid w:val="7EDDA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2155"/>
  <w15:chartTrackingRefBased/>
  <w15:docId w15:val="{E23FF931-E949-48E8-A492-3C90F74DA9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2024-06-24T22:53:18.5285754Z</dcterms:created>
  <dcterms:modified xsi:type="dcterms:W3CDTF">2024-06-24T23:29:26.5264670Z</dcterms:modified>
  <dc:creator>Erick Oliveira</dc:creator>
  <lastModifiedBy>Erick Oliveira</lastModifiedBy>
</coreProperties>
</file>