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D03" w:rsidRPr="006B1582" w:rsidRDefault="00916D03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>¿</w:t>
      </w:r>
      <w:r w:rsidR="006B1582" w:rsidRPr="006B1582">
        <w:rPr>
          <w:rFonts w:ascii="Segoe UI" w:hAnsi="Segoe UI" w:cs="Segoe UI"/>
          <w:b/>
          <w:sz w:val="28"/>
          <w:szCs w:val="28"/>
        </w:rPr>
        <w:t>Cuál</w:t>
      </w:r>
      <w:r w:rsidR="00A64D46" w:rsidRPr="006B1582">
        <w:rPr>
          <w:rFonts w:ascii="Segoe UI" w:hAnsi="Segoe UI" w:cs="Segoe UI"/>
          <w:b/>
          <w:sz w:val="28"/>
          <w:szCs w:val="28"/>
        </w:rPr>
        <w:t xml:space="preserve"> es periodo de respuesta </w:t>
      </w:r>
      <w:r w:rsidRPr="006B1582">
        <w:rPr>
          <w:rFonts w:ascii="Segoe UI" w:hAnsi="Segoe UI" w:cs="Segoe UI"/>
          <w:b/>
          <w:sz w:val="28"/>
          <w:szCs w:val="28"/>
        </w:rPr>
        <w:t>para las solicitudes de facturas?</w:t>
      </w:r>
    </w:p>
    <w:p w:rsidR="00B773DD" w:rsidRPr="006B1582" w:rsidRDefault="00916D03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El periodo de respuesta es de 48 horas a partir del envió de la solicitud, uno de nuestros administradores se </w:t>
      </w:r>
      <w:r w:rsidR="00EA53C9" w:rsidRPr="006B1582">
        <w:rPr>
          <w:rFonts w:ascii="Segoe UI" w:hAnsi="Segoe UI" w:cs="Segoe UI"/>
          <w:sz w:val="24"/>
          <w:szCs w:val="24"/>
        </w:rPr>
        <w:t>encargará</w:t>
      </w:r>
      <w:r w:rsidRPr="006B1582">
        <w:rPr>
          <w:rFonts w:ascii="Segoe UI" w:hAnsi="Segoe UI" w:cs="Segoe UI"/>
          <w:sz w:val="24"/>
          <w:szCs w:val="24"/>
        </w:rPr>
        <w:t xml:space="preserve"> de dar seguimiento a la solicitud, una vez que </w:t>
      </w:r>
      <w:r w:rsidR="00EA53C9" w:rsidRPr="006B1582">
        <w:rPr>
          <w:rFonts w:ascii="Segoe UI" w:hAnsi="Segoe UI" w:cs="Segoe UI"/>
          <w:sz w:val="24"/>
          <w:szCs w:val="24"/>
        </w:rPr>
        <w:t xml:space="preserve">sea </w:t>
      </w:r>
      <w:r w:rsidRPr="006B1582">
        <w:rPr>
          <w:rFonts w:ascii="Segoe UI" w:hAnsi="Segoe UI" w:cs="Segoe UI"/>
          <w:sz w:val="24"/>
          <w:szCs w:val="24"/>
        </w:rPr>
        <w:t xml:space="preserve">aprobada le llegara una notificación que ha sido procesada y se le </w:t>
      </w:r>
      <w:r w:rsidR="00EA53C9" w:rsidRPr="006B1582">
        <w:rPr>
          <w:rFonts w:ascii="Segoe UI" w:hAnsi="Segoe UI" w:cs="Segoe UI"/>
          <w:sz w:val="24"/>
          <w:szCs w:val="24"/>
        </w:rPr>
        <w:t>enviara a</w:t>
      </w:r>
      <w:r w:rsidRPr="006B1582">
        <w:rPr>
          <w:rFonts w:ascii="Segoe UI" w:hAnsi="Segoe UI" w:cs="Segoe UI"/>
          <w:sz w:val="24"/>
          <w:szCs w:val="24"/>
        </w:rPr>
        <w:t xml:space="preserve"> su correo</w:t>
      </w:r>
      <w:r w:rsidR="00591FCF" w:rsidRPr="006B1582">
        <w:rPr>
          <w:rFonts w:ascii="Segoe UI" w:hAnsi="Segoe UI" w:cs="Segoe UI"/>
          <w:sz w:val="24"/>
          <w:szCs w:val="24"/>
        </w:rPr>
        <w:t>.</w:t>
      </w:r>
    </w:p>
    <w:p w:rsidR="00F82CAB" w:rsidRPr="006B1582" w:rsidRDefault="00F82CAB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D23EDE" w:rsidRPr="006B1582" w:rsidRDefault="00B773DD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 xml:space="preserve">¿Qué pasa si </w:t>
      </w:r>
      <w:r w:rsidR="00D23EDE" w:rsidRPr="006B1582">
        <w:rPr>
          <w:rFonts w:ascii="Segoe UI" w:hAnsi="Segoe UI" w:cs="Segoe UI"/>
          <w:b/>
          <w:sz w:val="28"/>
          <w:szCs w:val="28"/>
        </w:rPr>
        <w:t>los datos de la solicitud son incorrectos o me equivoco al crear una solicitud</w:t>
      </w:r>
      <w:r w:rsidRPr="006B1582">
        <w:rPr>
          <w:rFonts w:ascii="Segoe UI" w:hAnsi="Segoe UI" w:cs="Segoe UI"/>
          <w:b/>
          <w:sz w:val="28"/>
          <w:szCs w:val="28"/>
        </w:rPr>
        <w:t>?</w:t>
      </w:r>
    </w:p>
    <w:p w:rsidR="00D23EDE" w:rsidRPr="006B1582" w:rsidRDefault="00D23EDE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>Los administradores verificaran y validaran si los datos son correctos, si detectan algún error te notificaran por medio de un mensaje o en la sección de comentarios te indicaran que dato es el incorrecto.</w:t>
      </w:r>
    </w:p>
    <w:p w:rsidR="00D23EDE" w:rsidRPr="006B1582" w:rsidRDefault="00D23EDE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A64D46" w:rsidRPr="006B1582" w:rsidRDefault="00D23EDE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 xml:space="preserve">¿Cuál son los motivos para el rechazo de una solicitud de facturación? </w:t>
      </w:r>
    </w:p>
    <w:p w:rsidR="00D23EDE" w:rsidRPr="006B1582" w:rsidRDefault="00D23EDE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Los motivos para que una solicitud sea rechazada es porque algún dato que se introdujo es incorrecto, el administrador te indicara cual es el problema.  </w:t>
      </w:r>
    </w:p>
    <w:p w:rsidR="00F82CAB" w:rsidRPr="006B1582" w:rsidRDefault="00F82CAB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D23EDE" w:rsidRPr="006B1582" w:rsidRDefault="00D23EDE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>¿Puedo editar mi solicitud una vez enviada?</w:t>
      </w:r>
    </w:p>
    <w:p w:rsidR="00D23EDE" w:rsidRPr="006B1582" w:rsidRDefault="00F82CAB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Si la puedes editar, siempre y cuando el estatus no </w:t>
      </w:r>
      <w:r w:rsidR="00980AF2" w:rsidRPr="006B1582">
        <w:rPr>
          <w:rFonts w:ascii="Segoe UI" w:hAnsi="Segoe UI" w:cs="Segoe UI"/>
          <w:sz w:val="24"/>
          <w:szCs w:val="24"/>
        </w:rPr>
        <w:t>esté</w:t>
      </w:r>
      <w:r w:rsidRPr="006B1582">
        <w:rPr>
          <w:rFonts w:ascii="Segoe UI" w:hAnsi="Segoe UI" w:cs="Segoe UI"/>
          <w:sz w:val="24"/>
          <w:szCs w:val="24"/>
        </w:rPr>
        <w:t xml:space="preserve"> en Proceso</w:t>
      </w:r>
      <w:r w:rsidR="00980AF2" w:rsidRPr="006B1582">
        <w:rPr>
          <w:rFonts w:ascii="Segoe UI" w:hAnsi="Segoe UI" w:cs="Segoe UI"/>
          <w:sz w:val="24"/>
          <w:szCs w:val="24"/>
        </w:rPr>
        <w:t>.</w:t>
      </w:r>
      <w:r w:rsidRPr="006B1582">
        <w:rPr>
          <w:rFonts w:ascii="Segoe UI" w:hAnsi="Segoe UI" w:cs="Segoe UI"/>
          <w:sz w:val="24"/>
          <w:szCs w:val="24"/>
        </w:rPr>
        <w:t xml:space="preserve"> </w:t>
      </w:r>
    </w:p>
    <w:p w:rsidR="00F82CAB" w:rsidRPr="006B1582" w:rsidRDefault="00F82CAB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F82CAB" w:rsidRPr="006B1582" w:rsidRDefault="00F82CAB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>¿Qué pasa si mi solicitud no es procesada y ya cumplió las 48 horas?</w:t>
      </w:r>
    </w:p>
    <w:p w:rsidR="00F82CAB" w:rsidRPr="006B1582" w:rsidRDefault="00F82CAB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Puedes contactarnos por medio de un mensaje en esta misma plataforma en la sección de “Mensajes”, un administrador le dará seguimiento a tu petición lo mas pronto posible, recuerda que los mensajes no son instantáneos, en breve contestaran. </w:t>
      </w:r>
    </w:p>
    <w:p w:rsidR="00F82CAB" w:rsidRPr="006B1582" w:rsidRDefault="00F82CAB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F82CAB" w:rsidRPr="006B1582" w:rsidRDefault="00F82CAB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>No veo mi solicitud realizada</w:t>
      </w:r>
    </w:p>
    <w:p w:rsidR="00F82CAB" w:rsidRPr="006B1582" w:rsidRDefault="00F82CAB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Si realizaste una solicitud y la guardaste correctamente y no aparece puede que ocurrió un error, comunícate con un administrador por medio de un mensaje para que se pueda solucionar el error. </w:t>
      </w:r>
    </w:p>
    <w:p w:rsidR="00980AF2" w:rsidRPr="006B1582" w:rsidRDefault="00980AF2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980AF2" w:rsidRPr="006B1582" w:rsidRDefault="00980AF2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>¿Como puedo quitar las notificaciones que ya leí?</w:t>
      </w:r>
    </w:p>
    <w:p w:rsidR="00980AF2" w:rsidRPr="006B1582" w:rsidRDefault="00980AF2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En la sección de notificaciones podrás ver todas las actuales, mueve el mouse hacia la derecha y en cada notificación hay un menú con tres puntos dale clic y te mostrara tres opciones “Leer”, “Marcar como leído” y “eliminar”, marca la opción “Marcar como leído”.    </w:t>
      </w:r>
    </w:p>
    <w:p w:rsidR="00980AF2" w:rsidRPr="006B1582" w:rsidRDefault="00980AF2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980AF2" w:rsidRPr="006B1582" w:rsidRDefault="00980AF2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lastRenderedPageBreak/>
        <w:t>¿Como puedo eliminar las notificaciones que ya leí?</w:t>
      </w:r>
    </w:p>
    <w:p w:rsidR="00980AF2" w:rsidRPr="006B1582" w:rsidRDefault="00980AF2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En la sección de notificaciones podrás ver todas las actuales, mueve el mouse hacia la derecha y en cada notificación hay un menú con tres puntos dale clic y te mostrara tres opciones “Leer”, “Marcar como leído” y “eliminar”, marca la opción “Eliminar”. </w:t>
      </w:r>
    </w:p>
    <w:p w:rsidR="00980AF2" w:rsidRPr="006B1582" w:rsidRDefault="00980AF2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980AF2" w:rsidRPr="006B1582" w:rsidRDefault="00C17C37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>¿Cuánto tiempo tardan en contestar mis mensajes?</w:t>
      </w:r>
    </w:p>
    <w:p w:rsidR="00C17C37" w:rsidRPr="006B1582" w:rsidRDefault="00C17C37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>De la manera más breve un administrador se pondrá en contacto con usted para resolver sus dudas. Le recordamos que nuestros mensajes no son instantáneos.</w:t>
      </w:r>
    </w:p>
    <w:p w:rsidR="00310194" w:rsidRPr="006B1582" w:rsidRDefault="00310194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C17C37" w:rsidRPr="006B1582" w:rsidRDefault="00C17C37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>¿Por qué tardan en contestar los mensajes?</w:t>
      </w:r>
    </w:p>
    <w:p w:rsidR="00C17C37" w:rsidRPr="006B1582" w:rsidRDefault="00C17C37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Agradecemos tu tiempo y tu preferencia, estamos atendiendo a </w:t>
      </w:r>
      <w:r w:rsidR="00310194" w:rsidRPr="006B1582">
        <w:rPr>
          <w:rFonts w:ascii="Segoe UI" w:hAnsi="Segoe UI" w:cs="Segoe UI"/>
          <w:sz w:val="24"/>
          <w:szCs w:val="24"/>
        </w:rPr>
        <w:t>múltiples clientes en breve te atenderemos.</w:t>
      </w:r>
    </w:p>
    <w:p w:rsidR="00310194" w:rsidRPr="006B1582" w:rsidRDefault="00310194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310194" w:rsidRPr="006B1582" w:rsidRDefault="00310194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>No me llegan los mensajes y no tengo notificaciones</w:t>
      </w:r>
    </w:p>
    <w:p w:rsidR="00310194" w:rsidRPr="006B1582" w:rsidRDefault="00310194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En la sección de mensajes en el encabezado del chat, hay un menú de tres puntos, da clic y se desplazara una opción de “Actualizar” dale clic ahí te permitirá recibir nuevos mensajes, siempre y cuando te hayan respondido.  </w:t>
      </w:r>
    </w:p>
    <w:p w:rsidR="00310194" w:rsidRPr="006B1582" w:rsidRDefault="00310194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310194" w:rsidRPr="006B1582" w:rsidRDefault="00310194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>¿Puedo cambiar mi usuario y contraseña con otra información?</w:t>
      </w:r>
    </w:p>
    <w:p w:rsidR="00310194" w:rsidRPr="006B1582" w:rsidRDefault="00310194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Por tu seguridad y para mejor manejo de las cuentas siempre se usará </w:t>
      </w:r>
      <w:proofErr w:type="gramStart"/>
      <w:r w:rsidRPr="006B1582">
        <w:rPr>
          <w:rFonts w:ascii="Segoe UI" w:hAnsi="Segoe UI" w:cs="Segoe UI"/>
          <w:sz w:val="24"/>
          <w:szCs w:val="24"/>
        </w:rPr>
        <w:t>el RFC</w:t>
      </w:r>
      <w:proofErr w:type="gramEnd"/>
      <w:r w:rsidRPr="006B1582">
        <w:rPr>
          <w:rFonts w:ascii="Segoe UI" w:hAnsi="Segoe UI" w:cs="Segoe UI"/>
          <w:sz w:val="24"/>
          <w:szCs w:val="24"/>
        </w:rPr>
        <w:t xml:space="preserve"> como tu usuario y tu correo como contraseña esto evitara el olvido de contraseñas</w:t>
      </w:r>
      <w:r w:rsidR="00FD023B" w:rsidRPr="006B1582">
        <w:rPr>
          <w:rFonts w:ascii="Segoe UI" w:hAnsi="Segoe UI" w:cs="Segoe UI"/>
          <w:sz w:val="24"/>
          <w:szCs w:val="24"/>
        </w:rPr>
        <w:t>.</w:t>
      </w:r>
    </w:p>
    <w:p w:rsidR="00FD023B" w:rsidRPr="006B1582" w:rsidRDefault="00FD023B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FD023B" w:rsidRPr="006B1582" w:rsidRDefault="00FD023B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>Ya no uso el correo que puse en mi información personal, ¿puedo cambiarlo?</w:t>
      </w:r>
    </w:p>
    <w:p w:rsidR="00FD023B" w:rsidRPr="006B1582" w:rsidRDefault="00FD023B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Si puedes, te recordamos que por seguridad tu usuario y contraseña se asigna automáticamente y tu correo es tu contraseña, así que al cambiar tu correo ese será tu contraseña </w:t>
      </w:r>
    </w:p>
    <w:p w:rsidR="00FD023B" w:rsidRPr="006B1582" w:rsidRDefault="00FD023B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 </w:t>
      </w:r>
    </w:p>
    <w:p w:rsidR="00FD023B" w:rsidRPr="006B1582" w:rsidRDefault="00FD023B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>¿Puedo cambiar mi correo?</w:t>
      </w:r>
    </w:p>
    <w:p w:rsidR="008A58D4" w:rsidRPr="006B1582" w:rsidRDefault="00FD023B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Si puedes, te recordamos que por seguridad tu usuario y contraseña se asigna automáticamente y tu correo es tu contraseña, así que al cambiar tu correo ese será tu </w:t>
      </w:r>
      <w:r w:rsidR="008A58D4" w:rsidRPr="006B1582">
        <w:rPr>
          <w:rFonts w:ascii="Segoe UI" w:hAnsi="Segoe UI" w:cs="Segoe UI"/>
          <w:sz w:val="24"/>
          <w:szCs w:val="24"/>
        </w:rPr>
        <w:t>contraseña.</w:t>
      </w:r>
    </w:p>
    <w:p w:rsidR="00FD023B" w:rsidRPr="006B1582" w:rsidRDefault="00FD023B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 </w:t>
      </w:r>
    </w:p>
    <w:p w:rsidR="00FD023B" w:rsidRPr="006B1582" w:rsidRDefault="008A58D4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t xml:space="preserve">¿Cuál es mi usuario?, no lo recuerdo. </w:t>
      </w:r>
    </w:p>
    <w:p w:rsidR="008A58D4" w:rsidRDefault="008A58D4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Por seguridad tu usuario y contraseña se asigna automáticamente, tu usuario es </w:t>
      </w:r>
      <w:proofErr w:type="gramStart"/>
      <w:r w:rsidRPr="006B1582">
        <w:rPr>
          <w:rFonts w:ascii="Segoe UI" w:hAnsi="Segoe UI" w:cs="Segoe UI"/>
          <w:sz w:val="24"/>
          <w:szCs w:val="24"/>
        </w:rPr>
        <w:t>el RFC</w:t>
      </w:r>
      <w:proofErr w:type="gramEnd"/>
      <w:r w:rsidRPr="006B1582">
        <w:rPr>
          <w:rFonts w:ascii="Segoe UI" w:hAnsi="Segoe UI" w:cs="Segoe UI"/>
          <w:sz w:val="24"/>
          <w:szCs w:val="24"/>
        </w:rPr>
        <w:t xml:space="preserve"> que registraste, dirígete a la sección “Mi cuenta”.</w:t>
      </w:r>
    </w:p>
    <w:p w:rsidR="006B1582" w:rsidRDefault="006B1582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6B1582" w:rsidRPr="006B1582" w:rsidRDefault="006B1582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8A58D4" w:rsidRPr="006B1582" w:rsidRDefault="008A58D4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6B1582">
        <w:rPr>
          <w:rFonts w:ascii="Segoe UI" w:hAnsi="Segoe UI" w:cs="Segoe UI"/>
          <w:b/>
          <w:sz w:val="28"/>
          <w:szCs w:val="28"/>
        </w:rPr>
        <w:lastRenderedPageBreak/>
        <w:t xml:space="preserve">¿Cuál es mi contraseña?, no la recuerdo. </w:t>
      </w:r>
    </w:p>
    <w:p w:rsidR="008A58D4" w:rsidRPr="006B1582" w:rsidRDefault="008A58D4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>Por seguridad tu usuario y contraseña se asigna automáticamente, tu contraseña es el correo que registraste, dirígete a la sección “Mi cuenta”.</w:t>
      </w:r>
    </w:p>
    <w:p w:rsidR="008A58D4" w:rsidRPr="006B1582" w:rsidRDefault="008A58D4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8A58D4" w:rsidRPr="005B0071" w:rsidRDefault="008A58D4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bookmarkStart w:id="0" w:name="_GoBack"/>
      <w:r w:rsidRPr="005B0071">
        <w:rPr>
          <w:rFonts w:ascii="Segoe UI" w:hAnsi="Segoe UI" w:cs="Segoe UI"/>
          <w:b/>
          <w:sz w:val="28"/>
          <w:szCs w:val="28"/>
        </w:rPr>
        <w:t>Me equivoque al registrar mis datos, ¿Dónde puedo cambiarlos?</w:t>
      </w:r>
    </w:p>
    <w:bookmarkEnd w:id="0"/>
    <w:p w:rsidR="00FD023B" w:rsidRPr="006B1582" w:rsidRDefault="008A58D4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Puedes cambiar tu información en la sección de “Mi cuenta”, recuerda que si cambias tu RFC o Correo estarás cambiando la información para iniciar sesión, Tu usuario es tu RFC y tu contraseña es tu correo. </w:t>
      </w:r>
    </w:p>
    <w:p w:rsidR="00310194" w:rsidRPr="006B1582" w:rsidRDefault="00310194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8A58D4" w:rsidRPr="005B0071" w:rsidRDefault="008A58D4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5B0071">
        <w:rPr>
          <w:rFonts w:ascii="Segoe UI" w:hAnsi="Segoe UI" w:cs="Segoe UI"/>
          <w:b/>
          <w:sz w:val="28"/>
          <w:szCs w:val="28"/>
        </w:rPr>
        <w:t>¿Puedo ser atendido por WhatsApp?</w:t>
      </w:r>
    </w:p>
    <w:p w:rsidR="008A58D4" w:rsidRPr="006B1582" w:rsidRDefault="008A58D4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>Tenemos a tu servicio dos números para atención digital. Comunícate con nosotros o solicita una llamada: 33 1736 9153 - 33 1736 2575. Te haremos llegar toda la información que requieras e incluso registrarte o levantar tu pedido.</w:t>
      </w:r>
    </w:p>
    <w:p w:rsidR="008A58D4" w:rsidRPr="006B1582" w:rsidRDefault="008A58D4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8A58D4" w:rsidRPr="005B0071" w:rsidRDefault="008A58D4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5B0071">
        <w:rPr>
          <w:rFonts w:ascii="Segoe UI" w:hAnsi="Segoe UI" w:cs="Segoe UI"/>
          <w:b/>
          <w:sz w:val="28"/>
          <w:szCs w:val="28"/>
        </w:rPr>
        <w:t>Uso de datos personales</w:t>
      </w:r>
    </w:p>
    <w:p w:rsidR="008A58D4" w:rsidRPr="006B1582" w:rsidRDefault="008A58D4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>Todos los datos proporcionados son absolutamente discretos y confidenciales, son necesarios para poder levantar tu pedido. Te invitamos a revisar nuestra política de privacidad en la siguiente liga.</w:t>
      </w:r>
    </w:p>
    <w:p w:rsidR="008A58D4" w:rsidRPr="006B1582" w:rsidRDefault="008A58D4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8A58D4" w:rsidRPr="005B0071" w:rsidRDefault="008A58D4" w:rsidP="004A7731">
      <w:pPr>
        <w:pStyle w:val="Sinespaciado"/>
        <w:rPr>
          <w:rFonts w:ascii="Segoe UI" w:hAnsi="Segoe UI" w:cs="Segoe UI"/>
          <w:b/>
          <w:sz w:val="28"/>
          <w:szCs w:val="28"/>
        </w:rPr>
      </w:pPr>
      <w:r w:rsidRPr="005B0071">
        <w:rPr>
          <w:rFonts w:ascii="Segoe UI" w:hAnsi="Segoe UI" w:cs="Segoe UI"/>
          <w:b/>
          <w:sz w:val="28"/>
          <w:szCs w:val="28"/>
        </w:rPr>
        <w:t>He encontrado fallas en el sistema.</w:t>
      </w:r>
    </w:p>
    <w:p w:rsidR="008A58D4" w:rsidRPr="006B1582" w:rsidRDefault="002068CC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Agradecemos tu paciencia y lamentamos que hayas tenido malas experiencias, para mejorar nuestro servicio puedes contactarnos por medio de la sección de mensajería, Atenderemos en breve tus solicitudes.  </w:t>
      </w:r>
    </w:p>
    <w:p w:rsidR="00980AF2" w:rsidRPr="006B1582" w:rsidRDefault="00980AF2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F82CAB" w:rsidRPr="006B1582" w:rsidRDefault="00F82CAB" w:rsidP="004A7731">
      <w:pPr>
        <w:pStyle w:val="Sinespaciado"/>
        <w:rPr>
          <w:rFonts w:ascii="Segoe UI" w:hAnsi="Segoe UI" w:cs="Segoe UI"/>
          <w:sz w:val="24"/>
          <w:szCs w:val="24"/>
        </w:rPr>
      </w:pPr>
      <w:r w:rsidRPr="006B1582">
        <w:rPr>
          <w:rFonts w:ascii="Segoe UI" w:hAnsi="Segoe UI" w:cs="Segoe UI"/>
          <w:sz w:val="24"/>
          <w:szCs w:val="24"/>
        </w:rPr>
        <w:t xml:space="preserve">  </w:t>
      </w:r>
    </w:p>
    <w:p w:rsidR="00F82CAB" w:rsidRPr="006B1582" w:rsidRDefault="00F82CAB" w:rsidP="004A7731">
      <w:pPr>
        <w:pStyle w:val="Sinespaciado"/>
        <w:rPr>
          <w:rFonts w:ascii="Segoe UI" w:hAnsi="Segoe UI" w:cs="Segoe UI"/>
          <w:sz w:val="24"/>
          <w:szCs w:val="24"/>
        </w:rPr>
      </w:pPr>
    </w:p>
    <w:p w:rsidR="00D23EDE" w:rsidRPr="006B1582" w:rsidRDefault="00D23EDE" w:rsidP="004A7731">
      <w:pPr>
        <w:pStyle w:val="Sinespaciado"/>
        <w:rPr>
          <w:rFonts w:ascii="Segoe UI" w:hAnsi="Segoe UI" w:cs="Segoe UI"/>
          <w:sz w:val="24"/>
          <w:szCs w:val="24"/>
        </w:rPr>
      </w:pPr>
    </w:p>
    <w:sectPr w:rsidR="00D23EDE" w:rsidRPr="006B1582" w:rsidSect="006B1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46"/>
    <w:rsid w:val="00035774"/>
    <w:rsid w:val="002068CC"/>
    <w:rsid w:val="00310194"/>
    <w:rsid w:val="0049465E"/>
    <w:rsid w:val="004A7731"/>
    <w:rsid w:val="00591FCF"/>
    <w:rsid w:val="005B0071"/>
    <w:rsid w:val="006B1582"/>
    <w:rsid w:val="00782CAE"/>
    <w:rsid w:val="008A58D4"/>
    <w:rsid w:val="00916D03"/>
    <w:rsid w:val="00980AF2"/>
    <w:rsid w:val="00A64D46"/>
    <w:rsid w:val="00B773DD"/>
    <w:rsid w:val="00BD3899"/>
    <w:rsid w:val="00C17C37"/>
    <w:rsid w:val="00D23EDE"/>
    <w:rsid w:val="00EA53C9"/>
    <w:rsid w:val="00F82CAB"/>
    <w:rsid w:val="00FD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1DCF6-BF88-4843-AC08-20CDA371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8D4"/>
  </w:style>
  <w:style w:type="paragraph" w:styleId="Ttulo1">
    <w:name w:val="heading 1"/>
    <w:basedOn w:val="Normal"/>
    <w:next w:val="Normal"/>
    <w:link w:val="Ttulo1Car"/>
    <w:uiPriority w:val="9"/>
    <w:qFormat/>
    <w:rsid w:val="00A64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4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4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A7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6</cp:revision>
  <dcterms:created xsi:type="dcterms:W3CDTF">2021-11-18T15:59:00Z</dcterms:created>
  <dcterms:modified xsi:type="dcterms:W3CDTF">2021-11-18T22:28:00Z</dcterms:modified>
</cp:coreProperties>
</file>