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Para esta última actividad de la práctica, realizada en GitHub, fue necesario el registro a la plataforma. colocamos nuestro usuario, correo así como una contraseña, el siguiente paso fue esperar la verificación para proseguir a iniciar un proyecto, en el cual, el objetivo es crear un repositorio, el cual fue llamado “practica1_pdf” seguido de una descripción (por cada acción realizada se escribe una  explicación).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Para agregar un nuevo archivo se presiona el botón “create a new file”. el primero de esos archivos que agregamos contiene nuestro nombre, número de cuenta y correo electrónico. otro archivo fue una imagen del logo de la facultad y otro de el logo de la universidad.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Una vez que se han agregado los archivos (o realizado alguna modificación al archivo) se agrega una breve explicación de lo realizado y finalmente se presiona “commit”, el cual indica que hemos concluido la operación y guarda los cambios hechos.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La parte final de este trabajo consiste en realizar el reporte, subirlo a GitHub, y anexar el link al reporte final de la primera práctica.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