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B84F5" w14:textId="51A3B076" w:rsidR="001822F8" w:rsidRDefault="00515332" w:rsidP="00515332">
      <w:pPr>
        <w:jc w:val="center"/>
      </w:pPr>
      <w:r>
        <w:t>No Windows, por padrão, é utilizado o termin</w:t>
      </w:r>
      <w:r w:rsidR="00AD76D4">
        <w:t xml:space="preserve">al </w:t>
      </w:r>
      <w:r>
        <w:t xml:space="preserve">do </w:t>
      </w:r>
      <w:proofErr w:type="spellStart"/>
      <w:r>
        <w:t>PowerShell</w:t>
      </w:r>
      <w:proofErr w:type="spellEnd"/>
    </w:p>
    <w:p w14:paraId="183D16F5" w14:textId="3CE5982B" w:rsidR="00C81FA4" w:rsidRDefault="001822F8">
      <w:r>
        <w:rPr>
          <w:noProof/>
        </w:rPr>
        <w:drawing>
          <wp:inline distT="0" distB="0" distL="0" distR="0" wp14:anchorId="323E7D1D" wp14:editId="5B5C1359">
            <wp:extent cx="5391150" cy="4039235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3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F7960" w14:textId="3B001B77" w:rsidR="00B4130A" w:rsidRDefault="00B4130A"/>
    <w:p w14:paraId="0E2A6890" w14:textId="77C646DE" w:rsidR="00B4130A" w:rsidRDefault="00B4130A" w:rsidP="001822F8">
      <w:pPr>
        <w:jc w:val="center"/>
      </w:pPr>
      <w:r>
        <w:t xml:space="preserve">Acessar </w:t>
      </w:r>
      <w:hyperlink r:id="rId5" w:history="1">
        <w:r w:rsidRPr="00437344">
          <w:rPr>
            <w:rStyle w:val="Hyperlink"/>
          </w:rPr>
          <w:t>https://git-scm.com/downloads</w:t>
        </w:r>
      </w:hyperlink>
      <w:r>
        <w:t xml:space="preserve"> e clicar em “Download for Windows”</w:t>
      </w:r>
    </w:p>
    <w:p w14:paraId="6DC9AED0" w14:textId="0C99AEBC" w:rsidR="00B4130A" w:rsidRDefault="00B4130A">
      <w:r>
        <w:rPr>
          <w:noProof/>
        </w:rPr>
        <w:drawing>
          <wp:inline distT="0" distB="0" distL="0" distR="0" wp14:anchorId="19AA756C" wp14:editId="3DE5698C">
            <wp:extent cx="5400040" cy="374078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10DFA" w14:textId="35122C0D" w:rsidR="00B4130A" w:rsidRDefault="00B4130A"/>
    <w:p w14:paraId="1530CEDC" w14:textId="1290F7CA" w:rsidR="00B4130A" w:rsidRDefault="00B4130A" w:rsidP="001822F8">
      <w:pPr>
        <w:jc w:val="center"/>
      </w:pPr>
      <w:r>
        <w:t>Selecionar a versão 32 ou 64 bits, de acordo com a arquitetura do SO respectivo</w:t>
      </w:r>
    </w:p>
    <w:p w14:paraId="3ADDBA63" w14:textId="4081028C" w:rsidR="00B4130A" w:rsidRDefault="00B4130A">
      <w:r>
        <w:rPr>
          <w:noProof/>
        </w:rPr>
        <w:drawing>
          <wp:inline distT="0" distB="0" distL="0" distR="0" wp14:anchorId="0420976A" wp14:editId="57EC2D76">
            <wp:extent cx="5400040" cy="3783330"/>
            <wp:effectExtent l="0" t="0" r="0" b="7620"/>
            <wp:docPr id="3" name="Imagem 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8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B936C" w14:textId="7766EAC0" w:rsidR="00B4130A" w:rsidRDefault="00B4130A"/>
    <w:p w14:paraId="4248B539" w14:textId="2480D06E" w:rsidR="00B4130A" w:rsidRDefault="00B4130A" w:rsidP="00B4130A">
      <w:pPr>
        <w:jc w:val="center"/>
      </w:pPr>
      <w:r>
        <w:t>Na tela inicial do instalador, clicar em “Next”</w:t>
      </w:r>
    </w:p>
    <w:p w14:paraId="2362CD88" w14:textId="5881A9C5" w:rsidR="00B4130A" w:rsidRDefault="00B4130A" w:rsidP="00B4130A">
      <w:pPr>
        <w:jc w:val="center"/>
      </w:pPr>
      <w:r>
        <w:rPr>
          <w:noProof/>
        </w:rPr>
        <w:drawing>
          <wp:inline distT="0" distB="0" distL="0" distR="0" wp14:anchorId="1D9109A5" wp14:editId="5B534E1B">
            <wp:extent cx="4791075" cy="3752850"/>
            <wp:effectExtent l="0" t="0" r="952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D1923" w14:textId="58A93589" w:rsidR="00B4130A" w:rsidRDefault="00B4130A" w:rsidP="00B4130A">
      <w:pPr>
        <w:jc w:val="center"/>
      </w:pPr>
      <w:r>
        <w:lastRenderedPageBreak/>
        <w:t>Selecionar o diretório de instalação e clicar em “Next”</w:t>
      </w:r>
    </w:p>
    <w:p w14:paraId="17F39622" w14:textId="6E77A8E6" w:rsidR="00B4130A" w:rsidRDefault="00B4130A" w:rsidP="00B4130A">
      <w:pPr>
        <w:jc w:val="center"/>
      </w:pPr>
      <w:r>
        <w:rPr>
          <w:noProof/>
        </w:rPr>
        <w:drawing>
          <wp:inline distT="0" distB="0" distL="0" distR="0" wp14:anchorId="2FA24C79" wp14:editId="005C7E53">
            <wp:extent cx="4762500" cy="375285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7817A" w14:textId="2D7DF41B" w:rsidR="00B4130A" w:rsidRDefault="00B4130A" w:rsidP="00B4130A">
      <w:pPr>
        <w:jc w:val="center"/>
      </w:pPr>
    </w:p>
    <w:p w14:paraId="540A80A8" w14:textId="10555227" w:rsidR="00515332" w:rsidRDefault="00515332" w:rsidP="00515332">
      <w:pPr>
        <w:jc w:val="center"/>
      </w:pPr>
      <w:r>
        <w:t>Selecionar componentes desejados e clicar em “Next”</w:t>
      </w:r>
    </w:p>
    <w:p w14:paraId="6131597E" w14:textId="69A33E1C" w:rsidR="00B4130A" w:rsidRDefault="00FC3A4D" w:rsidP="00B4130A">
      <w:pPr>
        <w:jc w:val="center"/>
      </w:pPr>
      <w:r>
        <w:rPr>
          <w:noProof/>
        </w:rPr>
        <w:drawing>
          <wp:inline distT="0" distB="0" distL="0" distR="0" wp14:anchorId="14E4FD3D" wp14:editId="2FD3C116">
            <wp:extent cx="4762500" cy="3752850"/>
            <wp:effectExtent l="0" t="0" r="0" b="0"/>
            <wp:docPr id="7" name="Imagem 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Interface gráfica do usuário, Texto, Aplicativo, Email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29F33" w14:textId="76679BB1" w:rsidR="00FC3A4D" w:rsidRDefault="00FC3A4D" w:rsidP="00B4130A">
      <w:pPr>
        <w:jc w:val="center"/>
      </w:pPr>
    </w:p>
    <w:p w14:paraId="7FCCCFCE" w14:textId="23A62185" w:rsidR="00515332" w:rsidRDefault="00515332" w:rsidP="00515332">
      <w:pPr>
        <w:jc w:val="center"/>
      </w:pPr>
      <w:r>
        <w:lastRenderedPageBreak/>
        <w:t>Selecionar diretório para atalhos e clicar em “Next”</w:t>
      </w:r>
    </w:p>
    <w:p w14:paraId="345B34FD" w14:textId="5162A4E3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2AC9DEB3" wp14:editId="1D714B27">
            <wp:extent cx="4752975" cy="3752850"/>
            <wp:effectExtent l="0" t="0" r="9525" b="0"/>
            <wp:docPr id="8" name="Imagem 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C75AD" w14:textId="061B4631" w:rsidR="00515332" w:rsidRDefault="00515332" w:rsidP="00B4130A">
      <w:pPr>
        <w:jc w:val="center"/>
      </w:pPr>
    </w:p>
    <w:p w14:paraId="5F607F32" w14:textId="6D8CB9AA" w:rsidR="00515332" w:rsidRDefault="00515332" w:rsidP="00515332">
      <w:pPr>
        <w:jc w:val="center"/>
      </w:pPr>
      <w:r>
        <w:t>Selecionar editor padrão e clicar em “Next”</w:t>
      </w:r>
    </w:p>
    <w:p w14:paraId="3239A0EF" w14:textId="0EFC178C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0EE32AC8" wp14:editId="3BED0596">
            <wp:extent cx="4781550" cy="3752850"/>
            <wp:effectExtent l="0" t="0" r="0" b="0"/>
            <wp:docPr id="9" name="Imagem 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 descr="Interface gráfica do usuário, Texto, Aplicativo, Email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1758" w14:textId="306552B2" w:rsidR="00FC3A4D" w:rsidRDefault="00FC3A4D" w:rsidP="00B4130A">
      <w:pPr>
        <w:jc w:val="center"/>
      </w:pPr>
    </w:p>
    <w:p w14:paraId="3A224377" w14:textId="214DB8C0" w:rsidR="00515332" w:rsidRDefault="00515332" w:rsidP="00515332">
      <w:pPr>
        <w:jc w:val="center"/>
      </w:pPr>
      <w:r>
        <w:lastRenderedPageBreak/>
        <w:t xml:space="preserve">Selecionar opção padrão para nomenclatura de </w:t>
      </w:r>
      <w:proofErr w:type="spellStart"/>
      <w:r w:rsidRPr="00515332">
        <w:rPr>
          <w:i/>
          <w:iCs/>
        </w:rPr>
        <w:t>branches</w:t>
      </w:r>
      <w:proofErr w:type="spellEnd"/>
      <w:r>
        <w:t xml:space="preserve"> iniciais e clicar em “Next”</w:t>
      </w:r>
    </w:p>
    <w:p w14:paraId="0079B908" w14:textId="728C3220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3859E183" wp14:editId="6B2D3C06">
            <wp:extent cx="4791075" cy="3762375"/>
            <wp:effectExtent l="0" t="0" r="9525" b="9525"/>
            <wp:docPr id="10" name="Imagem 1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 descr="Interface gráfica do usuário, Texto, Aplicativo, Email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BDE61" w14:textId="77777777" w:rsidR="00515332" w:rsidRDefault="00515332" w:rsidP="00B4130A">
      <w:pPr>
        <w:jc w:val="center"/>
      </w:pPr>
    </w:p>
    <w:p w14:paraId="4C44EC24" w14:textId="5574E01C" w:rsidR="00FC3A4D" w:rsidRDefault="00515332" w:rsidP="00B4130A">
      <w:pPr>
        <w:jc w:val="center"/>
      </w:pPr>
      <w:r>
        <w:t xml:space="preserve">Selecionar </w:t>
      </w:r>
      <w:r w:rsidR="00D17727">
        <w:t xml:space="preserve">tipo de utilização do </w:t>
      </w:r>
      <w:proofErr w:type="spellStart"/>
      <w:r w:rsidR="00D17727">
        <w:t>Git</w:t>
      </w:r>
      <w:proofErr w:type="spellEnd"/>
      <w:r w:rsidR="00D17727">
        <w:t xml:space="preserve"> </w:t>
      </w:r>
      <w:r>
        <w:t>e clicar em “Next”</w:t>
      </w:r>
    </w:p>
    <w:p w14:paraId="0168D800" w14:textId="45A6E32E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7E99D80C" wp14:editId="6F024891">
            <wp:extent cx="4810125" cy="3752850"/>
            <wp:effectExtent l="0" t="0" r="9525" b="0"/>
            <wp:docPr id="11" name="Imagem 1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 descr="Interface gráfica do usuário, Texto, Aplicativo, Email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22F8" w14:textId="7FC66650" w:rsidR="00FC3A4D" w:rsidRDefault="00FC3A4D" w:rsidP="00B4130A">
      <w:pPr>
        <w:jc w:val="center"/>
      </w:pPr>
    </w:p>
    <w:p w14:paraId="79500A96" w14:textId="03BA39AC" w:rsidR="00D17727" w:rsidRDefault="00D17727" w:rsidP="00D17727">
      <w:pPr>
        <w:jc w:val="center"/>
      </w:pPr>
      <w:r>
        <w:lastRenderedPageBreak/>
        <w:t>Definir aplicação para gerenciamento SSH e clicar em “Next”</w:t>
      </w:r>
    </w:p>
    <w:p w14:paraId="1A9A1CB3" w14:textId="1218617F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09AA2F6D" wp14:editId="60EA2849">
            <wp:extent cx="4800600" cy="3771900"/>
            <wp:effectExtent l="0" t="0" r="0" b="0"/>
            <wp:docPr id="12" name="Imagem 1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Interface gráfica do usuário, Texto, Aplicativo, Email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10AF8" w14:textId="0C3B6217" w:rsidR="00FC3A4D" w:rsidRDefault="00FC3A4D" w:rsidP="00B4130A">
      <w:pPr>
        <w:jc w:val="center"/>
      </w:pPr>
    </w:p>
    <w:p w14:paraId="5D2EB531" w14:textId="7B39AD02" w:rsidR="00FC3A4D" w:rsidRDefault="00D17727" w:rsidP="00D17727">
      <w:pPr>
        <w:jc w:val="center"/>
      </w:pPr>
      <w:r>
        <w:t>Definir biblioteca para gerenciamento SSL e clicar em “Next”</w:t>
      </w:r>
    </w:p>
    <w:p w14:paraId="7D0A005A" w14:textId="63E9F26A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494F3011" wp14:editId="7DF3C78D">
            <wp:extent cx="4791075" cy="3752850"/>
            <wp:effectExtent l="0" t="0" r="9525" b="0"/>
            <wp:docPr id="13" name="Imagem 13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Interface gráfica do usuário, Texto, Aplicativo, Email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5AFA4" w14:textId="6EAF148B" w:rsidR="00FC3A4D" w:rsidRDefault="00FC3A4D" w:rsidP="00B4130A">
      <w:pPr>
        <w:jc w:val="center"/>
      </w:pPr>
    </w:p>
    <w:p w14:paraId="32962832" w14:textId="7E66E36D" w:rsidR="00FC3A4D" w:rsidRDefault="00D17727" w:rsidP="00B4130A">
      <w:pPr>
        <w:jc w:val="center"/>
      </w:pPr>
      <w:r>
        <w:lastRenderedPageBreak/>
        <w:t>Selecionar configuração padrão para arquivos de texto e clicar em “Next”</w:t>
      </w:r>
    </w:p>
    <w:p w14:paraId="616A1DFB" w14:textId="0C172B26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5E7462DE" wp14:editId="3201DA0E">
            <wp:extent cx="4791075" cy="3762375"/>
            <wp:effectExtent l="0" t="0" r="9525" b="9525"/>
            <wp:docPr id="14" name="Imagem 14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Interface gráfica do usuário, Texto, Aplicativo, Email&#10;&#10;Descrição gerada automa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FF08" w14:textId="4C2FCF7F" w:rsidR="00FC3A4D" w:rsidRDefault="00FC3A4D" w:rsidP="00B4130A">
      <w:pPr>
        <w:jc w:val="center"/>
      </w:pPr>
    </w:p>
    <w:p w14:paraId="61382190" w14:textId="493522E2" w:rsidR="00D17727" w:rsidRDefault="00D17727" w:rsidP="00D17727">
      <w:pPr>
        <w:jc w:val="center"/>
      </w:pPr>
      <w:r>
        <w:t xml:space="preserve">Definir emulador para 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 xml:space="preserve"> e clicar em “Next”</w:t>
      </w:r>
    </w:p>
    <w:p w14:paraId="448F1D0F" w14:textId="46B9E3A4" w:rsidR="00FC3A4D" w:rsidRDefault="00FC3A4D" w:rsidP="00B4130A">
      <w:pPr>
        <w:jc w:val="center"/>
      </w:pPr>
      <w:r>
        <w:rPr>
          <w:noProof/>
        </w:rPr>
        <w:drawing>
          <wp:inline distT="0" distB="0" distL="0" distR="0" wp14:anchorId="3AE4EDCF" wp14:editId="7B8402E6">
            <wp:extent cx="4781550" cy="3771900"/>
            <wp:effectExtent l="0" t="0" r="0" b="0"/>
            <wp:docPr id="15" name="Imagem 15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m 15" descr="Interface gráfica do usuário, Texto, Aplicativo, Email&#10;&#10;Descrição gerada automa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EE2C4" w14:textId="16881C95" w:rsidR="0002357D" w:rsidRDefault="0002357D" w:rsidP="00B4130A">
      <w:pPr>
        <w:jc w:val="center"/>
      </w:pPr>
    </w:p>
    <w:p w14:paraId="3BC0CA4B" w14:textId="66D5CF9B" w:rsidR="0002357D" w:rsidRDefault="00D17727" w:rsidP="00D17727">
      <w:pPr>
        <w:jc w:val="center"/>
      </w:pPr>
      <w:r>
        <w:lastRenderedPageBreak/>
        <w:t>Definir comportamento padrão do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>” e clicar em “Next”</w:t>
      </w:r>
    </w:p>
    <w:p w14:paraId="78C154EF" w14:textId="559E2AEE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047A2763" wp14:editId="5D45B0D8">
            <wp:extent cx="4800600" cy="3771900"/>
            <wp:effectExtent l="0" t="0" r="0" b="0"/>
            <wp:docPr id="16" name="Imagem 1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m 16" descr="Interface gráfica do usuário, Texto, Aplicativo, Emai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1CBD9" w14:textId="04560014" w:rsidR="0002357D" w:rsidRDefault="0002357D" w:rsidP="00B4130A">
      <w:pPr>
        <w:jc w:val="center"/>
      </w:pPr>
    </w:p>
    <w:p w14:paraId="724DB43D" w14:textId="6757EF78" w:rsidR="0002357D" w:rsidRDefault="00D17727" w:rsidP="00D17727">
      <w:pPr>
        <w:jc w:val="center"/>
      </w:pPr>
      <w:r>
        <w:t>Definir gerenciador de credenciais e clicar em “Next”</w:t>
      </w:r>
    </w:p>
    <w:p w14:paraId="210E7005" w14:textId="336D58C6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61373FFF" wp14:editId="1F9F0AC8">
            <wp:extent cx="4800600" cy="3781425"/>
            <wp:effectExtent l="0" t="0" r="0" b="9525"/>
            <wp:docPr id="17" name="Imagem 17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m 17" descr="Interface gráfica do usuário, Texto, Aplicativo, Email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6DAA" w14:textId="338ACB20" w:rsidR="0002357D" w:rsidRDefault="0002357D" w:rsidP="00B4130A">
      <w:pPr>
        <w:jc w:val="center"/>
      </w:pPr>
    </w:p>
    <w:p w14:paraId="0EB4CF0F" w14:textId="50CFD0E4" w:rsidR="0002357D" w:rsidRDefault="00D17727" w:rsidP="00B4130A">
      <w:pPr>
        <w:jc w:val="center"/>
      </w:pPr>
      <w:r>
        <w:lastRenderedPageBreak/>
        <w:t>Definir opções extras e clicar em “Next”</w:t>
      </w:r>
    </w:p>
    <w:p w14:paraId="24C35F33" w14:textId="4F8D9830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18056F70" wp14:editId="2390DF20">
            <wp:extent cx="4791075" cy="3781425"/>
            <wp:effectExtent l="0" t="0" r="9525" b="9525"/>
            <wp:docPr id="18" name="Imagem 18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m 18" descr="Interface gráfica do usuário, Texto, Aplicativo, Email&#10;&#10;Descrição gerada automaticament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4FB8" w14:textId="5442F6FF" w:rsidR="00D17727" w:rsidRDefault="00D17727" w:rsidP="00B4130A">
      <w:pPr>
        <w:jc w:val="center"/>
      </w:pPr>
    </w:p>
    <w:p w14:paraId="342305A6" w14:textId="1A47F3B7" w:rsidR="00D17727" w:rsidRDefault="00D17727" w:rsidP="00D17727">
      <w:pPr>
        <w:jc w:val="center"/>
      </w:pPr>
      <w:r>
        <w:t>Definir configurações experimentais e clicar em “Next”</w:t>
      </w:r>
    </w:p>
    <w:p w14:paraId="5AFA8795" w14:textId="57117807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32C063EA" wp14:editId="19C5DF3A">
            <wp:extent cx="4772025" cy="3800475"/>
            <wp:effectExtent l="0" t="0" r="9525" b="9525"/>
            <wp:docPr id="19" name="Imagem 19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Interface gráfica do usuário, Texto, Aplicativo, Email&#10;&#10;Descrição gerada automaticamente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69B14" w14:textId="4DE835BE" w:rsidR="0002357D" w:rsidRDefault="0002357D" w:rsidP="00B4130A">
      <w:pPr>
        <w:jc w:val="center"/>
      </w:pPr>
    </w:p>
    <w:p w14:paraId="02CE1DC3" w14:textId="31D89896" w:rsidR="0002357D" w:rsidRDefault="0002357D" w:rsidP="00B4130A">
      <w:pPr>
        <w:jc w:val="center"/>
      </w:pPr>
      <w:r>
        <w:lastRenderedPageBreak/>
        <w:t>Aguardar instalação</w:t>
      </w:r>
    </w:p>
    <w:p w14:paraId="658D2107" w14:textId="5D627A33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4ABFF13A" wp14:editId="409624DF">
            <wp:extent cx="4781550" cy="3781425"/>
            <wp:effectExtent l="0" t="0" r="0" b="9525"/>
            <wp:docPr id="20" name="Imagem 20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m 20" descr="Interface gráfica do usuário, Texto, Aplicativo, Email&#10;&#10;Descrição gerada automaticament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6E0DA" w14:textId="0B1CDB5F" w:rsidR="0002357D" w:rsidRDefault="0002357D" w:rsidP="00B4130A">
      <w:pPr>
        <w:jc w:val="center"/>
      </w:pPr>
    </w:p>
    <w:p w14:paraId="6D188C9F" w14:textId="6D7F07EE" w:rsidR="0002357D" w:rsidRDefault="0002357D" w:rsidP="00B4130A">
      <w:pPr>
        <w:jc w:val="center"/>
      </w:pPr>
      <w:r>
        <w:t>Finalizar instalador</w:t>
      </w:r>
    </w:p>
    <w:p w14:paraId="29A3529F" w14:textId="445911A1" w:rsidR="0002357D" w:rsidRDefault="0002357D" w:rsidP="00B4130A">
      <w:pPr>
        <w:jc w:val="center"/>
      </w:pPr>
      <w:r>
        <w:rPr>
          <w:noProof/>
        </w:rPr>
        <w:drawing>
          <wp:inline distT="0" distB="0" distL="0" distR="0" wp14:anchorId="280634D1" wp14:editId="1124FBE9">
            <wp:extent cx="4772025" cy="3781425"/>
            <wp:effectExtent l="0" t="0" r="9525" b="9525"/>
            <wp:docPr id="21" name="Imagem 21" descr="Interface gráfica do usuário, Texto, Aplicativo, Word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Interface gráfica do usuário, Texto, Aplicativo, Word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3D5C4" w14:textId="3D603A02" w:rsidR="00B4130A" w:rsidRDefault="00B4130A"/>
    <w:p w14:paraId="2F9E4501" w14:textId="09056A67" w:rsidR="0002357D" w:rsidRDefault="0002357D" w:rsidP="00515332">
      <w:pPr>
        <w:jc w:val="center"/>
      </w:pPr>
      <w:r>
        <w:lastRenderedPageBreak/>
        <w:t xml:space="preserve">Ao recarregar a aplicação VS </w:t>
      </w:r>
      <w:proofErr w:type="spellStart"/>
      <w:r>
        <w:t>Code</w:t>
      </w:r>
      <w:proofErr w:type="spellEnd"/>
      <w:r>
        <w:t>, será apresentada a opção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”.</w:t>
      </w:r>
    </w:p>
    <w:p w14:paraId="13A9AD93" w14:textId="1AE33C6A" w:rsidR="0002357D" w:rsidRDefault="001822F8" w:rsidP="00515332">
      <w:pPr>
        <w:jc w:val="center"/>
      </w:pPr>
      <w:r>
        <w:rPr>
          <w:noProof/>
        </w:rPr>
        <w:drawing>
          <wp:inline distT="0" distB="0" distL="0" distR="0" wp14:anchorId="42BD920F" wp14:editId="2DF69653">
            <wp:extent cx="4807053" cy="3832529"/>
            <wp:effectExtent l="0" t="0" r="0" b="0"/>
            <wp:docPr id="25" name="Imagem 25" descr="Tela de computador com letras brancas em fundo pre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m 25" descr="Tela de computador com letras brancas em fundo pret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19629" cy="3842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15C24" w14:textId="77777777" w:rsidR="00515332" w:rsidRDefault="00515332"/>
    <w:p w14:paraId="05014B69" w14:textId="25AA8CAB" w:rsidR="00515332" w:rsidRDefault="00515332" w:rsidP="00515332">
      <w:pPr>
        <w:jc w:val="center"/>
      </w:pPr>
      <w:r>
        <w:t>Selecionar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  <w:r>
        <w:t>”</w:t>
      </w:r>
    </w:p>
    <w:p w14:paraId="359216CA" w14:textId="555D67A1" w:rsidR="00B4130A" w:rsidRDefault="001822F8" w:rsidP="00D17727">
      <w:pPr>
        <w:jc w:val="center"/>
      </w:pPr>
      <w:r>
        <w:rPr>
          <w:noProof/>
        </w:rPr>
        <w:drawing>
          <wp:inline distT="0" distB="0" distL="0" distR="0" wp14:anchorId="5C346CA8" wp14:editId="4C1EBA03">
            <wp:extent cx="4834393" cy="3842386"/>
            <wp:effectExtent l="0" t="0" r="4445" b="5715"/>
            <wp:docPr id="24" name="Imagem 24" descr="Tela de celular com aplicativo aber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m 24" descr="Tela de celular com aplicativo aberto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46466" cy="3851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130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30A"/>
    <w:rsid w:val="0002357D"/>
    <w:rsid w:val="00075625"/>
    <w:rsid w:val="001822F8"/>
    <w:rsid w:val="00515332"/>
    <w:rsid w:val="005623A5"/>
    <w:rsid w:val="00771880"/>
    <w:rsid w:val="00AD76D4"/>
    <w:rsid w:val="00B4130A"/>
    <w:rsid w:val="00C81FA4"/>
    <w:rsid w:val="00D17727"/>
    <w:rsid w:val="00FC3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36F0C"/>
  <w15:chartTrackingRefBased/>
  <w15:docId w15:val="{4FD2FFFE-0BDC-4728-A652-1F3332E72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4130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413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hyperlink" Target="https://git-scm.com/downloads" TargetMode="Externa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204</Words>
  <Characters>1104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Viais</dc:creator>
  <cp:keywords/>
  <dc:description/>
  <cp:lastModifiedBy>Erick Oliveira</cp:lastModifiedBy>
  <cp:revision>2</cp:revision>
  <dcterms:created xsi:type="dcterms:W3CDTF">2022-06-07T09:27:00Z</dcterms:created>
  <dcterms:modified xsi:type="dcterms:W3CDTF">2022-06-07T09:27:00Z</dcterms:modified>
</cp:coreProperties>
</file>