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32B0" w14:textId="0C2B1DC5" w:rsidR="00EC3CE6" w:rsidRDefault="009954D0" w:rsidP="009954D0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9954D0">
        <w:rPr>
          <w:rFonts w:ascii="Arial" w:hAnsi="Arial" w:cs="Arial"/>
          <w:b/>
          <w:bCs/>
          <w:sz w:val="48"/>
          <w:szCs w:val="48"/>
        </w:rPr>
        <w:t>Comandos Digitados</w:t>
      </w:r>
    </w:p>
    <w:p w14:paraId="558ECC26" w14:textId="77777777" w:rsidR="009954D0" w:rsidRDefault="009954D0" w:rsidP="009954D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FAFC18A" w14:textId="64DEB1A0" w:rsidR="009954D0" w:rsidRPr="009954D0" w:rsidRDefault="009954D0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9954D0">
        <w:rPr>
          <w:rFonts w:ascii="Arial" w:hAnsi="Arial" w:cs="Arial"/>
          <w:sz w:val="32"/>
          <w:szCs w:val="32"/>
        </w:rPr>
        <w:t>git</w:t>
      </w:r>
      <w:proofErr w:type="spellEnd"/>
      <w:r w:rsidRPr="009954D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954D0">
        <w:rPr>
          <w:rFonts w:ascii="Arial" w:hAnsi="Arial" w:cs="Arial"/>
          <w:sz w:val="32"/>
          <w:szCs w:val="32"/>
        </w:rPr>
        <w:t>init</w:t>
      </w:r>
      <w:proofErr w:type="spellEnd"/>
    </w:p>
    <w:p w14:paraId="2F2D7C1F" w14:textId="77777777" w:rsidR="009954D0" w:rsidRPr="009954D0" w:rsidRDefault="009954D0" w:rsidP="009954D0">
      <w:pPr>
        <w:jc w:val="center"/>
        <w:rPr>
          <w:rFonts w:ascii="Arial" w:hAnsi="Arial" w:cs="Arial"/>
        </w:rPr>
      </w:pPr>
    </w:p>
    <w:sectPr w:rsidR="009954D0" w:rsidRPr="00995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0ADE"/>
    <w:multiLevelType w:val="hybridMultilevel"/>
    <w:tmpl w:val="D40435A0"/>
    <w:lvl w:ilvl="0" w:tplc="DA941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6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D0"/>
    <w:rsid w:val="005C0676"/>
    <w:rsid w:val="009954D0"/>
    <w:rsid w:val="00B24D0C"/>
    <w:rsid w:val="00B9247F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9E4143"/>
  <w15:chartTrackingRefBased/>
  <w15:docId w15:val="{AFC93E09-C811-43D9-9390-BBD9465E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4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4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4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4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4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4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4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26</Characters>
  <Application>Microsoft Office Word</Application>
  <DocSecurity>0</DocSecurity>
  <Lines>3</Lines>
  <Paragraphs>2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1</cp:revision>
  <dcterms:created xsi:type="dcterms:W3CDTF">2024-04-15T20:27:00Z</dcterms:created>
  <dcterms:modified xsi:type="dcterms:W3CDTF">2024-04-15T20:31:00Z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f89f4669-4bf5-48e7-b911-d93dfa6f81ae</vt:lpwstr>
  </property>
</Properties>
</file>