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CCB2" w14:textId="5F11666E" w:rsidR="00EC3CE6" w:rsidRP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init</w:t>
      </w:r>
    </w:p>
    <w:p w14:paraId="41F7C9B1" w14:textId="2ABC8F04" w:rsidR="006145D6" w:rsidRP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add .</w:t>
      </w:r>
    </w:p>
    <w:p w14:paraId="75C5E17C" w14:textId="4927CBC0" w:rsid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com</w:t>
      </w:r>
      <w:r>
        <w:rPr>
          <w:sz w:val="48"/>
          <w:szCs w:val="48"/>
          <w:lang w:val="en-US"/>
        </w:rPr>
        <w:t>mit -m”primeiro commit”</w:t>
      </w:r>
    </w:p>
    <w:p w14:paraId="6C83CF37" w14:textId="02B699B9" w:rsidR="006145D6" w:rsidRPr="006145D6" w:rsidRDefault="006145D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git remote add origin </w:t>
      </w:r>
      <w:hyperlink r:id="rId4" w:history="1">
        <w:r w:rsidRPr="006145D6">
          <w:rPr>
            <w:rStyle w:val="Hyperlink"/>
            <w:color w:val="auto"/>
            <w:sz w:val="48"/>
            <w:szCs w:val="48"/>
            <w:u w:val="none"/>
            <w:lang w:val="en-US"/>
          </w:rPr>
          <w:t>git@github.com:ErickQuintao/Ativ02.git</w:t>
        </w:r>
      </w:hyperlink>
    </w:p>
    <w:p w14:paraId="0024938F" w14:textId="7150CBF9" w:rsidR="006145D6" w:rsidRP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push --set-upstream origin master</w:t>
      </w:r>
    </w:p>
    <w:sectPr w:rsidR="006145D6" w:rsidRPr="00614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DD"/>
    <w:rsid w:val="005C0676"/>
    <w:rsid w:val="006145D6"/>
    <w:rsid w:val="00B24D0C"/>
    <w:rsid w:val="00B9247F"/>
    <w:rsid w:val="00C857DD"/>
    <w:rsid w:val="00D9245C"/>
    <w:rsid w:val="00EC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74B8F4"/>
  <w15:chartTrackingRefBased/>
  <w15:docId w15:val="{37FFBBD4-DFF0-4802-98C6-826D558D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5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5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5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5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5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5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5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5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5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5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5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5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57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57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57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57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57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57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5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5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5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5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5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57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57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57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5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57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57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145D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4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ErickQuintao/Ativ02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183</Characters>
  <Application>Microsoft Office Word</Application>
  <DocSecurity>0</DocSecurity>
  <Lines>9</Lines>
  <Paragraphs>8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quintao</dc:creator>
  <cp:keywords/>
  <dc:description/>
  <cp:lastModifiedBy>erick quintao</cp:lastModifiedBy>
  <cp:revision>2</cp:revision>
  <dcterms:created xsi:type="dcterms:W3CDTF">2024-04-23T16:38:00Z</dcterms:created>
  <dcterms:modified xsi:type="dcterms:W3CDTF">2024-04-23T16:41:00Z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d4d55573542f2da0171fcf7a73435c9f4f10d6a26726388efddfb7b3a9fc61dd</vt:lpwstr>
  </property>
</Properties>
</file>