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6EA3CA92" w:rsidR="00687179" w:rsidRPr="00AD6B2C" w:rsidRDefault="0090329D" w:rsidP="00F83B41">
            <w:pPr>
              <w:jc w:val="both"/>
              <w:rPr>
                <w:rFonts w:ascii="Arial Nova" w:hAnsi="Arial Nova"/>
              </w:rPr>
            </w:pPr>
            <w:r w:rsidRPr="0090329D">
              <w:rPr>
                <w:rFonts w:ascii="Arial Nova" w:hAnsi="Arial Nova"/>
              </w:rPr>
              <w:t>Usuario con rol de Cliente.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2B62E74B" w:rsidR="00687179" w:rsidRPr="00AD6B2C" w:rsidRDefault="0090329D" w:rsidP="00F83B41">
            <w:pPr>
              <w:jc w:val="both"/>
              <w:rPr>
                <w:rFonts w:ascii="Arial Nova" w:eastAsia="Arial" w:hAnsi="Arial Nova" w:cs="Arial"/>
              </w:rPr>
            </w:pPr>
            <w:r w:rsidRPr="0090329D">
              <w:rPr>
                <w:rFonts w:ascii="Arial Nova" w:eastAsia="Arial" w:hAnsi="Arial Nova" w:cs="Arial"/>
              </w:rPr>
              <w:t>Acceder a la vista de mi carrito para visualizar los productos, alterar sus cantidades o eliminarlos (simulando los métodos PUT y DELETE en /</w:t>
            </w:r>
            <w:proofErr w:type="spellStart"/>
            <w:r w:rsidRPr="0090329D">
              <w:rPr>
                <w:rFonts w:ascii="Arial Nova" w:eastAsia="Arial" w:hAnsi="Arial Nova" w:cs="Arial"/>
              </w:rPr>
              <w:t>carts</w:t>
            </w:r>
            <w:proofErr w:type="spellEnd"/>
            <w:r w:rsidRPr="0090329D">
              <w:rPr>
                <w:rFonts w:ascii="Arial Nova" w:eastAsia="Arial" w:hAnsi="Arial Nova" w:cs="Arial"/>
              </w:rPr>
              <w:t>/{id}).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3669FD9C" w:rsidR="00687179" w:rsidRPr="00AD6B2C" w:rsidRDefault="006B2B8B" w:rsidP="00F83B41">
            <w:pPr>
              <w:jc w:val="both"/>
              <w:rPr>
                <w:rFonts w:ascii="Arial Nova" w:eastAsia="Arial" w:hAnsi="Arial Nova" w:cs="Arial"/>
              </w:rPr>
            </w:pPr>
            <w:r w:rsidRPr="006B2B8B">
              <w:rPr>
                <w:rFonts w:ascii="Arial Nova" w:eastAsia="Arial" w:hAnsi="Arial Nova" w:cs="Arial"/>
              </w:rPr>
              <w:t>Administrar mi pedido exacto y conocer el monto total antes de concluir la compra.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5FE22729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012C26" w:rsidRPr="00012C26">
              <w:rPr>
                <w:rFonts w:ascii="Arial Nova" w:hAnsi="Arial Nova"/>
                <w:b/>
                <w:bCs/>
                <w:sz w:val="28"/>
                <w:szCs w:val="28"/>
              </w:rPr>
              <w:t>Modificación de cantidad y recálculo.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1E9CD982" w:rsidR="00687179" w:rsidRPr="00AD6B2C" w:rsidRDefault="00012C26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012C26">
              <w:rPr>
                <w:rFonts w:ascii="Arial Nova" w:eastAsia="Arial" w:hAnsi="Arial Nova" w:cs="Arial"/>
              </w:rPr>
              <w:t>l Cliente se encuentra en la pantalla de su carrito de compras.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4FEE1E16" w:rsidR="00687179" w:rsidRPr="00AD6B2C" w:rsidRDefault="00F51BBB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I</w:t>
            </w:r>
            <w:r w:rsidRPr="00F51BBB">
              <w:rPr>
                <w:rFonts w:ascii="Arial Nova" w:eastAsia="Arial" w:hAnsi="Arial Nova" w:cs="Arial"/>
              </w:rPr>
              <w:t>ncrementa o decrementa la cantidad de un producto específico mediante los controles de la interfaz.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089FE2F9" w:rsidR="00687179" w:rsidRPr="00AD6B2C" w:rsidRDefault="00F51BBB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F51BBB">
              <w:rPr>
                <w:rFonts w:ascii="Arial Nova" w:eastAsia="Arial" w:hAnsi="Arial Nova" w:cs="Arial"/>
              </w:rPr>
              <w:t>l sistema actualiza la cantidad local, recalcula el total a pagar en tiempo real y ejecuta la petición PUT correspondiente.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5A7D9404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BB5ED4" w:rsidRPr="00BB5ED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Remoción del producto.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1A0E3BAE" w:rsidR="00AD6B2C" w:rsidRPr="00AD6B2C" w:rsidRDefault="00BB5ED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U</w:t>
            </w:r>
            <w:r w:rsidRPr="00BB5ED4">
              <w:rPr>
                <w:rFonts w:ascii="Arial Nova" w:eastAsia="Arial" w:hAnsi="Arial Nova" w:cs="Arial"/>
              </w:rPr>
              <w:t>n artículo previamente agregado al carrito del Cliente.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35B3F3D6" w:rsidR="00AD6B2C" w:rsidRPr="00AD6B2C" w:rsidRDefault="00E224E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E224ED">
              <w:rPr>
                <w:rFonts w:ascii="Arial Nova" w:eastAsia="Arial" w:hAnsi="Arial Nova" w:cs="Arial"/>
              </w:rPr>
              <w:t>l usuario reduce la cantidad a cero o presiona el ícono de eliminar.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6EF8451B" w:rsidR="00AD6B2C" w:rsidRPr="00AD6B2C" w:rsidRDefault="00E224E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E224ED">
              <w:rPr>
                <w:rFonts w:ascii="Arial Nova" w:eastAsia="Arial" w:hAnsi="Arial Nova" w:cs="Arial"/>
              </w:rPr>
              <w:t>a aplicación remueve el producto de la memoria local, ajusta el monto total a pagar y envía la petición DELETE a la API.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364DEDD4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4C4B66" w:rsidRPr="004C4B66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Interfaz de carrito vacío.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07CB4474" w:rsidR="00915144" w:rsidRPr="00AD6B2C" w:rsidRDefault="00A31FE8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A31FE8">
              <w:rPr>
                <w:rFonts w:ascii="Arial Nova" w:eastAsia="Arial" w:hAnsi="Arial Nova" w:cs="Arial"/>
              </w:rPr>
              <w:t>ue el Cliente elimina el último producto de su lista.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49EAD2F7" w:rsidR="00915144" w:rsidRPr="00AD6B2C" w:rsidRDefault="005378D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5378DD">
              <w:rPr>
                <w:rFonts w:ascii="Arial Nova" w:eastAsia="Arial" w:hAnsi="Arial Nova" w:cs="Arial"/>
              </w:rPr>
              <w:t>l carrito se queda sin elementos guardados.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3BB4EC19" w:rsidR="00915144" w:rsidRPr="00AD6B2C" w:rsidRDefault="005378D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5378DD">
              <w:rPr>
                <w:rFonts w:ascii="Arial Nova" w:eastAsia="Arial" w:hAnsi="Arial Nova" w:cs="Arial"/>
              </w:rPr>
              <w:t>l sistema desactiva el botón de "Proceder al pago" y muestra un mensaje gráfico indicando "Tu carrito está vacío, explora el catálogo".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6BF16BD9" w14:textId="77777777" w:rsidR="005378DD" w:rsidRDefault="005378DD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9CE0DE4" w14:textId="77777777" w:rsidR="005378DD" w:rsidRDefault="005378DD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lastRenderedPageBreak/>
        <w:t>Notas adicionales/Reglas de negocio</w:t>
      </w:r>
    </w:p>
    <w:p w14:paraId="575012DC" w14:textId="77777777" w:rsidR="005C50C2" w:rsidRDefault="005C50C2" w:rsidP="005C50C2">
      <w:pPr>
        <w:jc w:val="both"/>
        <w:rPr>
          <w:rFonts w:ascii="Arial Nova" w:eastAsia="Arial" w:hAnsi="Arial Nova" w:cs="Arial"/>
        </w:rPr>
      </w:pPr>
    </w:p>
    <w:p w14:paraId="12799449" w14:textId="520396A3" w:rsidR="004657A8" w:rsidRPr="004657A8" w:rsidRDefault="004657A8" w:rsidP="004657A8">
      <w:pPr>
        <w:pStyle w:val="Prrafodelista"/>
        <w:numPr>
          <w:ilvl w:val="0"/>
          <w:numId w:val="13"/>
        </w:numPr>
        <w:jc w:val="both"/>
        <w:rPr>
          <w:rFonts w:ascii="Arial Nova" w:eastAsia="Arial" w:hAnsi="Arial Nova" w:cs="Arial"/>
        </w:rPr>
      </w:pPr>
      <w:r w:rsidRPr="004657A8">
        <w:rPr>
          <w:rFonts w:ascii="Arial Nova" w:eastAsia="Arial" w:hAnsi="Arial Nova" w:cs="Arial"/>
        </w:rPr>
        <w:t>Las operaciones matemáticas (multiplicar precio por cantidad y sumar el subtotal) deben ejecutarse iterando sobre el arreglo de datos local del dispositivo, ya que la Fake Store API no actualizará los montos reales remotamente.</w:t>
      </w:r>
    </w:p>
    <w:p w14:paraId="08784BA7" w14:textId="77777777" w:rsidR="004657A8" w:rsidRPr="004657A8" w:rsidRDefault="004657A8" w:rsidP="004657A8">
      <w:pPr>
        <w:jc w:val="both"/>
        <w:rPr>
          <w:rFonts w:ascii="Arial Nova" w:eastAsia="Arial" w:hAnsi="Arial Nova" w:cs="Arial"/>
        </w:rPr>
      </w:pPr>
    </w:p>
    <w:p w14:paraId="5D3A6B4A" w14:textId="3F744743" w:rsidR="004657A8" w:rsidRPr="004657A8" w:rsidRDefault="004657A8" w:rsidP="004657A8">
      <w:pPr>
        <w:pStyle w:val="Prrafodelista"/>
        <w:numPr>
          <w:ilvl w:val="0"/>
          <w:numId w:val="13"/>
        </w:numPr>
        <w:jc w:val="both"/>
        <w:rPr>
          <w:rFonts w:ascii="Arial Nova" w:eastAsia="Arial" w:hAnsi="Arial Nova" w:cs="Arial"/>
        </w:rPr>
      </w:pPr>
      <w:r w:rsidRPr="004657A8">
        <w:rPr>
          <w:rFonts w:ascii="Arial Nova" w:eastAsia="Arial" w:hAnsi="Arial Nova" w:cs="Arial"/>
        </w:rPr>
        <w:t>Los alumnos deben asegurar que los precios mostrados en la interfaz estén redondeados a dos decimales para mantener consistencia visual.</w:t>
      </w:r>
    </w:p>
    <w:p w14:paraId="163F1EFF" w14:textId="2AC3D7EB" w:rsidR="00D31481" w:rsidRPr="004657A8" w:rsidRDefault="00D31481" w:rsidP="004657A8">
      <w:pPr>
        <w:jc w:val="both"/>
        <w:rPr>
          <w:rFonts w:ascii="Arial Nova" w:eastAsia="Arial" w:hAnsi="Arial Nova" w:cs="Arial"/>
        </w:rPr>
      </w:pPr>
    </w:p>
    <w:sectPr w:rsidR="00D31481" w:rsidRPr="004657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96120" w14:textId="77777777" w:rsidR="008F7C84" w:rsidRDefault="008F7C84">
      <w:r>
        <w:separator/>
      </w:r>
    </w:p>
  </w:endnote>
  <w:endnote w:type="continuationSeparator" w:id="0">
    <w:p w14:paraId="650A9EA5" w14:textId="77777777" w:rsidR="008F7C84" w:rsidRDefault="008F7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277882-BBD9-4CBA-B23A-705D416FA107}"/>
    <w:embedBold r:id="rId2" w:fontKey="{D380F0B9-0193-47E6-A91B-C8C4358746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960ACD8-52B2-4559-8418-042225AFDE53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EEF39934-0C3D-4B63-9A49-642FED62F407}"/>
    <w:embedBold r:id="rId5" w:fontKey="{EC6788E7-1B51-4344-970E-B852ECE834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AB462B0-1FF2-4822-AEB0-99F097DE8B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EF0F" w14:textId="77777777" w:rsidR="0055147B" w:rsidRDefault="0055147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F549B" w14:textId="77777777" w:rsidR="0055147B" w:rsidRDefault="005514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D393B" w14:textId="77777777" w:rsidR="008F7C84" w:rsidRDefault="008F7C84">
      <w:r>
        <w:separator/>
      </w:r>
    </w:p>
  </w:footnote>
  <w:footnote w:type="continuationSeparator" w:id="0">
    <w:p w14:paraId="0398E09D" w14:textId="77777777" w:rsidR="008F7C84" w:rsidRDefault="008F7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proofErr w:type="spellStart"/>
          <w:r w:rsidRPr="000E7976">
            <w:rPr>
              <w:rFonts w:ascii="Arial Nova" w:eastAsia="Times New Roman" w:hAnsi="Arial Nova"/>
              <w:color w:val="000000"/>
            </w:rPr>
            <w:t>User</w:t>
          </w:r>
          <w:proofErr w:type="spellEnd"/>
          <w:r w:rsidRPr="000E7976">
            <w:rPr>
              <w:rFonts w:ascii="Arial Nova" w:eastAsia="Times New Roman" w:hAnsi="Arial Nova"/>
              <w:color w:val="000000"/>
            </w:rPr>
            <w:t xml:space="preserve"> Story</w:t>
          </w:r>
        </w:p>
      </w:tc>
      <w:tc>
        <w:tcPr>
          <w:tcW w:w="7397" w:type="dxa"/>
        </w:tcPr>
        <w:p w14:paraId="3E9D5ABF" w14:textId="4845390F" w:rsidR="000E7976" w:rsidRPr="000E7976" w:rsidRDefault="0038000A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38000A">
            <w:rPr>
              <w:rFonts w:ascii="Arial Nova" w:eastAsia="Times New Roman" w:hAnsi="Arial Nova"/>
              <w:color w:val="000000"/>
            </w:rPr>
            <w:t>US10 - Visualizar, modificar o eliminar artículos del carrito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5BE8522D" w:rsidR="000E7976" w:rsidRPr="000E7976" w:rsidRDefault="0055147B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Alta</w:t>
          </w: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18BF2D26" w:rsidR="0055147B" w:rsidRPr="000E7976" w:rsidRDefault="0055147B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 xml:space="preserve">5 </w:t>
          </w: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5F0EBAC1" w:rsidR="007D72DE" w:rsidRPr="000E7976" w:rsidRDefault="0055147B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55147B">
            <w:rPr>
              <w:rFonts w:ascii="Arial Nova" w:eastAsia="Times New Roman" w:hAnsi="Arial Nova"/>
              <w:color w:val="000000"/>
            </w:rPr>
            <w:t>Equipo 67</w:t>
          </w: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1799C"/>
    <w:multiLevelType w:val="hybridMultilevel"/>
    <w:tmpl w:val="75AE1C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B49BD"/>
    <w:multiLevelType w:val="hybridMultilevel"/>
    <w:tmpl w:val="11EE44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761160"/>
    <w:multiLevelType w:val="hybridMultilevel"/>
    <w:tmpl w:val="955A2F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96875"/>
    <w:multiLevelType w:val="hybridMultilevel"/>
    <w:tmpl w:val="4F20D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6"/>
  </w:num>
  <w:num w:numId="2" w16cid:durableId="308747339">
    <w:abstractNumId w:val="6"/>
    <w:lvlOverride w:ilvl="1">
      <w:startOverride w:val="1"/>
    </w:lvlOverride>
  </w:num>
  <w:num w:numId="3" w16cid:durableId="1777364165">
    <w:abstractNumId w:val="0"/>
  </w:num>
  <w:num w:numId="4" w16cid:durableId="870533235">
    <w:abstractNumId w:val="2"/>
  </w:num>
  <w:num w:numId="5" w16cid:durableId="1567182260">
    <w:abstractNumId w:val="5"/>
  </w:num>
  <w:num w:numId="6" w16cid:durableId="1167407149">
    <w:abstractNumId w:val="7"/>
  </w:num>
  <w:num w:numId="7" w16cid:durableId="433939878">
    <w:abstractNumId w:val="9"/>
  </w:num>
  <w:num w:numId="8" w16cid:durableId="2069187227">
    <w:abstractNumId w:val="8"/>
  </w:num>
  <w:num w:numId="9" w16cid:durableId="2136873085">
    <w:abstractNumId w:val="4"/>
  </w:num>
  <w:num w:numId="10" w16cid:durableId="1236205757">
    <w:abstractNumId w:val="11"/>
  </w:num>
  <w:num w:numId="11" w16cid:durableId="751781225">
    <w:abstractNumId w:val="1"/>
  </w:num>
  <w:num w:numId="12" w16cid:durableId="1043092077">
    <w:abstractNumId w:val="10"/>
  </w:num>
  <w:num w:numId="13" w16cid:durableId="1171220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2C26"/>
    <w:rsid w:val="000140DC"/>
    <w:rsid w:val="00030EE9"/>
    <w:rsid w:val="00033FFF"/>
    <w:rsid w:val="000378AD"/>
    <w:rsid w:val="000440A4"/>
    <w:rsid w:val="00045B32"/>
    <w:rsid w:val="00047713"/>
    <w:rsid w:val="00057A7D"/>
    <w:rsid w:val="0006481E"/>
    <w:rsid w:val="00070FDB"/>
    <w:rsid w:val="000735A4"/>
    <w:rsid w:val="00074CAB"/>
    <w:rsid w:val="000766BD"/>
    <w:rsid w:val="00090945"/>
    <w:rsid w:val="00097058"/>
    <w:rsid w:val="000B57F9"/>
    <w:rsid w:val="000C6993"/>
    <w:rsid w:val="000D140B"/>
    <w:rsid w:val="000E7976"/>
    <w:rsid w:val="000F61CE"/>
    <w:rsid w:val="001047CF"/>
    <w:rsid w:val="00127C7B"/>
    <w:rsid w:val="001355F1"/>
    <w:rsid w:val="0016591B"/>
    <w:rsid w:val="0017670C"/>
    <w:rsid w:val="00184A5C"/>
    <w:rsid w:val="00197B15"/>
    <w:rsid w:val="001A20A4"/>
    <w:rsid w:val="001E3A29"/>
    <w:rsid w:val="001F50B1"/>
    <w:rsid w:val="0020278A"/>
    <w:rsid w:val="00206F73"/>
    <w:rsid w:val="002264A8"/>
    <w:rsid w:val="002356D1"/>
    <w:rsid w:val="00251AA9"/>
    <w:rsid w:val="00264F3D"/>
    <w:rsid w:val="00267A90"/>
    <w:rsid w:val="00273312"/>
    <w:rsid w:val="00274DD5"/>
    <w:rsid w:val="00285F21"/>
    <w:rsid w:val="00294F1E"/>
    <w:rsid w:val="002A02E2"/>
    <w:rsid w:val="002A47A3"/>
    <w:rsid w:val="002D6776"/>
    <w:rsid w:val="002D68E9"/>
    <w:rsid w:val="00305E6E"/>
    <w:rsid w:val="0031412E"/>
    <w:rsid w:val="00332067"/>
    <w:rsid w:val="00377492"/>
    <w:rsid w:val="0038000A"/>
    <w:rsid w:val="00381706"/>
    <w:rsid w:val="00382724"/>
    <w:rsid w:val="003916A7"/>
    <w:rsid w:val="003B6EDA"/>
    <w:rsid w:val="003C67A2"/>
    <w:rsid w:val="003D19EC"/>
    <w:rsid w:val="003E3919"/>
    <w:rsid w:val="003F4F95"/>
    <w:rsid w:val="003F6940"/>
    <w:rsid w:val="00403291"/>
    <w:rsid w:val="00423FC0"/>
    <w:rsid w:val="00431D3F"/>
    <w:rsid w:val="00444A88"/>
    <w:rsid w:val="004657A8"/>
    <w:rsid w:val="004664C2"/>
    <w:rsid w:val="00474C0F"/>
    <w:rsid w:val="00477101"/>
    <w:rsid w:val="004B6618"/>
    <w:rsid w:val="004C4B66"/>
    <w:rsid w:val="004D19B7"/>
    <w:rsid w:val="004F28A5"/>
    <w:rsid w:val="00522CA7"/>
    <w:rsid w:val="005378DD"/>
    <w:rsid w:val="005430D9"/>
    <w:rsid w:val="0055147B"/>
    <w:rsid w:val="005713AC"/>
    <w:rsid w:val="00580C87"/>
    <w:rsid w:val="00582F21"/>
    <w:rsid w:val="00596911"/>
    <w:rsid w:val="005C50C2"/>
    <w:rsid w:val="005F0D27"/>
    <w:rsid w:val="005F1FFD"/>
    <w:rsid w:val="00635D28"/>
    <w:rsid w:val="0065493D"/>
    <w:rsid w:val="0066050B"/>
    <w:rsid w:val="006638B1"/>
    <w:rsid w:val="00672576"/>
    <w:rsid w:val="00677EFD"/>
    <w:rsid w:val="00687179"/>
    <w:rsid w:val="00692517"/>
    <w:rsid w:val="00693104"/>
    <w:rsid w:val="006B2B8B"/>
    <w:rsid w:val="006B4A6F"/>
    <w:rsid w:val="00711336"/>
    <w:rsid w:val="007448C4"/>
    <w:rsid w:val="00771DB5"/>
    <w:rsid w:val="00776247"/>
    <w:rsid w:val="0078064E"/>
    <w:rsid w:val="007A62A1"/>
    <w:rsid w:val="007B044C"/>
    <w:rsid w:val="007D72DE"/>
    <w:rsid w:val="00806FE5"/>
    <w:rsid w:val="00853977"/>
    <w:rsid w:val="00854500"/>
    <w:rsid w:val="00864011"/>
    <w:rsid w:val="0087135D"/>
    <w:rsid w:val="00876907"/>
    <w:rsid w:val="008904AE"/>
    <w:rsid w:val="008E2C4A"/>
    <w:rsid w:val="008E7D38"/>
    <w:rsid w:val="008F7C84"/>
    <w:rsid w:val="00902607"/>
    <w:rsid w:val="0090329D"/>
    <w:rsid w:val="00915144"/>
    <w:rsid w:val="009509E8"/>
    <w:rsid w:val="00956A67"/>
    <w:rsid w:val="00964D7E"/>
    <w:rsid w:val="00965436"/>
    <w:rsid w:val="0099062B"/>
    <w:rsid w:val="009972C4"/>
    <w:rsid w:val="009B377B"/>
    <w:rsid w:val="009B4C90"/>
    <w:rsid w:val="009C08A8"/>
    <w:rsid w:val="009C72CF"/>
    <w:rsid w:val="009D1B52"/>
    <w:rsid w:val="00A11E0A"/>
    <w:rsid w:val="00A26E47"/>
    <w:rsid w:val="00A31FE8"/>
    <w:rsid w:val="00A3324A"/>
    <w:rsid w:val="00A35ACD"/>
    <w:rsid w:val="00A51F6A"/>
    <w:rsid w:val="00AA43E0"/>
    <w:rsid w:val="00AB11F6"/>
    <w:rsid w:val="00AD6B2C"/>
    <w:rsid w:val="00AE2EA9"/>
    <w:rsid w:val="00AF286C"/>
    <w:rsid w:val="00B578DD"/>
    <w:rsid w:val="00B97301"/>
    <w:rsid w:val="00BA1139"/>
    <w:rsid w:val="00BB5ED4"/>
    <w:rsid w:val="00BD2505"/>
    <w:rsid w:val="00BD4721"/>
    <w:rsid w:val="00BF7049"/>
    <w:rsid w:val="00C05DC3"/>
    <w:rsid w:val="00C222B6"/>
    <w:rsid w:val="00C861F4"/>
    <w:rsid w:val="00CA3527"/>
    <w:rsid w:val="00CA36AF"/>
    <w:rsid w:val="00CA66AB"/>
    <w:rsid w:val="00CA781C"/>
    <w:rsid w:val="00CD44F5"/>
    <w:rsid w:val="00CE3D2E"/>
    <w:rsid w:val="00D0114F"/>
    <w:rsid w:val="00D161F5"/>
    <w:rsid w:val="00D31481"/>
    <w:rsid w:val="00D41B6E"/>
    <w:rsid w:val="00D55B02"/>
    <w:rsid w:val="00D842ED"/>
    <w:rsid w:val="00D848B6"/>
    <w:rsid w:val="00D95BED"/>
    <w:rsid w:val="00DA2A6F"/>
    <w:rsid w:val="00DD72FA"/>
    <w:rsid w:val="00E03EC3"/>
    <w:rsid w:val="00E141B4"/>
    <w:rsid w:val="00E14B4E"/>
    <w:rsid w:val="00E224ED"/>
    <w:rsid w:val="00E247B1"/>
    <w:rsid w:val="00E35894"/>
    <w:rsid w:val="00E41AEA"/>
    <w:rsid w:val="00E41DCF"/>
    <w:rsid w:val="00E461A2"/>
    <w:rsid w:val="00E7009F"/>
    <w:rsid w:val="00E91A48"/>
    <w:rsid w:val="00EA3661"/>
    <w:rsid w:val="00ED138E"/>
    <w:rsid w:val="00ED65FD"/>
    <w:rsid w:val="00EF43C3"/>
    <w:rsid w:val="00EF7D2C"/>
    <w:rsid w:val="00F00352"/>
    <w:rsid w:val="00F10EDE"/>
    <w:rsid w:val="00F20651"/>
    <w:rsid w:val="00F51BBB"/>
    <w:rsid w:val="00F55E86"/>
    <w:rsid w:val="00F6561A"/>
    <w:rsid w:val="00F776D1"/>
    <w:rsid w:val="00F83B26"/>
    <w:rsid w:val="00F83B41"/>
    <w:rsid w:val="00F83EEA"/>
    <w:rsid w:val="00F9219E"/>
    <w:rsid w:val="00F92BE7"/>
    <w:rsid w:val="00FA5C10"/>
    <w:rsid w:val="00FA6365"/>
    <w:rsid w:val="00FC6575"/>
    <w:rsid w:val="00FE5D3A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Erick rafael ramirez juarez</cp:lastModifiedBy>
  <cp:revision>103</cp:revision>
  <dcterms:created xsi:type="dcterms:W3CDTF">2026-08-29T19:29:00Z</dcterms:created>
  <dcterms:modified xsi:type="dcterms:W3CDTF">2026-09-04T14:33:00Z</dcterms:modified>
</cp:coreProperties>
</file>