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2EE804E8" w:rsidR="00687179" w:rsidRPr="00AD6B2C" w:rsidRDefault="00687179" w:rsidP="00F83B41">
            <w:pPr>
              <w:jc w:val="both"/>
              <w:rPr>
                <w:rFonts w:ascii="Arial Nova" w:hAnsi="Arial Nova"/>
              </w:rPr>
            </w:pP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16111139" w:rsidR="00687179" w:rsidRPr="00AD6B2C" w:rsidRDefault="00687179" w:rsidP="00F83B41">
            <w:pPr>
              <w:jc w:val="both"/>
              <w:rPr>
                <w:rFonts w:ascii="Arial Nova" w:eastAsia="Arial" w:hAnsi="Arial Nova" w:cs="Arial"/>
              </w:rPr>
            </w:pP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27CE827D" w:rsidR="00687179" w:rsidRPr="00AD6B2C" w:rsidRDefault="00687179" w:rsidP="00F83B41">
            <w:pPr>
              <w:jc w:val="both"/>
              <w:rPr>
                <w:rFonts w:ascii="Arial Nova" w:eastAsia="Arial" w:hAnsi="Arial Nova" w:cs="Arial"/>
              </w:rPr>
            </w:pP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56A40BC5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3870B387" w:rsidR="00687179" w:rsidRPr="00AD6B2C" w:rsidRDefault="00687179" w:rsidP="00915144">
            <w:pPr>
              <w:jc w:val="both"/>
              <w:rPr>
                <w:rFonts w:ascii="Arial Nova" w:eastAsia="Arial" w:hAnsi="Arial Nova" w:cs="Arial"/>
              </w:rPr>
            </w:pP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6E647A93" w:rsidR="00687179" w:rsidRPr="00AD6B2C" w:rsidRDefault="00687179" w:rsidP="00915144">
            <w:pPr>
              <w:jc w:val="both"/>
              <w:rPr>
                <w:rFonts w:ascii="Arial Nova" w:eastAsia="Arial" w:hAnsi="Arial Nova" w:cs="Arial"/>
              </w:rPr>
            </w:pP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1FBF5CD4" w:rsidR="00687179" w:rsidRPr="00AD6B2C" w:rsidRDefault="00687179" w:rsidP="00915144">
            <w:pPr>
              <w:jc w:val="both"/>
              <w:rPr>
                <w:rFonts w:ascii="Arial Nova" w:eastAsia="Arial" w:hAnsi="Arial Nova" w:cs="Arial"/>
              </w:rPr>
            </w:pP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0B58FB93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7C0A6020" w:rsidR="00AD6B2C" w:rsidRPr="00AD6B2C" w:rsidRDefault="00AD6B2C" w:rsidP="00915144">
            <w:pPr>
              <w:jc w:val="both"/>
              <w:rPr>
                <w:rFonts w:ascii="Arial Nova" w:eastAsia="Arial" w:hAnsi="Arial Nova" w:cs="Arial"/>
              </w:rPr>
            </w:pP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6FB7DF9C" w:rsidR="00AD6B2C" w:rsidRPr="00AD6B2C" w:rsidRDefault="00AD6B2C" w:rsidP="00915144">
            <w:pPr>
              <w:jc w:val="both"/>
              <w:rPr>
                <w:rFonts w:ascii="Arial Nova" w:eastAsia="Arial" w:hAnsi="Arial Nova" w:cs="Arial"/>
              </w:rPr>
            </w:pP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3516A097" w:rsidR="00AD6B2C" w:rsidRPr="00AD6B2C" w:rsidRDefault="00AD6B2C" w:rsidP="00915144">
            <w:pPr>
              <w:jc w:val="both"/>
              <w:rPr>
                <w:rFonts w:ascii="Arial Nova" w:eastAsia="Arial" w:hAnsi="Arial Nova" w:cs="Arial"/>
              </w:rPr>
            </w:pP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401B8929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7B69CE98" w:rsidR="00915144" w:rsidRPr="00AD6B2C" w:rsidRDefault="00915144" w:rsidP="00915144">
            <w:pPr>
              <w:jc w:val="both"/>
              <w:rPr>
                <w:rFonts w:ascii="Arial Nova" w:eastAsia="Arial" w:hAnsi="Arial Nova" w:cs="Arial"/>
              </w:rPr>
            </w:pP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2527A238" w:rsidR="00915144" w:rsidRPr="00AD6B2C" w:rsidRDefault="00915144" w:rsidP="00915144">
            <w:pPr>
              <w:jc w:val="both"/>
              <w:rPr>
                <w:rFonts w:ascii="Arial Nova" w:eastAsia="Arial" w:hAnsi="Arial Nova" w:cs="Arial"/>
              </w:rPr>
            </w:pP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7C8701B3" w:rsidR="00915144" w:rsidRPr="00AD6B2C" w:rsidRDefault="00915144" w:rsidP="00915144">
            <w:pPr>
              <w:jc w:val="both"/>
              <w:rPr>
                <w:rFonts w:ascii="Arial Nova" w:eastAsia="Arial" w:hAnsi="Arial Nova" w:cs="Arial"/>
              </w:rPr>
            </w:pP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Pr="009B4C90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28B2821C" w14:textId="77777777" w:rsidR="00E14B4E" w:rsidRPr="009B4C90" w:rsidRDefault="00E14B4E" w:rsidP="00CA36AF">
      <w:pPr>
        <w:jc w:val="both"/>
        <w:rPr>
          <w:rFonts w:ascii="Arial Nova" w:eastAsia="Arial" w:hAnsi="Arial Nova" w:cs="Arial"/>
        </w:rPr>
      </w:pPr>
    </w:p>
    <w:p w14:paraId="163F1EFF" w14:textId="77777777" w:rsidR="00D31481" w:rsidRPr="009B4C90" w:rsidRDefault="00D31481" w:rsidP="00CA36AF">
      <w:pPr>
        <w:jc w:val="both"/>
        <w:rPr>
          <w:rFonts w:ascii="Arial Nova" w:eastAsia="Arial" w:hAnsi="Arial Nova" w:cs="Arial"/>
        </w:rPr>
      </w:pPr>
    </w:p>
    <w:sectPr w:rsidR="00D31481" w:rsidRPr="009B4C90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F333E" w14:textId="77777777" w:rsidR="00F776D1" w:rsidRDefault="00F776D1">
      <w:r>
        <w:separator/>
      </w:r>
    </w:p>
  </w:endnote>
  <w:endnote w:type="continuationSeparator" w:id="0">
    <w:p w14:paraId="33121EB4" w14:textId="77777777" w:rsidR="00F776D1" w:rsidRDefault="00F77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5E84B94E-3404-4A20-90A4-1EB4A36C96E0}"/>
    <w:embedBold r:id="rId2" w:fontKey="{2CDA604E-6E98-4F2B-8ACB-DD3E720416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8CA1B4A-CBC7-42F6-872F-B819760D53D6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345458A3-F32E-4612-A115-E61D02C268AE}"/>
    <w:embedBold r:id="rId5" w:fontKey="{1A8A3237-F084-4205-B507-F62C0D016C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8747DCA-8116-44B1-BE7C-19655C4A38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77777777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5168" behindDoc="0" locked="0" layoutInCell="1" hidden="0" allowOverlap="1" wp14:anchorId="131991C6" wp14:editId="56FA0702">
              <wp:simplePos x="0" y="0"/>
              <wp:positionH relativeFrom="column">
                <wp:posOffset>774700</wp:posOffset>
              </wp:positionH>
              <wp:positionV relativeFrom="paragraph">
                <wp:posOffset>-119379</wp:posOffset>
              </wp:positionV>
              <wp:extent cx="1701165" cy="463095"/>
              <wp:effectExtent l="0" t="0" r="0" b="0"/>
              <wp:wrapSquare wrapText="bothSides" distT="45720" distB="45720" distL="114300" distR="114300"/>
              <wp:docPr id="1865432172" name="Rectángulo 18654321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00180" y="3555210"/>
                        <a:ext cx="1691640" cy="449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059C44" w14:textId="77777777" w:rsidR="00E14B4E" w:rsidRDefault="00D848B6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262626"/>
                              <w:sz w:val="12"/>
                            </w:rPr>
                            <w:t>Periférico Sur 4194 – 2do piso</w:t>
                          </w:r>
                        </w:p>
                        <w:p w14:paraId="7848C380" w14:textId="77777777" w:rsidR="00E14B4E" w:rsidRDefault="00D848B6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262626"/>
                              <w:sz w:val="12"/>
                            </w:rPr>
                            <w:t xml:space="preserve">Jardines del Pedregal, Álvaro Obregón, 01900 Ciudad de México, CDMX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1991C6" id="Rectángulo 1865432172" o:spid="_x0000_s1027" style="position:absolute;margin-left:61pt;margin-top:-9.4pt;width:133.95pt;height:36.45pt;z-index:251655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" filled="f" stroked="f">
              <v:textbox inset="2.53958mm,1.2694mm,2.53958mm,1.2694mm">
                <w:txbxContent>
                  <w:p w14:paraId="3E059C44" w14:textId="77777777" w:rsidR="00E14B4E" w:rsidRDefault="00D848B6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262626"/>
                        <w:sz w:val="12"/>
                      </w:rPr>
                      <w:t>Periférico Sur 4194 – 2do piso</w:t>
                    </w:r>
                  </w:p>
                  <w:p w14:paraId="7848C380" w14:textId="77777777" w:rsidR="00E14B4E" w:rsidRDefault="00D848B6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262626"/>
                        <w:sz w:val="12"/>
                      </w:rPr>
                      <w:t xml:space="preserve">Jardines del Pedregal, Álvaro Obregón, 01900 Ciudad de México, CDMX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011B4A68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8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QozQ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hidden="0" allowOverlap="1" wp14:anchorId="0F022B09" wp14:editId="6139B509">
              <wp:simplePos x="0" y="0"/>
              <wp:positionH relativeFrom="column">
                <wp:posOffset>3860800</wp:posOffset>
              </wp:positionH>
              <wp:positionV relativeFrom="paragraph">
                <wp:posOffset>-43179</wp:posOffset>
              </wp:positionV>
              <wp:extent cx="1189355" cy="368935"/>
              <wp:effectExtent l="0" t="0" r="0" b="0"/>
              <wp:wrapSquare wrapText="bothSides" distT="45720" distB="45720" distL="114300" distR="114300"/>
              <wp:docPr id="1865432171" name="Rectángulo 18654321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56085" y="3600295"/>
                        <a:ext cx="1179830" cy="35941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CFB37E8" w14:textId="77777777" w:rsidR="00E14B4E" w:rsidRDefault="00D848B6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262626"/>
                              <w:sz w:val="10"/>
                            </w:rPr>
                            <w:t>hector.daniel@tesnal.com.mx</w:t>
                          </w:r>
                        </w:p>
                        <w:p w14:paraId="6C9C8EB4" w14:textId="77777777" w:rsidR="00E14B4E" w:rsidRDefault="00D848B6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262626"/>
                              <w:sz w:val="10"/>
                            </w:rPr>
                            <w:t>tesnal.notificaciones@gmail.com</w:t>
                          </w:r>
                        </w:p>
                        <w:p w14:paraId="4D1B7DE9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022B09" id="Rectángulo 1865432171" o:spid="_x0000_s1029" style="position:absolute;margin-left:304pt;margin-top:-3.4pt;width:93.65pt;height:29.05pt;z-index:251657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" fillcolor="white [3201]" stroked="f">
              <v:textbox inset="2.53958mm,1.2694mm,2.53958mm,1.2694mm">
                <w:txbxContent>
                  <w:p w14:paraId="1CFB37E8" w14:textId="77777777" w:rsidR="00E14B4E" w:rsidRDefault="00D848B6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262626"/>
                        <w:sz w:val="10"/>
                      </w:rPr>
                      <w:t>hector.daniel@tesnal.com.mx</w:t>
                    </w:r>
                  </w:p>
                  <w:p w14:paraId="6C9C8EB4" w14:textId="77777777" w:rsidR="00E14B4E" w:rsidRDefault="00D848B6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262626"/>
                        <w:sz w:val="10"/>
                      </w:rPr>
                      <w:t>tesnal.notificaciones@gmail.com</w:t>
                    </w:r>
                  </w:p>
                  <w:p w14:paraId="4D1B7DE9" w14:textId="77777777" w:rsidR="00E14B4E" w:rsidRDefault="00E14B4E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hidden="0" allowOverlap="1" wp14:anchorId="7DE30B85" wp14:editId="0A3DEF65">
              <wp:simplePos x="0" y="0"/>
              <wp:positionH relativeFrom="column">
                <wp:posOffset>2781300</wp:posOffset>
              </wp:positionH>
              <wp:positionV relativeFrom="paragraph">
                <wp:posOffset>-30479</wp:posOffset>
              </wp:positionV>
              <wp:extent cx="764540" cy="257175"/>
              <wp:effectExtent l="0" t="0" r="0" b="0"/>
              <wp:wrapSquare wrapText="bothSides" distT="45720" distB="45720" distL="114300" distR="114300"/>
              <wp:docPr id="1865432168" name="Rectángulo 18654321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68493" y="3656175"/>
                        <a:ext cx="755015" cy="247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FCC4E5" w14:textId="77777777" w:rsidR="00E14B4E" w:rsidRDefault="00D848B6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262626"/>
                              <w:sz w:val="12"/>
                            </w:rPr>
                            <w:t>(55) 99804097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E30B85" id="Rectángulo 1865432168" o:spid="_x0000_s1030" style="position:absolute;margin-left:219pt;margin-top:-2.4pt;width:60.2pt;height:20.2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" fillcolor="white [3201]" stroked="f">
              <v:textbox inset="2.53958mm,1.2694mm,2.53958mm,1.2694mm">
                <w:txbxContent>
                  <w:p w14:paraId="2AFCC4E5" w14:textId="77777777" w:rsidR="00E14B4E" w:rsidRDefault="00D848B6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262626"/>
                        <w:sz w:val="12"/>
                      </w:rPr>
                      <w:t>(55) 99804097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EAC65" w14:textId="77777777" w:rsidR="00F776D1" w:rsidRDefault="00F776D1">
      <w:r>
        <w:separator/>
      </w:r>
    </w:p>
  </w:footnote>
  <w:footnote w:type="continuationSeparator" w:id="0">
    <w:p w14:paraId="66792A90" w14:textId="77777777" w:rsidR="00F776D1" w:rsidRDefault="00F77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F776D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0E7976">
      <w:tc>
        <w:tcPr>
          <w:tcW w:w="1356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472" w:type="dxa"/>
        </w:tcPr>
        <w:p w14:paraId="3E9D5ABF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0E7976" w14:paraId="7F2DE4FF" w14:textId="77777777" w:rsidTr="00485134">
      <w:tc>
        <w:tcPr>
          <w:tcW w:w="1356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472" w:type="dxa"/>
        </w:tcPr>
        <w:p w14:paraId="0A9E8A57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0E7976" w14:paraId="61C54DCC" w14:textId="77777777" w:rsidTr="009744EB">
      <w:tc>
        <w:tcPr>
          <w:tcW w:w="1356" w:type="dxa"/>
        </w:tcPr>
        <w:p w14:paraId="7BB7A10D" w14:textId="735313FF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Estimación.</w:t>
          </w:r>
        </w:p>
      </w:tc>
      <w:tc>
        <w:tcPr>
          <w:tcW w:w="7472" w:type="dxa"/>
        </w:tcPr>
        <w:p w14:paraId="7C18E2E4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F776D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3"/>
  </w:num>
  <w:num w:numId="2" w16cid:durableId="308747339">
    <w:abstractNumId w:val="3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2"/>
  </w:num>
  <w:num w:numId="6" w16cid:durableId="1167407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735A4"/>
    <w:rsid w:val="000766BD"/>
    <w:rsid w:val="000D140B"/>
    <w:rsid w:val="000E7976"/>
    <w:rsid w:val="00127C7B"/>
    <w:rsid w:val="001355F1"/>
    <w:rsid w:val="0017670C"/>
    <w:rsid w:val="00197B15"/>
    <w:rsid w:val="001F50B1"/>
    <w:rsid w:val="0020278A"/>
    <w:rsid w:val="00206F73"/>
    <w:rsid w:val="002356D1"/>
    <w:rsid w:val="00273312"/>
    <w:rsid w:val="00285F21"/>
    <w:rsid w:val="00294F1E"/>
    <w:rsid w:val="00305E6E"/>
    <w:rsid w:val="00377492"/>
    <w:rsid w:val="00382724"/>
    <w:rsid w:val="003916A7"/>
    <w:rsid w:val="003B6EDA"/>
    <w:rsid w:val="003C67A2"/>
    <w:rsid w:val="003E3919"/>
    <w:rsid w:val="00403291"/>
    <w:rsid w:val="00431D3F"/>
    <w:rsid w:val="004664C2"/>
    <w:rsid w:val="00474C0F"/>
    <w:rsid w:val="00477101"/>
    <w:rsid w:val="004B6618"/>
    <w:rsid w:val="00522CA7"/>
    <w:rsid w:val="005430D9"/>
    <w:rsid w:val="00582F21"/>
    <w:rsid w:val="00687179"/>
    <w:rsid w:val="00692517"/>
    <w:rsid w:val="00693104"/>
    <w:rsid w:val="00853977"/>
    <w:rsid w:val="00864011"/>
    <w:rsid w:val="008904AE"/>
    <w:rsid w:val="008E2C4A"/>
    <w:rsid w:val="00902607"/>
    <w:rsid w:val="00915144"/>
    <w:rsid w:val="009509E8"/>
    <w:rsid w:val="009B4C90"/>
    <w:rsid w:val="009C08A8"/>
    <w:rsid w:val="00A3324A"/>
    <w:rsid w:val="00A51F6A"/>
    <w:rsid w:val="00AD6B2C"/>
    <w:rsid w:val="00BD2505"/>
    <w:rsid w:val="00BF7049"/>
    <w:rsid w:val="00C05DC3"/>
    <w:rsid w:val="00C222B6"/>
    <w:rsid w:val="00C861F4"/>
    <w:rsid w:val="00CA36AF"/>
    <w:rsid w:val="00CE3D2E"/>
    <w:rsid w:val="00D31481"/>
    <w:rsid w:val="00D41B6E"/>
    <w:rsid w:val="00D848B6"/>
    <w:rsid w:val="00E141B4"/>
    <w:rsid w:val="00E14B4E"/>
    <w:rsid w:val="00E461A2"/>
    <w:rsid w:val="00E91A48"/>
    <w:rsid w:val="00EF7D2C"/>
    <w:rsid w:val="00F776D1"/>
    <w:rsid w:val="00F83B41"/>
    <w:rsid w:val="00FA636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Othon Guzman Docurro</cp:lastModifiedBy>
  <cp:revision>2</cp:revision>
  <dcterms:created xsi:type="dcterms:W3CDTF">2026-08-29T18:47:00Z</dcterms:created>
  <dcterms:modified xsi:type="dcterms:W3CDTF">2026-08-29T18:47:00Z</dcterms:modified>
</cp:coreProperties>
</file>