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0D52" w14:textId="77777777" w:rsidR="006A4FAB" w:rsidRDefault="006A4FAB" w:rsidP="006A4FAB">
      <w:pPr>
        <w:widowControl w:val="0"/>
        <w:spacing w:after="0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6A4FAB" w14:paraId="51D66FEA" w14:textId="77777777" w:rsidTr="00A46C5B">
        <w:trPr>
          <w:trHeight w:val="594"/>
        </w:trPr>
        <w:tc>
          <w:tcPr>
            <w:tcW w:w="2976" w:type="dxa"/>
          </w:tcPr>
          <w:p w14:paraId="36EFC361" w14:textId="77777777" w:rsidR="006A4FAB" w:rsidRDefault="006A4FAB" w:rsidP="00A46C5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52F208" wp14:editId="251BE98F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72729BF" w14:textId="77777777" w:rsidR="006A4FAB" w:rsidRDefault="006A4FAB" w:rsidP="00A46C5B">
            <w:pPr>
              <w:spacing w:line="240" w:lineRule="auto"/>
            </w:pPr>
          </w:p>
          <w:p w14:paraId="5A77BE69" w14:textId="6525151B" w:rsidR="006A4FAB" w:rsidRDefault="006A4FAB" w:rsidP="00A46C5B">
            <w:pPr>
              <w:spacing w:line="240" w:lineRule="auto"/>
              <w:jc w:val="center"/>
            </w:pPr>
            <w:r>
              <w:rPr>
                <w:b/>
              </w:rPr>
              <w:t>Acta de Reuniones</w:t>
            </w:r>
          </w:p>
        </w:tc>
        <w:tc>
          <w:tcPr>
            <w:tcW w:w="3234" w:type="dxa"/>
            <w:gridSpan w:val="2"/>
          </w:tcPr>
          <w:p w14:paraId="67415E95" w14:textId="27CCD44E" w:rsidR="006A4FAB" w:rsidRDefault="006A4FAB" w:rsidP="00A46C5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650E14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: Análisis de </w:t>
            </w:r>
            <w:r w:rsidR="00186E8D">
              <w:rPr>
                <w:b/>
                <w:sz w:val="20"/>
                <w:szCs w:val="20"/>
              </w:rPr>
              <w:t>requisitos</w:t>
            </w:r>
            <w:r>
              <w:rPr>
                <w:b/>
                <w:sz w:val="20"/>
                <w:szCs w:val="20"/>
              </w:rPr>
              <w:t xml:space="preserve"> del SISTEMA DE GESTIÓN PARA UN CAMPEONATO DE </w:t>
            </w:r>
            <w:r w:rsidR="00186E8D">
              <w:rPr>
                <w:b/>
                <w:sz w:val="20"/>
                <w:szCs w:val="20"/>
              </w:rPr>
              <w:t>VOLLEY</w:t>
            </w:r>
          </w:p>
        </w:tc>
      </w:tr>
      <w:tr w:rsidR="006A4FAB" w14:paraId="048F7B14" w14:textId="77777777" w:rsidTr="00A46C5B">
        <w:trPr>
          <w:trHeight w:val="376"/>
        </w:trPr>
        <w:tc>
          <w:tcPr>
            <w:tcW w:w="9782" w:type="dxa"/>
            <w:gridSpan w:val="5"/>
          </w:tcPr>
          <w:p w14:paraId="7DBADBCE" w14:textId="4B72658E" w:rsidR="006A4FAB" w:rsidRPr="00A46C5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los requisitos del proyecto a desarrollar y se analiza cada uno de los procedimientos que realizará el sistema propuesto.</w:t>
            </w:r>
          </w:p>
        </w:tc>
      </w:tr>
      <w:tr w:rsidR="006A4FAB" w14:paraId="0E042D93" w14:textId="77777777" w:rsidTr="00A46C5B">
        <w:trPr>
          <w:trHeight w:val="131"/>
        </w:trPr>
        <w:tc>
          <w:tcPr>
            <w:tcW w:w="9782" w:type="dxa"/>
            <w:gridSpan w:val="5"/>
          </w:tcPr>
          <w:p w14:paraId="0F7170E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6A4FAB" w14:paraId="7BE27D59" w14:textId="77777777" w:rsidTr="00A46C5B">
        <w:trPr>
          <w:trHeight w:val="273"/>
        </w:trPr>
        <w:tc>
          <w:tcPr>
            <w:tcW w:w="7294" w:type="dxa"/>
            <w:gridSpan w:val="4"/>
          </w:tcPr>
          <w:p w14:paraId="51551EF7" w14:textId="5BC6D8CD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proofErr w:type="gramStart"/>
            <w:r w:rsidR="00186E8D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4991DD45" w14:textId="11551DC9" w:rsidR="006A4FAB" w:rsidRDefault="006A4FAB" w:rsidP="00A46C5B">
            <w:pPr>
              <w:spacing w:line="240" w:lineRule="auto"/>
            </w:pPr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650E14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/</w:t>
            </w:r>
            <w:r w:rsidR="00650E14">
              <w:rPr>
                <w:sz w:val="18"/>
                <w:szCs w:val="18"/>
              </w:rPr>
              <w:t>1</w:t>
            </w:r>
            <w:r w:rsidR="00186E8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650E14">
              <w:rPr>
                <w:sz w:val="18"/>
                <w:szCs w:val="18"/>
              </w:rPr>
              <w:t>2</w:t>
            </w:r>
          </w:p>
        </w:tc>
      </w:tr>
      <w:tr w:rsidR="006A4FAB" w14:paraId="22C54676" w14:textId="77777777" w:rsidTr="00A46C5B">
        <w:trPr>
          <w:trHeight w:val="266"/>
        </w:trPr>
        <w:tc>
          <w:tcPr>
            <w:tcW w:w="4851" w:type="dxa"/>
            <w:gridSpan w:val="2"/>
          </w:tcPr>
          <w:p w14:paraId="3AEFC50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1B659301" w14:textId="77777777" w:rsidR="006A4FAB" w:rsidRDefault="006A4FAB" w:rsidP="00A46C5B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14:00</w:t>
            </w:r>
          </w:p>
        </w:tc>
      </w:tr>
    </w:tbl>
    <w:p w14:paraId="052CE015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6A4FAB" w14:paraId="1B3FF702" w14:textId="77777777" w:rsidTr="00920B9C">
        <w:tc>
          <w:tcPr>
            <w:tcW w:w="9782" w:type="dxa"/>
            <w:gridSpan w:val="2"/>
            <w:shd w:val="clear" w:color="auto" w:fill="EEECE1"/>
          </w:tcPr>
          <w:p w14:paraId="259D367C" w14:textId="77777777" w:rsidR="006A4FAB" w:rsidRDefault="006A4FAB" w:rsidP="00920B9C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6A4FAB" w14:paraId="688C58E6" w14:textId="77777777" w:rsidTr="00920B9C">
        <w:tc>
          <w:tcPr>
            <w:tcW w:w="426" w:type="dxa"/>
          </w:tcPr>
          <w:p w14:paraId="7FF3D7E5" w14:textId="77777777" w:rsidR="006A4FAB" w:rsidRDefault="006A4FAB" w:rsidP="00920B9C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48AE7A08" w14:textId="1C358262" w:rsidR="006A4FAB" w:rsidRDefault="006A4FAB" w:rsidP="00920B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requerimientos del sistema</w:t>
            </w:r>
          </w:p>
        </w:tc>
      </w:tr>
      <w:tr w:rsidR="006A4FAB" w14:paraId="151CDD98" w14:textId="77777777" w:rsidTr="00920B9C">
        <w:tc>
          <w:tcPr>
            <w:tcW w:w="426" w:type="dxa"/>
          </w:tcPr>
          <w:p w14:paraId="6B3B6125" w14:textId="77777777" w:rsidR="006A4FAB" w:rsidRDefault="006A4FAB" w:rsidP="00920B9C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00AB05E" w14:textId="78F83F4C" w:rsidR="006A4FAB" w:rsidRDefault="006A4FAB" w:rsidP="00920B9C">
            <w:r>
              <w:rPr>
                <w:sz w:val="18"/>
                <w:szCs w:val="18"/>
              </w:rPr>
              <w:t>Creación de la matriz de usuario</w:t>
            </w:r>
          </w:p>
        </w:tc>
      </w:tr>
    </w:tbl>
    <w:p w14:paraId="5D0B0B71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6A4FAB" w:rsidRPr="00A46C5B" w14:paraId="080D4BE5" w14:textId="77777777" w:rsidTr="00A46C5B">
        <w:trPr>
          <w:trHeight w:val="271"/>
        </w:trPr>
        <w:tc>
          <w:tcPr>
            <w:tcW w:w="3403" w:type="dxa"/>
            <w:shd w:val="clear" w:color="auto" w:fill="EEECE1"/>
          </w:tcPr>
          <w:p w14:paraId="0BC2CCB0" w14:textId="77777777" w:rsidR="006A4FAB" w:rsidRPr="00A46C5B" w:rsidRDefault="006A4FAB" w:rsidP="00920B9C">
            <w:pPr>
              <w:jc w:val="center"/>
              <w:rPr>
                <w:sz w:val="18"/>
                <w:szCs w:val="18"/>
              </w:rPr>
            </w:pPr>
            <w:r w:rsidRPr="00A46C5B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4B333F39" w14:textId="77777777" w:rsidR="006A4FAB" w:rsidRPr="00A46C5B" w:rsidRDefault="006A4FAB" w:rsidP="00920B9C">
            <w:pPr>
              <w:jc w:val="center"/>
              <w:rPr>
                <w:sz w:val="18"/>
                <w:szCs w:val="18"/>
              </w:rPr>
            </w:pPr>
            <w:r w:rsidRPr="00A46C5B">
              <w:rPr>
                <w:b/>
                <w:sz w:val="18"/>
                <w:szCs w:val="18"/>
              </w:rPr>
              <w:t>CARGO</w:t>
            </w:r>
          </w:p>
        </w:tc>
      </w:tr>
      <w:tr w:rsidR="006A4FAB" w:rsidRPr="00A46C5B" w14:paraId="26032D19" w14:textId="77777777" w:rsidTr="00A46C5B">
        <w:trPr>
          <w:trHeight w:val="208"/>
        </w:trPr>
        <w:tc>
          <w:tcPr>
            <w:tcW w:w="3403" w:type="dxa"/>
          </w:tcPr>
          <w:p w14:paraId="01255009" w14:textId="77777777" w:rsidR="006A4FAB" w:rsidRPr="00A46C5B" w:rsidRDefault="006A4FAB" w:rsidP="00A46C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Ing. Jenny Ruiz</w:t>
            </w:r>
          </w:p>
        </w:tc>
        <w:tc>
          <w:tcPr>
            <w:tcW w:w="6379" w:type="dxa"/>
          </w:tcPr>
          <w:p w14:paraId="0F7C1375" w14:textId="77777777" w:rsidR="006A4FAB" w:rsidRPr="00A46C5B" w:rsidRDefault="006A4FAB" w:rsidP="00A46C5B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Docente del DECC</w:t>
            </w:r>
          </w:p>
        </w:tc>
      </w:tr>
      <w:tr w:rsidR="00186E8D" w:rsidRPr="00A46C5B" w14:paraId="5C3E2E73" w14:textId="77777777" w:rsidTr="00A46C5B">
        <w:trPr>
          <w:trHeight w:val="444"/>
        </w:trPr>
        <w:tc>
          <w:tcPr>
            <w:tcW w:w="3403" w:type="dxa"/>
          </w:tcPr>
          <w:p w14:paraId="366AE787" w14:textId="5CE50025" w:rsidR="00186E8D" w:rsidRPr="00A46C5B" w:rsidRDefault="00186E8D" w:rsidP="00186E8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Cevallos</w:t>
            </w:r>
          </w:p>
        </w:tc>
        <w:tc>
          <w:tcPr>
            <w:tcW w:w="6379" w:type="dxa"/>
          </w:tcPr>
          <w:p w14:paraId="3E40EFD9" w14:textId="4F735D38" w:rsidR="00186E8D" w:rsidRPr="00A46C5B" w:rsidRDefault="00186E8D" w:rsidP="00186E8D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Integrante de equipo de proyecto</w:t>
            </w:r>
          </w:p>
        </w:tc>
      </w:tr>
      <w:tr w:rsidR="00186E8D" w:rsidRPr="00A46C5B" w14:paraId="7CE8CC0D" w14:textId="77777777" w:rsidTr="00A46C5B">
        <w:trPr>
          <w:trHeight w:val="444"/>
        </w:trPr>
        <w:tc>
          <w:tcPr>
            <w:tcW w:w="3403" w:type="dxa"/>
          </w:tcPr>
          <w:p w14:paraId="62E5E2E5" w14:textId="2D0C4D0B" w:rsidR="00186E8D" w:rsidRPr="00A46C5B" w:rsidRDefault="00186E8D" w:rsidP="00186E8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Freddy Pachacama</w:t>
            </w:r>
          </w:p>
        </w:tc>
        <w:tc>
          <w:tcPr>
            <w:tcW w:w="6379" w:type="dxa"/>
          </w:tcPr>
          <w:p w14:paraId="283E6656" w14:textId="77777777" w:rsidR="00186E8D" w:rsidRPr="00A46C5B" w:rsidRDefault="00186E8D" w:rsidP="00186E8D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Integrante de equipo de proyecto</w:t>
            </w:r>
          </w:p>
        </w:tc>
      </w:tr>
      <w:tr w:rsidR="00186E8D" w:rsidRPr="00A46C5B" w14:paraId="2E938D85" w14:textId="77777777" w:rsidTr="00A46C5B">
        <w:trPr>
          <w:trHeight w:val="299"/>
        </w:trPr>
        <w:tc>
          <w:tcPr>
            <w:tcW w:w="3403" w:type="dxa"/>
          </w:tcPr>
          <w:p w14:paraId="09E914A0" w14:textId="17168CAA" w:rsidR="00186E8D" w:rsidRPr="00A46C5B" w:rsidRDefault="00186E8D" w:rsidP="00186E8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Erick Revelo</w:t>
            </w:r>
          </w:p>
        </w:tc>
        <w:tc>
          <w:tcPr>
            <w:tcW w:w="6379" w:type="dxa"/>
          </w:tcPr>
          <w:p w14:paraId="4DC8E204" w14:textId="77777777" w:rsidR="00186E8D" w:rsidRPr="00A46C5B" w:rsidRDefault="00186E8D" w:rsidP="00186E8D">
            <w:pPr>
              <w:spacing w:line="240" w:lineRule="auto"/>
              <w:rPr>
                <w:sz w:val="18"/>
                <w:szCs w:val="18"/>
              </w:rPr>
            </w:pPr>
            <w:r w:rsidRPr="00A46C5B">
              <w:rPr>
                <w:sz w:val="18"/>
                <w:szCs w:val="18"/>
              </w:rPr>
              <w:t>Líder del grupo de proyecto</w:t>
            </w:r>
          </w:p>
        </w:tc>
      </w:tr>
    </w:tbl>
    <w:p w14:paraId="6DA8E787" w14:textId="77777777" w:rsidR="006A4FAB" w:rsidRDefault="006A4FAB" w:rsidP="006A4FAB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6A4FAB" w:rsidRPr="00A46C5B" w14:paraId="082786AD" w14:textId="77777777" w:rsidTr="00920B9C">
        <w:tc>
          <w:tcPr>
            <w:tcW w:w="9782" w:type="dxa"/>
            <w:gridSpan w:val="6"/>
            <w:shd w:val="clear" w:color="auto" w:fill="EEECE1"/>
          </w:tcPr>
          <w:p w14:paraId="03C71970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6A4FAB" w:rsidRPr="00A46C5B" w14:paraId="34678FED" w14:textId="77777777" w:rsidTr="00920B9C">
        <w:trPr>
          <w:trHeight w:val="420"/>
        </w:trPr>
        <w:tc>
          <w:tcPr>
            <w:tcW w:w="462" w:type="dxa"/>
            <w:gridSpan w:val="2"/>
          </w:tcPr>
          <w:p w14:paraId="6F665C0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E5A028" w14:textId="279E9735" w:rsidR="006A4FAB" w:rsidRPr="00A46C5B" w:rsidRDefault="006A4FAB" w:rsidP="00A46C5B">
            <w:pPr>
              <w:spacing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ANTECEDENTES: El día </w:t>
            </w:r>
            <w:r w:rsidR="00650E14">
              <w:rPr>
                <w:rFonts w:asciiTheme="minorHAnsi" w:eastAsia="Arial" w:hAnsiTheme="minorHAnsi" w:cstheme="minorHAnsi"/>
                <w:sz w:val="18"/>
                <w:szCs w:val="18"/>
              </w:rPr>
              <w:t>18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/</w:t>
            </w:r>
            <w:r w:rsidR="00650E14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="00186E8D">
              <w:rPr>
                <w:rFonts w:asciiTheme="minorHAnsi" w:eastAsia="Arial" w:hAnsiTheme="minorHAnsi" w:cstheme="minorHAnsi"/>
                <w:sz w:val="18"/>
                <w:szCs w:val="18"/>
              </w:rPr>
              <w:t>1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/202</w:t>
            </w:r>
            <w:r w:rsidR="00650E14">
              <w:rPr>
                <w:rFonts w:asciiTheme="minorHAnsi" w:eastAsia="Arial" w:hAnsiTheme="minorHAnsi" w:cstheme="minorHAnsi"/>
                <w:sz w:val="18"/>
                <w:szCs w:val="18"/>
              </w:rPr>
              <w:t>2</w:t>
            </w: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se realizó una reunión con la Ing. Jenny Ruiz, docente del DECC donde se realizó la explicación general sobre el proyecto a realizar, la documentación desarrollada hasta el momento y se expuso el funcionamiento de los primeros avances:</w:t>
            </w:r>
          </w:p>
          <w:p w14:paraId="237E03E1" w14:textId="760FB385" w:rsidR="006A4FAB" w:rsidRPr="00A46C5B" w:rsidRDefault="006A4FAB" w:rsidP="00A46C5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Creación de la hoja de cálculo “Matriz de Usuario”</w:t>
            </w:r>
          </w:p>
        </w:tc>
      </w:tr>
      <w:tr w:rsidR="006A4FAB" w:rsidRPr="00A46C5B" w14:paraId="7CD013C7" w14:textId="77777777" w:rsidTr="00920B9C">
        <w:tc>
          <w:tcPr>
            <w:tcW w:w="462" w:type="dxa"/>
            <w:gridSpan w:val="2"/>
          </w:tcPr>
          <w:p w14:paraId="040951FD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749B170C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eastAsia="Arial" w:hAnsiTheme="minorHAnsi" w:cstheme="minorHAnsi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6A4FAB" w:rsidRPr="00A46C5B" w14:paraId="1BE42BF1" w14:textId="77777777" w:rsidTr="00920B9C">
        <w:tc>
          <w:tcPr>
            <w:tcW w:w="462" w:type="dxa"/>
            <w:gridSpan w:val="2"/>
          </w:tcPr>
          <w:p w14:paraId="5593B333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1E4E99C0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INFORMACIÓN</w:t>
            </w:r>
          </w:p>
          <w:p w14:paraId="486D15A5" w14:textId="221E6DEA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Se creo una matriz de usuario que consta con 3 requisitos funcionales y sus características, se deja abierta la plantilla para 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t>siguientes versiones.</w:t>
            </w:r>
          </w:p>
        </w:tc>
      </w:tr>
      <w:tr w:rsidR="006A4FAB" w:rsidRPr="00A46C5B" w14:paraId="2BBCD6CF" w14:textId="77777777" w:rsidTr="00920B9C">
        <w:tc>
          <w:tcPr>
            <w:tcW w:w="9782" w:type="dxa"/>
            <w:gridSpan w:val="6"/>
            <w:shd w:val="clear" w:color="auto" w:fill="EEECE1"/>
          </w:tcPr>
          <w:p w14:paraId="1B767D97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ACUERDOS Y COMPROMISOS:</w:t>
            </w:r>
          </w:p>
        </w:tc>
      </w:tr>
      <w:tr w:rsidR="006A4FAB" w:rsidRPr="00A46C5B" w14:paraId="62B884E2" w14:textId="77777777" w:rsidTr="00920B9C">
        <w:tc>
          <w:tcPr>
            <w:tcW w:w="444" w:type="dxa"/>
          </w:tcPr>
          <w:p w14:paraId="06898B95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50" w:type="dxa"/>
            <w:gridSpan w:val="3"/>
          </w:tcPr>
          <w:p w14:paraId="65BC9870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F30DB34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60561D8D" w14:textId="77777777" w:rsidR="006A4FAB" w:rsidRPr="00A46C5B" w:rsidRDefault="006A4FAB" w:rsidP="00A46C5B">
            <w:pPr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FECHA</w:t>
            </w:r>
          </w:p>
        </w:tc>
      </w:tr>
      <w:tr w:rsidR="006A4FAB" w:rsidRPr="00A46C5B" w14:paraId="326ED7CA" w14:textId="77777777" w:rsidTr="00920B9C">
        <w:tc>
          <w:tcPr>
            <w:tcW w:w="444" w:type="dxa"/>
          </w:tcPr>
          <w:p w14:paraId="5BCECA0F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72A9A3C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8" w:type="dxa"/>
          </w:tcPr>
          <w:p w14:paraId="286BC225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</w:tcPr>
          <w:p w14:paraId="4903D0D2" w14:textId="77777777" w:rsidR="006A4FAB" w:rsidRPr="00A46C5B" w:rsidRDefault="006A4FAB" w:rsidP="00A46C5B">
            <w:pPr>
              <w:spacing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A4FAB" w:rsidRPr="00A46C5B" w14:paraId="358060E0" w14:textId="77777777" w:rsidTr="00920B9C">
        <w:tc>
          <w:tcPr>
            <w:tcW w:w="9782" w:type="dxa"/>
            <w:gridSpan w:val="6"/>
            <w:shd w:val="clear" w:color="auto" w:fill="EEECE1"/>
          </w:tcPr>
          <w:p w14:paraId="61592F81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>TEMAS ADICIONALES TRATADOS FUERA DE AGENDA:</w:t>
            </w:r>
          </w:p>
        </w:tc>
      </w:tr>
      <w:tr w:rsidR="006A4FAB" w:rsidRPr="00A46C5B" w14:paraId="43C219B8" w14:textId="77777777" w:rsidTr="00920B9C">
        <w:tc>
          <w:tcPr>
            <w:tcW w:w="9782" w:type="dxa"/>
            <w:gridSpan w:val="6"/>
            <w:shd w:val="clear" w:color="auto" w:fill="EEECE1"/>
          </w:tcPr>
          <w:p w14:paraId="19113244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LUGAR, FECHA Y HORA DE LA PRÓXIMA REUNIÓN: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 UFA ESPE </w:t>
            </w:r>
          </w:p>
        </w:tc>
      </w:tr>
      <w:tr w:rsidR="006A4FAB" w:rsidRPr="00A46C5B" w14:paraId="17DDB1BA" w14:textId="77777777" w:rsidTr="00920B9C">
        <w:tc>
          <w:tcPr>
            <w:tcW w:w="4648" w:type="dxa"/>
            <w:gridSpan w:val="3"/>
            <w:shd w:val="clear" w:color="auto" w:fill="EEECE1"/>
          </w:tcPr>
          <w:p w14:paraId="0861787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1E575828" w14:textId="7777777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A4FAB" w:rsidRPr="00A46C5B" w14:paraId="58005949" w14:textId="77777777" w:rsidTr="00920B9C">
        <w:tc>
          <w:tcPr>
            <w:tcW w:w="4648" w:type="dxa"/>
            <w:gridSpan w:val="3"/>
          </w:tcPr>
          <w:p w14:paraId="05AD6287" w14:textId="19A008A5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86E8D">
              <w:rPr>
                <w:rFonts w:asciiTheme="minorHAnsi" w:hAnsiTheme="minorHAnsi" w:cstheme="minorHAnsi"/>
                <w:sz w:val="18"/>
                <w:szCs w:val="18"/>
              </w:rPr>
              <w:t>Erick Revelo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                      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ESTUDIANTE</w:t>
            </w:r>
          </w:p>
          <w:p w14:paraId="67A98F69" w14:textId="6CAA5437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Fecha: 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186E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4030A0ED" w14:textId="2508FED6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Responsable:  Jenny Ruiz</w:t>
            </w:r>
            <w:r w:rsidR="00A46C5B" w:rsidRPr="00A46C5B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                   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RESPONSABLE DEL PROYECTO </w:t>
            </w:r>
          </w:p>
          <w:p w14:paraId="249A8C2D" w14:textId="573D8841" w:rsidR="006A4FAB" w:rsidRPr="00A46C5B" w:rsidRDefault="006A4FAB" w:rsidP="00A46C5B">
            <w:pPr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 xml:space="preserve">Fecha: 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186E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46C5B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650E1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</w:tbl>
    <w:p w14:paraId="206E358A" w14:textId="77777777" w:rsidR="006A4FAB" w:rsidRDefault="006A4FAB" w:rsidP="006A4FAB"/>
    <w:p w14:paraId="3F08B7D0" w14:textId="77777777" w:rsidR="006A4FAB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4C8087BE" w14:textId="1B8ADA92" w:rsidR="006A4FAB" w:rsidRPr="00186E8D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186E8D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</w:t>
      </w:r>
      <w:r w:rsidR="00186E8D" w:rsidRPr="00186E8D">
        <w:rPr>
          <w:rFonts w:ascii="Arial" w:eastAsia="Arial" w:hAnsi="Arial" w:cs="Arial"/>
          <w:b/>
          <w:sz w:val="20"/>
          <w:szCs w:val="20"/>
          <w:lang w:val="en-US"/>
        </w:rPr>
        <w:t>Erick Reve</w:t>
      </w:r>
      <w:r w:rsidR="00186E8D">
        <w:rPr>
          <w:rFonts w:ascii="Arial" w:eastAsia="Arial" w:hAnsi="Arial" w:cs="Arial"/>
          <w:b/>
          <w:sz w:val="20"/>
          <w:szCs w:val="20"/>
          <w:lang w:val="en-US"/>
        </w:rPr>
        <w:t>lo</w:t>
      </w:r>
    </w:p>
    <w:p w14:paraId="79E4746A" w14:textId="77777777" w:rsidR="006A4FAB" w:rsidRDefault="006A4FAB" w:rsidP="006A4F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186E8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4AACF739" w14:textId="77777777" w:rsidR="007826F7" w:rsidRDefault="007826F7"/>
    <w:sectPr w:rsidR="007826F7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D2EF" w14:textId="77777777" w:rsidR="00E006C3" w:rsidRDefault="00E006C3">
      <w:pPr>
        <w:spacing w:after="0" w:line="240" w:lineRule="auto"/>
      </w:pPr>
      <w:r>
        <w:separator/>
      </w:r>
    </w:p>
  </w:endnote>
  <w:endnote w:type="continuationSeparator" w:id="0">
    <w:p w14:paraId="00C45E4E" w14:textId="77777777" w:rsidR="00E006C3" w:rsidRDefault="00E0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E5D2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210C7F16" w14:textId="77777777" w:rsidR="00B10AEC" w:rsidRDefault="00000000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BF96" w14:textId="77777777" w:rsidR="00E006C3" w:rsidRDefault="00E006C3">
      <w:pPr>
        <w:spacing w:after="0" w:line="240" w:lineRule="auto"/>
      </w:pPr>
      <w:r>
        <w:separator/>
      </w:r>
    </w:p>
  </w:footnote>
  <w:footnote w:type="continuationSeparator" w:id="0">
    <w:p w14:paraId="47E70B90" w14:textId="77777777" w:rsidR="00E006C3" w:rsidRDefault="00E00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8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AB"/>
    <w:rsid w:val="00046767"/>
    <w:rsid w:val="0005604A"/>
    <w:rsid w:val="00186E8D"/>
    <w:rsid w:val="006209EC"/>
    <w:rsid w:val="00650E14"/>
    <w:rsid w:val="006A4FAB"/>
    <w:rsid w:val="007826F7"/>
    <w:rsid w:val="008D3C75"/>
    <w:rsid w:val="00A46C5B"/>
    <w:rsid w:val="00A5754F"/>
    <w:rsid w:val="00C76054"/>
    <w:rsid w:val="00E006C3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CF54"/>
  <w15:chartTrackingRefBased/>
  <w15:docId w15:val="{BBCB9355-3E70-45FF-9C0E-D3EDF73D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AB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JUAN CARLOS CEVALLOS TORRES</cp:lastModifiedBy>
  <cp:revision>2</cp:revision>
  <dcterms:created xsi:type="dcterms:W3CDTF">2023-02-08T03:45:00Z</dcterms:created>
  <dcterms:modified xsi:type="dcterms:W3CDTF">2023-02-08T03:45:00Z</dcterms:modified>
</cp:coreProperties>
</file>