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0BE5DEAB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025A13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 xml:space="preserve">de la documentación primer backlog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>DE GESTIÓN PARA UN CAMPEONATO DE</w:t>
            </w:r>
            <w:r w:rsidR="005573E2">
              <w:rPr>
                <w:b/>
                <w:sz w:val="20"/>
                <w:szCs w:val="20"/>
              </w:rPr>
              <w:t xml:space="preserve"> VOLLEY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5EB5CA0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 la</w:t>
            </w:r>
            <w:r w:rsidR="00ED7137">
              <w:rPr>
                <w:sz w:val="18"/>
                <w:szCs w:val="18"/>
              </w:rPr>
              <w:t xml:space="preserve"> documentación del primer backlog</w:t>
            </w:r>
            <w:r>
              <w:rPr>
                <w:sz w:val="18"/>
                <w:szCs w:val="18"/>
              </w:rPr>
              <w:t xml:space="preserve"> 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1E74BAF6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5573E2">
              <w:rPr>
                <w:sz w:val="18"/>
                <w:szCs w:val="18"/>
              </w:rPr>
              <w:t>2</w:t>
            </w:r>
            <w:r w:rsidR="00025A13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/</w:t>
            </w:r>
            <w:r w:rsidR="005573E2">
              <w:rPr>
                <w:sz w:val="18"/>
                <w:szCs w:val="18"/>
              </w:rPr>
              <w:t>1</w:t>
            </w:r>
            <w:r w:rsidR="00025A13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025A13">
              <w:rPr>
                <w:sz w:val="18"/>
                <w:szCs w:val="18"/>
              </w:rPr>
              <w:t>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26F89F3E" w:rsidR="00B10AEC" w:rsidRDefault="008B4A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la documentación referente al primer Backlog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6766E7D8" w:rsidR="00B10AEC" w:rsidRDefault="008B4A53">
            <w:r>
              <w:rPr>
                <w:sz w:val="18"/>
                <w:szCs w:val="18"/>
              </w:rPr>
              <w:t xml:space="preserve">Análisis del primer sprint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5573E2" w14:paraId="24D58E83" w14:textId="77777777">
        <w:tc>
          <w:tcPr>
            <w:tcW w:w="3403" w:type="dxa"/>
          </w:tcPr>
          <w:p w14:paraId="787D9688" w14:textId="260CB5D0" w:rsidR="005573E2" w:rsidRDefault="005573E2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0504D114" w14:textId="0D79A47A" w:rsidR="005573E2" w:rsidRDefault="005573E2">
            <w:r>
              <w:t>Integrante de equipo de proyecto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3A7B17A8" w:rsidR="00B10AEC" w:rsidRDefault="005573E2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1717ACDB" w:rsidR="00EB5347" w:rsidRDefault="005573E2" w:rsidP="00EB5347">
            <w:pPr>
              <w:jc w:val="center"/>
            </w:pPr>
            <w:r>
              <w:t>Erick Revelo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1AD51F3F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5573E2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25A13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573E2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025A1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025A1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documentación del backlog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primeros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77777777" w:rsidR="00B10AEC" w:rsidRPr="008B4A53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8B4A53">
              <w:rPr>
                <w:rFonts w:ascii="Arial" w:eastAsia="Arial" w:hAnsi="Arial" w:cs="Arial"/>
                <w:sz w:val="18"/>
                <w:szCs w:val="18"/>
              </w:rPr>
              <w:t>l primer backlog</w:t>
            </w:r>
          </w:p>
          <w:p w14:paraId="0444394D" w14:textId="42DDE211" w:rsidR="008B4A53" w:rsidRPr="008E7C94" w:rsidRDefault="008B4A5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Análisis del primer Sprint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7777777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154CB05F" w:rsidR="008E7C94" w:rsidRPr="008E7C94" w:rsidRDefault="008E7C94">
            <w:r>
              <w:t xml:space="preserve">Se </w:t>
            </w:r>
            <w:r w:rsidR="008B4A53">
              <w:t>realizo el primer backlog usando los tres primeros requisitos funcionales que se encuentran detallados en la matriz HU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049943DA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573E2">
              <w:rPr>
                <w:sz w:val="18"/>
                <w:szCs w:val="18"/>
              </w:rPr>
              <w:t>Erick Revelo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058AB8F3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5573E2">
              <w:rPr>
                <w:sz w:val="18"/>
                <w:szCs w:val="18"/>
              </w:rPr>
              <w:t>2</w:t>
            </w:r>
            <w:r w:rsidR="00025A13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/</w:t>
            </w:r>
            <w:r w:rsidR="005573E2">
              <w:rPr>
                <w:sz w:val="18"/>
                <w:szCs w:val="18"/>
              </w:rPr>
              <w:t>1</w:t>
            </w:r>
            <w:r w:rsidR="00025A13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025A13">
              <w:rPr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59EA051F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5573E2">
              <w:rPr>
                <w:sz w:val="18"/>
                <w:szCs w:val="18"/>
              </w:rPr>
              <w:t>2</w:t>
            </w:r>
            <w:r w:rsidR="00025A1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</w:t>
            </w:r>
            <w:r w:rsidR="00025A13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/202</w:t>
            </w:r>
            <w:r w:rsidR="00025A13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2955548C" w:rsidR="00B10AEC" w:rsidRPr="005573E2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5573E2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EB5347"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</w:t>
      </w:r>
      <w:r w:rsidR="005573E2" w:rsidRPr="005573E2">
        <w:rPr>
          <w:rFonts w:ascii="Arial" w:eastAsia="Arial" w:hAnsi="Arial" w:cs="Arial"/>
          <w:b/>
          <w:sz w:val="20"/>
          <w:szCs w:val="20"/>
          <w:lang w:val="en-US"/>
        </w:rPr>
        <w:t>Erick Revelo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573E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33F8" w14:textId="77777777" w:rsidR="00AC5C2D" w:rsidRDefault="00AC5C2D">
      <w:pPr>
        <w:spacing w:after="0" w:line="240" w:lineRule="auto"/>
      </w:pPr>
      <w:r>
        <w:separator/>
      </w:r>
    </w:p>
  </w:endnote>
  <w:endnote w:type="continuationSeparator" w:id="0">
    <w:p w14:paraId="715175B2" w14:textId="77777777" w:rsidR="00AC5C2D" w:rsidRDefault="00AC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E4EF" w14:textId="77777777" w:rsidR="005573E2" w:rsidRDefault="00557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000F" w14:textId="77777777" w:rsidR="005573E2" w:rsidRDefault="00557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DABF" w14:textId="77777777" w:rsidR="00AC5C2D" w:rsidRDefault="00AC5C2D">
      <w:pPr>
        <w:spacing w:after="0" w:line="240" w:lineRule="auto"/>
      </w:pPr>
      <w:r>
        <w:separator/>
      </w:r>
    </w:p>
  </w:footnote>
  <w:footnote w:type="continuationSeparator" w:id="0">
    <w:p w14:paraId="731960A2" w14:textId="77777777" w:rsidR="00AC5C2D" w:rsidRDefault="00AC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BB0E" w14:textId="77777777" w:rsidR="005573E2" w:rsidRDefault="005573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D697" w14:textId="77777777" w:rsidR="005573E2" w:rsidRDefault="005573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1488" w14:textId="77777777" w:rsidR="005573E2" w:rsidRDefault="00557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25A13"/>
    <w:rsid w:val="001B1B7D"/>
    <w:rsid w:val="003E5D29"/>
    <w:rsid w:val="005573E2"/>
    <w:rsid w:val="00770B23"/>
    <w:rsid w:val="00791B9A"/>
    <w:rsid w:val="008B4A53"/>
    <w:rsid w:val="008E7C94"/>
    <w:rsid w:val="00AC5C2D"/>
    <w:rsid w:val="00B10AEC"/>
    <w:rsid w:val="00B733DE"/>
    <w:rsid w:val="00C36246"/>
    <w:rsid w:val="00EB5347"/>
    <w:rsid w:val="00E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7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E2"/>
  </w:style>
  <w:style w:type="paragraph" w:styleId="Footer">
    <w:name w:val="footer"/>
    <w:basedOn w:val="Normal"/>
    <w:link w:val="FooterChar"/>
    <w:uiPriority w:val="99"/>
    <w:unhideWhenUsed/>
    <w:rsid w:val="00557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JUAN CARLOS CEVALLOS TORRES</cp:lastModifiedBy>
  <cp:revision>2</cp:revision>
  <dcterms:created xsi:type="dcterms:W3CDTF">2023-02-08T03:32:00Z</dcterms:created>
  <dcterms:modified xsi:type="dcterms:W3CDTF">2023-02-08T03:32:00Z</dcterms:modified>
</cp:coreProperties>
</file>