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5D529FB9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4719BA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</w:t>
            </w:r>
            <w:r w:rsidR="00ED7137">
              <w:rPr>
                <w:b/>
                <w:sz w:val="20"/>
                <w:szCs w:val="20"/>
              </w:rPr>
              <w:t>de</w:t>
            </w:r>
            <w:r w:rsidR="007D514B">
              <w:rPr>
                <w:b/>
                <w:sz w:val="20"/>
                <w:szCs w:val="20"/>
              </w:rPr>
              <w:t>l</w:t>
            </w:r>
            <w:r w:rsidR="00ED7137">
              <w:rPr>
                <w:b/>
                <w:sz w:val="20"/>
                <w:szCs w:val="20"/>
              </w:rPr>
              <w:t xml:space="preserve"> </w:t>
            </w:r>
            <w:r w:rsidR="00CA3B10">
              <w:rPr>
                <w:b/>
                <w:sz w:val="20"/>
                <w:szCs w:val="20"/>
              </w:rPr>
              <w:t xml:space="preserve">segundo </w:t>
            </w:r>
            <w:r w:rsidR="007D514B">
              <w:rPr>
                <w:b/>
                <w:sz w:val="20"/>
                <w:szCs w:val="20"/>
              </w:rPr>
              <w:t>sprint</w:t>
            </w:r>
            <w:r w:rsidR="00ED713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 w:rsidR="008E7C94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SISTEMA </w:t>
            </w:r>
            <w:r w:rsidR="00791B9A">
              <w:rPr>
                <w:b/>
                <w:sz w:val="20"/>
                <w:szCs w:val="20"/>
              </w:rPr>
              <w:t xml:space="preserve">DE GESTIÓN PARA UN CAMPEONATO DE </w:t>
            </w:r>
            <w:r w:rsidR="0020379B">
              <w:rPr>
                <w:b/>
                <w:sz w:val="20"/>
                <w:szCs w:val="20"/>
              </w:rPr>
              <w:t>VOLLEY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3CC57439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7D514B">
              <w:rPr>
                <w:sz w:val="18"/>
                <w:szCs w:val="18"/>
              </w:rPr>
              <w:t xml:space="preserve">l </w:t>
            </w:r>
            <w:r w:rsidR="00CA3B10">
              <w:rPr>
                <w:sz w:val="18"/>
                <w:szCs w:val="18"/>
              </w:rPr>
              <w:t>segundo</w:t>
            </w:r>
            <w:r w:rsidR="007D514B">
              <w:rPr>
                <w:sz w:val="18"/>
                <w:szCs w:val="18"/>
              </w:rPr>
              <w:t xml:space="preserve"> sprint </w:t>
            </w:r>
            <w:r>
              <w:rPr>
                <w:sz w:val="18"/>
                <w:szCs w:val="18"/>
              </w:rPr>
              <w:t xml:space="preserve">y se analiza cada uno de los procedimientos que realizará el </w:t>
            </w:r>
            <w:r w:rsidR="00ED7137">
              <w:rPr>
                <w:sz w:val="18"/>
                <w:szCs w:val="18"/>
              </w:rPr>
              <w:t>mismo</w:t>
            </w:r>
            <w:r>
              <w:rPr>
                <w:sz w:val="18"/>
                <w:szCs w:val="18"/>
              </w:rPr>
              <w:t>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7BA8C3DA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8B4A53">
              <w:rPr>
                <w:sz w:val="18"/>
                <w:szCs w:val="18"/>
              </w:rPr>
              <w:t>0</w:t>
            </w:r>
            <w:r w:rsidR="0020379B">
              <w:rPr>
                <w:sz w:val="18"/>
                <w:szCs w:val="18"/>
              </w:rPr>
              <w:t>1</w:t>
            </w:r>
            <w:r w:rsidR="00EB5347">
              <w:rPr>
                <w:sz w:val="18"/>
                <w:szCs w:val="18"/>
              </w:rPr>
              <w:t>/0</w:t>
            </w:r>
            <w:r w:rsidR="0020379B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20379B">
              <w:rPr>
                <w:sz w:val="18"/>
                <w:szCs w:val="18"/>
              </w:rPr>
              <w:t>3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425D0F28" w:rsidR="00B10AEC" w:rsidRDefault="008B4A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Creación de la documentación referente al </w:t>
            </w:r>
            <w:r w:rsidR="00CA3B10">
              <w:rPr>
                <w:sz w:val="18"/>
                <w:szCs w:val="18"/>
              </w:rPr>
              <w:t>segundo</w:t>
            </w:r>
            <w:r>
              <w:rPr>
                <w:sz w:val="18"/>
                <w:szCs w:val="18"/>
              </w:rPr>
              <w:t xml:space="preserve"> </w:t>
            </w:r>
            <w:r w:rsidR="007D514B">
              <w:rPr>
                <w:sz w:val="18"/>
                <w:szCs w:val="18"/>
              </w:rPr>
              <w:t>Sprint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08F5435C" w:rsidR="00B10AEC" w:rsidRDefault="007D514B">
            <w:r>
              <w:rPr>
                <w:sz w:val="18"/>
                <w:szCs w:val="18"/>
              </w:rPr>
              <w:t xml:space="preserve">Realización del </w:t>
            </w:r>
            <w:r w:rsidR="00CA3B10">
              <w:rPr>
                <w:sz w:val="18"/>
                <w:szCs w:val="18"/>
              </w:rPr>
              <w:t>segundo</w:t>
            </w:r>
            <w:r>
              <w:rPr>
                <w:sz w:val="18"/>
                <w:szCs w:val="18"/>
              </w:rPr>
              <w:t xml:space="preserve"> sprint 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2723075A" w14:textId="77777777">
        <w:tc>
          <w:tcPr>
            <w:tcW w:w="3403" w:type="dxa"/>
          </w:tcPr>
          <w:p w14:paraId="18569A27" w14:textId="77777777" w:rsidR="00B10AEC" w:rsidRDefault="00000000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4D6497DE" w14:textId="77777777" w:rsidR="00B10AEC" w:rsidRDefault="00000000">
            <w:r>
              <w:t>Docente del DECC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42A17404" w:rsidR="00B10AEC" w:rsidRDefault="0020379B">
            <w:pPr>
              <w:jc w:val="center"/>
            </w:pPr>
            <w:r>
              <w:t>Juan Cevallos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20379B" w14:paraId="40602636" w14:textId="77777777">
        <w:tc>
          <w:tcPr>
            <w:tcW w:w="3403" w:type="dxa"/>
          </w:tcPr>
          <w:p w14:paraId="3391C473" w14:textId="3CB8FE82" w:rsidR="0020379B" w:rsidRDefault="0020379B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7A2A35D5" w14:textId="04FF5CAB" w:rsidR="0020379B" w:rsidRDefault="0020379B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69C3B9E6" w:rsidR="00EB5347" w:rsidRDefault="0020379B" w:rsidP="00EB5347">
            <w:pPr>
              <w:jc w:val="center"/>
            </w:pPr>
            <w:r>
              <w:t>Erick Revelo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3D337AB0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20379B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20379B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20379B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la Ing. Jenny Ruiz, docente del DECC donde se realizó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documentación</w:t>
            </w:r>
            <w:r w:rsidR="007D514B">
              <w:rPr>
                <w:rFonts w:ascii="Arial" w:eastAsia="Arial" w:hAnsi="Arial" w:cs="Arial"/>
                <w:sz w:val="20"/>
                <w:szCs w:val="20"/>
              </w:rPr>
              <w:t xml:space="preserve"> e implementación del </w:t>
            </w:r>
            <w:r w:rsidR="00CA3B10">
              <w:rPr>
                <w:rFonts w:ascii="Arial" w:eastAsia="Arial" w:hAnsi="Arial" w:cs="Arial"/>
                <w:sz w:val="20"/>
                <w:szCs w:val="20"/>
              </w:rPr>
              <w:t xml:space="preserve">segundo </w:t>
            </w:r>
            <w:r w:rsidR="007D514B">
              <w:rPr>
                <w:rFonts w:ascii="Arial" w:eastAsia="Arial" w:hAnsi="Arial" w:cs="Arial"/>
                <w:sz w:val="20"/>
                <w:szCs w:val="20"/>
              </w:rPr>
              <w:t>sprint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sobre el proyecto a realizar, la documentación desarrollada hasta el momento y se expuso el funcionamiento de los </w:t>
            </w:r>
            <w:r w:rsidR="00CA3B10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requerimientos</w:t>
            </w:r>
            <w:r w:rsidR="00CA3B10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AA277F8" w14:textId="06D8114B" w:rsidR="00B10AEC" w:rsidRPr="008B4A53" w:rsidRDefault="00000000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</w:t>
            </w:r>
            <w:r w:rsidR="008B4A53"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 w:rsidR="00CA3B10">
              <w:rPr>
                <w:rFonts w:ascii="Arial" w:eastAsia="Arial" w:hAnsi="Arial" w:cs="Arial"/>
                <w:sz w:val="18"/>
                <w:szCs w:val="18"/>
              </w:rPr>
              <w:t xml:space="preserve">segundo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Sprint</w:t>
            </w:r>
          </w:p>
          <w:p w14:paraId="0444394D" w14:textId="68A4315B" w:rsidR="008B4A53" w:rsidRPr="008E7C94" w:rsidRDefault="007D514B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Implementación del </w:t>
            </w:r>
            <w:r w:rsidR="00CA3B10">
              <w:rPr>
                <w:rFonts w:ascii="Arial" w:eastAsia="Arial" w:hAnsi="Arial" w:cs="Arial"/>
                <w:sz w:val="18"/>
                <w:szCs w:val="18"/>
              </w:rPr>
              <w:t>segundo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Sprint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7A301C40" w:rsidR="008E7C94" w:rsidRPr="008E7C94" w:rsidRDefault="008E7C94">
            <w:r>
              <w:t xml:space="preserve">Se </w:t>
            </w:r>
            <w:r w:rsidR="008B4A53">
              <w:t xml:space="preserve">realizo el </w:t>
            </w:r>
            <w:r w:rsidR="00CA3B10">
              <w:t xml:space="preserve">segundo </w:t>
            </w:r>
            <w:r w:rsidR="007D514B">
              <w:t xml:space="preserve">Sprint, implementando la funcionalidad que nos solicita el </w:t>
            </w:r>
            <w:r w:rsidR="00CA3B10">
              <w:t>segundo</w:t>
            </w:r>
            <w:r w:rsidR="007D514B">
              <w:t xml:space="preserve"> backlog con sus requerimientos.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CE3A894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0379B">
              <w:rPr>
                <w:sz w:val="18"/>
                <w:szCs w:val="18"/>
              </w:rPr>
              <w:t>Erick Revelo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0C5A7A1B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8B4A53">
              <w:rPr>
                <w:sz w:val="18"/>
                <w:szCs w:val="18"/>
              </w:rPr>
              <w:t>0</w:t>
            </w:r>
            <w:r w:rsidR="0020379B">
              <w:rPr>
                <w:sz w:val="18"/>
                <w:szCs w:val="18"/>
              </w:rPr>
              <w:t>1</w:t>
            </w:r>
            <w:r w:rsidR="00EB5347">
              <w:rPr>
                <w:sz w:val="18"/>
                <w:szCs w:val="18"/>
              </w:rPr>
              <w:t>/0</w:t>
            </w:r>
            <w:r w:rsidR="0020379B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20379B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259B1F41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8B4A53">
              <w:rPr>
                <w:sz w:val="18"/>
                <w:szCs w:val="18"/>
              </w:rPr>
              <w:t>0</w:t>
            </w:r>
            <w:r w:rsidR="0020379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/0</w:t>
            </w:r>
            <w:r w:rsidR="0020379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/202</w:t>
            </w:r>
            <w:r w:rsidR="0020379B">
              <w:rPr>
                <w:sz w:val="18"/>
                <w:szCs w:val="18"/>
              </w:rPr>
              <w:t>3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6FD0A34D" w:rsidR="00B10AEC" w:rsidRPr="0020379B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20379B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20379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EB5347" w:rsidRPr="0020379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</w:t>
      </w:r>
      <w:r w:rsidR="0020379B" w:rsidRPr="0020379B">
        <w:rPr>
          <w:rFonts w:ascii="Arial" w:eastAsia="Arial" w:hAnsi="Arial" w:cs="Arial"/>
          <w:b/>
          <w:sz w:val="20"/>
          <w:szCs w:val="20"/>
          <w:lang w:val="en-US"/>
        </w:rPr>
        <w:t>Erick R</w:t>
      </w:r>
      <w:r w:rsidR="0020379B">
        <w:rPr>
          <w:rFonts w:ascii="Arial" w:eastAsia="Arial" w:hAnsi="Arial" w:cs="Arial"/>
          <w:b/>
          <w:sz w:val="20"/>
          <w:szCs w:val="20"/>
          <w:lang w:val="en-US"/>
        </w:rPr>
        <w:t>evelo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20379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20379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20379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20379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20379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20379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20379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E3DA" w14:textId="77777777" w:rsidR="00F30FF1" w:rsidRDefault="00F30FF1">
      <w:pPr>
        <w:spacing w:after="0" w:line="240" w:lineRule="auto"/>
      </w:pPr>
      <w:r>
        <w:separator/>
      </w:r>
    </w:p>
  </w:endnote>
  <w:endnote w:type="continuationSeparator" w:id="0">
    <w:p w14:paraId="2CBC1B78" w14:textId="77777777" w:rsidR="00F30FF1" w:rsidRDefault="00F3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D708" w14:textId="77777777" w:rsidR="0020379B" w:rsidRDefault="00203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EAE" w14:textId="77777777" w:rsidR="0020379B" w:rsidRDefault="00203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DC40" w14:textId="77777777" w:rsidR="00F30FF1" w:rsidRDefault="00F30FF1">
      <w:pPr>
        <w:spacing w:after="0" w:line="240" w:lineRule="auto"/>
      </w:pPr>
      <w:r>
        <w:separator/>
      </w:r>
    </w:p>
  </w:footnote>
  <w:footnote w:type="continuationSeparator" w:id="0">
    <w:p w14:paraId="1F13E397" w14:textId="77777777" w:rsidR="00F30FF1" w:rsidRDefault="00F3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52A5" w14:textId="77777777" w:rsidR="0020379B" w:rsidRDefault="00203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BAC2" w14:textId="77777777" w:rsidR="0020379B" w:rsidRDefault="00203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20F20" w14:textId="77777777" w:rsidR="0020379B" w:rsidRDefault="00203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1B1B7D"/>
    <w:rsid w:val="0020379B"/>
    <w:rsid w:val="00466FCF"/>
    <w:rsid w:val="004719BA"/>
    <w:rsid w:val="00481C10"/>
    <w:rsid w:val="004E18C1"/>
    <w:rsid w:val="00791B9A"/>
    <w:rsid w:val="007D514B"/>
    <w:rsid w:val="007F23F2"/>
    <w:rsid w:val="008B4A53"/>
    <w:rsid w:val="008E7C94"/>
    <w:rsid w:val="0092006C"/>
    <w:rsid w:val="00B10AEC"/>
    <w:rsid w:val="00B733DE"/>
    <w:rsid w:val="00C36246"/>
    <w:rsid w:val="00CA3B10"/>
    <w:rsid w:val="00EB5347"/>
    <w:rsid w:val="00ED7137"/>
    <w:rsid w:val="00F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79B"/>
  </w:style>
  <w:style w:type="paragraph" w:styleId="Footer">
    <w:name w:val="footer"/>
    <w:basedOn w:val="Normal"/>
    <w:link w:val="FooterChar"/>
    <w:uiPriority w:val="99"/>
    <w:unhideWhenUsed/>
    <w:rsid w:val="0020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JUAN CARLOS CEVALLOS TORRES</cp:lastModifiedBy>
  <cp:revision>3</cp:revision>
  <dcterms:created xsi:type="dcterms:W3CDTF">2023-02-08T03:22:00Z</dcterms:created>
  <dcterms:modified xsi:type="dcterms:W3CDTF">2023-02-08T03:45:00Z</dcterms:modified>
</cp:coreProperties>
</file>