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C65FD" w:rsidP="008C65FD" w:rsidRDefault="008C65FD" w14:paraId="28EF29A9" w14:textId="7777777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Pr="005D6168" w:rsidR="008C65FD" w:rsidTr="73969ECC" w14:paraId="5A3655DE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5D6168" w:rsidR="008C65FD" w:rsidP="00C11393" w:rsidRDefault="008C65FD" w14:paraId="7A1E0558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8C65FD" w:rsidP="00C11393" w:rsidRDefault="008C65FD" w14:paraId="6CBFEFB6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</w:pPr>
          </w:p>
          <w:p w:rsidR="008C65FD" w:rsidP="00C11393" w:rsidRDefault="008C65FD" w14:paraId="1A5C04F1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</w:pPr>
          </w:p>
          <w:p w:rsidRPr="005D6168" w:rsidR="008C65FD" w:rsidP="00C11393" w:rsidRDefault="008C65FD" w14:paraId="573653B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Pr="005D6168" w:rsidR="008C65FD" w:rsidTr="73969ECC" w14:paraId="08ED5EBD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8C65FD" w:rsidP="00C11393" w:rsidRDefault="008C65FD" w14:paraId="7188FCF0" w14:textId="381FF0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73969ECC" w:rsidR="008C65F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eastAsia="es-EC"/>
              </w:rPr>
              <w:t>“</w:t>
            </w:r>
            <w:r w:rsidRPr="73969ECC" w:rsidR="008C65FD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 xml:space="preserve">SISTEMA INFORMÁTICO PARA LA ADMINISTRACIÓN DE LA INFORMACIÓN DE UN CAMPEONATO DE </w:t>
            </w:r>
            <w:r w:rsidRPr="73969ECC" w:rsidR="3F969DE4">
              <w:rPr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</w:rPr>
              <w:t>VOLLEY</w:t>
            </w:r>
            <w:r w:rsidRPr="73969ECC" w:rsidR="008C65F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eastAsia="es-EC"/>
              </w:rPr>
              <w:t>”</w:t>
            </w:r>
          </w:p>
          <w:p w:rsidR="73969ECC" w:rsidP="73969ECC" w:rsidRDefault="73969ECC" w14:paraId="4F5612D6" w14:textId="044AEF08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36"/>
                <w:szCs w:val="36"/>
                <w:lang w:eastAsia="es-EC"/>
              </w:rPr>
            </w:pPr>
          </w:p>
          <w:p w:rsidRPr="005D6168" w:rsidR="008C65FD" w:rsidP="00C11393" w:rsidRDefault="008C65FD" w14:paraId="2F5C74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 w:rsidRPr="005D6168" w:rsidR="008C65FD" w:rsidTr="73969ECC" w14:paraId="74BB9433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8C65FD" w:rsidP="00C11393" w:rsidRDefault="008C65FD" w14:paraId="15583A27" w14:textId="3E4CCA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hAnsi="Cambria" w:eastAsia="Times New Roman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52022A">
              <w:rPr>
                <w:rFonts w:ascii="Cambria" w:hAnsi="Cambria" w:eastAsia="Times New Roman" w:cs="Times New Roman"/>
                <w:color w:val="000000"/>
                <w:sz w:val="44"/>
                <w:szCs w:val="44"/>
                <w:lang w:eastAsia="es-EC"/>
              </w:rPr>
              <w:t>2</w:t>
            </w:r>
            <w:r>
              <w:rPr>
                <w:rFonts w:ascii="Cambria" w:hAnsi="Cambria" w:eastAsia="Times New Roman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Pr="005D6168" w:rsidR="008C65FD" w:rsidTr="73969ECC" w14:paraId="10F90634" w14:textId="77777777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8C65FD" w:rsidP="00C11393" w:rsidRDefault="008C65FD" w14:paraId="5B3164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 w:rsidRPr="005D6168" w:rsidR="008C65FD" w:rsidTr="73969ECC" w14:paraId="7BB103AE" w14:textId="77777777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F6F7F" w:rsidR="008C65FD" w:rsidP="00C11393" w:rsidRDefault="008C65FD" w14:paraId="3C6FBE46" w14:textId="0FFBF5F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sz w:val="32"/>
                <w:szCs w:val="32"/>
                <w:lang w:val="es-MX" w:eastAsia="es-EC"/>
              </w:rPr>
            </w:pPr>
            <w:r w:rsidRPr="73969ECC" w:rsidR="008C65F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 w:eastAsia="es-EC"/>
              </w:rPr>
              <w:t>GRUPO N#</w:t>
            </w:r>
            <w:r w:rsidRPr="73969ECC" w:rsidR="041DE75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 w:eastAsia="es-EC"/>
              </w:rPr>
              <w:t>7</w:t>
            </w:r>
            <w:r w:rsidRPr="73969ECC" w:rsidR="008C65F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 w:eastAsia="es-EC"/>
              </w:rPr>
              <w:t xml:space="preserve"> </w:t>
            </w:r>
          </w:p>
          <w:p w:rsidRPr="00CF6F7F" w:rsidR="008C65FD" w:rsidP="00C11393" w:rsidRDefault="008C65FD" w14:paraId="25E364E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:rsidRPr="00CF6F7F" w:rsidR="008C65FD" w:rsidP="00C11393" w:rsidRDefault="008C65FD" w14:paraId="1FA324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s-MX" w:eastAsia="es-EC"/>
              </w:rPr>
            </w:pPr>
          </w:p>
          <w:p w:rsidR="3F78B5A9" w:rsidP="73969ECC" w:rsidRDefault="3F78B5A9" w14:paraId="3571C48C" w14:textId="3457EF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</w:pPr>
            <w:r w:rsidRPr="73969ECC" w:rsidR="3F78B5A9"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  <w:t>Cevallos Juan</w:t>
            </w:r>
          </w:p>
          <w:p w:rsidR="3F78B5A9" w:rsidP="73969ECC" w:rsidRDefault="3F78B5A9" w14:paraId="05B6B8AB" w14:textId="50FDB809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</w:pPr>
            <w:r w:rsidRPr="73969ECC" w:rsidR="3F78B5A9"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  <w:t>Revelo Erick</w:t>
            </w:r>
          </w:p>
          <w:p w:rsidR="008C65FD" w:rsidP="00C11393" w:rsidRDefault="008C65FD" w14:paraId="50BDE9E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  <w:t>Pachacama Freddy</w:t>
            </w:r>
          </w:p>
          <w:p w:rsidRPr="00CF6F7F" w:rsidR="008C65FD" w:rsidP="00C11393" w:rsidRDefault="008C65FD" w14:paraId="20C2EAA2" w14:textId="752A53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</w:pPr>
          </w:p>
          <w:p w:rsidR="008C65FD" w:rsidP="73969ECC" w:rsidRDefault="008C65FD" w14:paraId="15ECC3BE" w14:noSpellErr="1" w14:textId="50F69F8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:rsidR="008C65FD" w:rsidP="00C11393" w:rsidRDefault="008C65FD" w14:paraId="371E05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8C65FD" w:rsidP="00C11393" w:rsidRDefault="008C65FD" w14:paraId="15BB34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Pr="005D6168" w:rsidR="008C65FD" w:rsidP="00C11393" w:rsidRDefault="008C65FD" w14:paraId="0ADA81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8C65FD" w:rsidP="008C65FD" w:rsidRDefault="008C65FD" w14:paraId="50E7355A" w14:textId="77777777">
      <w:pPr>
        <w:jc w:val="center"/>
        <w:rPr>
          <w:b/>
          <w:bCs/>
          <w:sz w:val="24"/>
          <w:szCs w:val="24"/>
        </w:rPr>
      </w:pPr>
    </w:p>
    <w:p w:rsidR="008C65FD" w:rsidP="008C65FD" w:rsidRDefault="008C65FD" w14:paraId="50F6A35F" w14:textId="77777777">
      <w:pPr>
        <w:jc w:val="center"/>
        <w:rPr>
          <w:b/>
          <w:bCs/>
          <w:sz w:val="24"/>
          <w:szCs w:val="24"/>
        </w:rPr>
      </w:pPr>
    </w:p>
    <w:p w:rsidR="008C65FD" w:rsidP="008C65FD" w:rsidRDefault="008C65FD" w14:paraId="20E66003" w14:textId="76A7F2CF">
      <w:pPr>
        <w:jc w:val="center"/>
        <w:rPr>
          <w:b w:val="1"/>
          <w:bCs w:val="1"/>
          <w:sz w:val="24"/>
          <w:szCs w:val="24"/>
        </w:rPr>
      </w:pPr>
      <w:r w:rsidRPr="73969ECC" w:rsidR="008C65FD">
        <w:rPr>
          <w:b w:val="1"/>
          <w:bCs w:val="1"/>
          <w:sz w:val="24"/>
          <w:szCs w:val="24"/>
        </w:rPr>
        <w:t>Fecha: 0</w:t>
      </w:r>
      <w:r w:rsidRPr="73969ECC" w:rsidR="6F183252">
        <w:rPr>
          <w:b w:val="1"/>
          <w:bCs w:val="1"/>
          <w:sz w:val="24"/>
          <w:szCs w:val="24"/>
        </w:rPr>
        <w:t>7/02/2023</w:t>
      </w:r>
    </w:p>
    <w:p w:rsidR="0052022A" w:rsidP="008C65FD" w:rsidRDefault="0052022A" w14:paraId="7F13E148" w14:textId="38B68749">
      <w:pPr>
        <w:jc w:val="center"/>
        <w:rPr>
          <w:b/>
          <w:bCs/>
          <w:sz w:val="24"/>
          <w:szCs w:val="24"/>
        </w:rPr>
      </w:pPr>
    </w:p>
    <w:p w:rsidR="0052022A" w:rsidP="008C65FD" w:rsidRDefault="0052022A" w14:paraId="4D70C65F" w14:textId="77777777">
      <w:pPr>
        <w:jc w:val="center"/>
        <w:rPr>
          <w:b/>
          <w:bCs/>
          <w:sz w:val="24"/>
          <w:szCs w:val="24"/>
        </w:rPr>
      </w:pPr>
    </w:p>
    <w:p w:rsidR="008C65FD" w:rsidP="008C65FD" w:rsidRDefault="008C65FD" w14:paraId="40FE072A" w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Caja Blanca Sprint 2</w:t>
      </w:r>
    </w:p>
    <w:p w:rsidR="008C65FD" w:rsidP="008C65FD" w:rsidRDefault="008C65FD" w14:paraId="6C65B950" w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la información ingresada del Equipo</w:t>
      </w:r>
    </w:p>
    <w:p w:rsidR="008C65FD" w:rsidP="008C65FD" w:rsidRDefault="008C65FD" w14:paraId="158310DA" w14:textId="7777777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FAE84" wp14:editId="29B6ADD6">
                <wp:simplePos x="0" y="0"/>
                <wp:positionH relativeFrom="column">
                  <wp:posOffset>-35106</wp:posOffset>
                </wp:positionH>
                <wp:positionV relativeFrom="paragraph">
                  <wp:posOffset>314437</wp:posOffset>
                </wp:positionV>
                <wp:extent cx="6209881" cy="3104940"/>
                <wp:effectExtent l="0" t="0" r="1968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881" cy="310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5FD" w:rsidP="008C65FD" w:rsidRDefault="008C65FD" w14:paraId="34178481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14A2BD1" wp14:editId="057FBA6F">
                                  <wp:extent cx="6054090" cy="2717800"/>
                                  <wp:effectExtent l="0" t="0" r="3810" b="635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4090" cy="271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-2.75pt;margin-top:24.75pt;width:488.9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185FAE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73UAIAAPAEAAAOAAAAZHJzL2Uyb0RvYy54bWysVN9v0zAQfkfif7D8zpKUMraq6VRtGkKa&#10;tooN7dl17DbC8Zmz26T89ZydNJ3GxAPixfH5fn/3XeZXXWPYXqGvwZa8OMs5U1ZCVdtNyb8/3X64&#10;4MwHYSthwKqSH5TnV4v37+atm6kJbMFUChkFsX7WupJvQ3CzLPNyqxrhz8ApS0oN2IhAIm6yCkVL&#10;0RuTTfL8PGsBK4cglff0etMr+SLF11rJ8KC1V4GZklNtIZ2YznU8s8VczDYo3LaWQxniH6poRG0p&#10;6RjqRgTBdlj/EaqpJYIHHc4kNBloXUuVeqBuivxVN49b4VTqhcDxboTJ/7+w8n7/6FZIMLTOzzxd&#10;YxedxiZ+qT7WJbAOI1iqC0zS4/kkv7y4KDiTpPtY5NPLaYIzO7k79OGLgobFS8mRppFAEvs7Hygl&#10;mR5NSDgVkG7hYFSswdhvSrO6opST5J24oa4Nsr2gqVY/ijhFipUso4uujRmdirecTDg6DbbRTSW+&#10;jI75W46nbKN1ygg2jI5NbQH/7qx7+2PXfa+x7dCtu2EYa6gOK2QIPWm9k7c14XgnfFgJJJYSn2nz&#10;wgMd2kBbchhunG0Bf731Hu2JPKTlrCXWl9z/3AlUnJmvlmh1WUxpiiwkYfrp84QEfKlZv9TYXXMN&#10;NAIiAVWXrtE+mONVIzTPtKDLmJVUwkrKXXIZ8Chch34bacWlWi6TGa2GE+HOPjoZg0eAI0+eumeB&#10;biBTIB7ew3FDxOwVp3rb6GlhuQug60S4CHGP6wA9rVXizvALiHv7Uk5Wpx/V4jcAAAD//wMAUEsD&#10;BBQABgAIAAAAIQCLVPQy4AAAAAkBAAAPAAAAZHJzL2Rvd25yZXYueG1sTI/BTsMwEETvSPyDtUjc&#10;WofStE2IU1UITqBWFA4c3XhJIux1FLtJ+vcsJziNVjOaeVtsJ2fFgH1oPSm4mycgkCpvWqoVfLw/&#10;zzYgQtRktPWECi4YYFteXxU6N36kNxyOsRZcQiHXCpoYu1zKUDXodJj7Dom9L987Hfnsa2l6PXK5&#10;s3KRJCvpdEu80OgOHxusvo9np8Af2ovd9dl+eMX158shJuO0elLq9mbaPYCIOMW/MPziMzqUzHTy&#10;ZzJBWAWzNOWkgmXGyn62XixBnBSk95sUZFnI/x+UPwAAAP//AwBQSwECLQAUAAYACAAAACEAtoM4&#10;kv4AAADhAQAAEwAAAAAAAAAAAAAAAAAAAAAAW0NvbnRlbnRfVHlwZXNdLnhtbFBLAQItABQABgAI&#10;AAAAIQA4/SH/1gAAAJQBAAALAAAAAAAAAAAAAAAAAC8BAABfcmVscy8ucmVsc1BLAQItABQABgAI&#10;AAAAIQBEOq73UAIAAPAEAAAOAAAAAAAAAAAAAAAAAC4CAABkcnMvZTJvRG9jLnhtbFBLAQItABQA&#10;BgAIAAAAIQCLVPQy4AAAAAkBAAAPAAAAAAAAAAAAAAAAAKoEAABkcnMvZG93bnJldi54bWxQSwUG&#10;AAAAAAQABADzAAAAtwUAAAAA&#10;">
                <v:textbox>
                  <w:txbxContent>
                    <w:p w:rsidR="008C65FD" w:rsidP="008C65FD" w:rsidRDefault="008C65FD" w14:paraId="34178481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14A2BD1" wp14:editId="057FBA6F">
                            <wp:extent cx="6054090" cy="2717800"/>
                            <wp:effectExtent l="0" t="0" r="3810" b="635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4090" cy="271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>Registrar equipo</w:t>
      </w:r>
    </w:p>
    <w:p w:rsidR="008C65FD" w:rsidP="008C65FD" w:rsidRDefault="008C65FD" w14:paraId="602A2621" w14:textId="77777777">
      <w:pPr>
        <w:rPr>
          <w:b/>
          <w:bCs/>
          <w:sz w:val="24"/>
          <w:szCs w:val="24"/>
        </w:rPr>
      </w:pPr>
    </w:p>
    <w:p w:rsidR="00B27D0A" w:rsidP="008C65FD" w:rsidRDefault="0063550B" w14:paraId="4C059CE6" w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7B7D7" wp14:editId="5494AFC9">
                <wp:simplePos x="0" y="0"/>
                <wp:positionH relativeFrom="column">
                  <wp:posOffset>-85348</wp:posOffset>
                </wp:positionH>
                <wp:positionV relativeFrom="paragraph">
                  <wp:posOffset>3045334</wp:posOffset>
                </wp:positionV>
                <wp:extent cx="6320413" cy="1959429"/>
                <wp:effectExtent l="0" t="0" r="2349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413" cy="1959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0B" w:rsidP="0063550B" w:rsidRDefault="0063550B" w14:paraId="79EDB833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1FEF12" wp14:editId="3423489A">
                                  <wp:extent cx="6114415" cy="1469390"/>
                                  <wp:effectExtent l="0" t="0" r="63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4415" cy="146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left:0;text-align:left;margin-left:-6.7pt;margin-top:239.8pt;width:497.65pt;height:1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black [3200]" strokeweight="1pt" w14:anchorId="6037B7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OKUgIAAPcEAAAOAAAAZHJzL2Uyb0RvYy54bWysVE1v2zAMvQ/YfxB0Xx2nabcEdYogRYcB&#10;RRu0HXpWZKkxJosapcTOfv0o2XGKLthh2EUmRT5+6dFX121t2E6hr8AWPD8bcaashLKyrwX//nz7&#10;6QtnPghbCgNWFXyvPL+ef/xw1biZGsMGTKmQURDrZ40r+CYEN8syLzeqFv4MnLJk1IC1CKTia1ai&#10;aCh6bbLxaHSZNYClQ5DKe7q96Yx8nuJrrWR40NqrwEzBqbaQTkznOp7Z/ErMXlG4TSX7MsQ/VFGL&#10;ylLSIdSNCIJtsfojVF1JBA86nEmoM9C6kir1QN3ko3fdPG2EU6kXGo53w5j8/wsr73dPboU0hsb5&#10;mScxdtFqrOOX6mNtGtZ+GJZqA5N0eXk+Hk3yc84k2fLpxXQynsZxZke4Qx++KqhZFAqO9BppSGJ3&#10;50PnenAh3LGAJIW9UbEGYx+VZlVJKccJnbihlgbZTtCrlj/yPm3yjBBdGTOA8lMgEw6g3jfCVOLL&#10;ABydAh6zDd4pI9gwAOvKAv4drDv/Q9ddr7Ht0K5bapYmGpuKN2so9ytkCB13vZO3FY3zTviwEkhk&#10;JVrTAoYHOrSBpuDQS5xtAH+duo/+xCGyctYQ+Qvuf24FKs7MN0vsmuaTSdyWpEwuPo9JwbeW9VuL&#10;3dZLoJfIadWdTGL0D+YgaoT6hfZ0EbOSSVhJuQsuAx6UZeiWkjZdqsUiudGGOBHu7JOTMXicc6TL&#10;c/si0PWcCkTHezgsipi9o1bnG5EWFtsAukq8O861fwHarsTc/k8Q1/etnryO/6v5bwAAAP//AwBQ&#10;SwMEFAAGAAgAAAAhAEsjDxbgAAAACwEAAA8AAABkcnMvZG93bnJldi54bWxMj8tOwzAQRfdI/IM1&#10;SOxaJ6XKi0yqCsEKREVhwdKNhyTCj8h2k/TvMStYju7RvWfq3aIVm8j5wRqEdJ0AI9NaOZgO4eP9&#10;aVUA80EYKZQ1hHAhD7vm+qoWlbSzeaPpGDoWS4yvBEIfwlhx7tuetPBrO5KJ2Zd1WoR4uo5LJ+ZY&#10;rhXfJEnGtRhMXOjFSA89td/Hs0awh+Gi9q58nV4o/3w+hGReskfE25tlfw8s0BL+YPjVj+rQRKeT&#10;PRvpmUJYpXfbiCJs8zIDFomySEtgJ4S8KDbAm5r//6H5AQAA//8DAFBLAQItABQABgAIAAAAIQC2&#10;gziS/gAAAOEBAAATAAAAAAAAAAAAAAAAAAAAAABbQ29udGVudF9UeXBlc10ueG1sUEsBAi0AFAAG&#10;AAgAAAAhADj9If/WAAAAlAEAAAsAAAAAAAAAAAAAAAAALwEAAF9yZWxzLy5yZWxzUEsBAi0AFAAG&#10;AAgAAAAhAJ9w44pSAgAA9wQAAA4AAAAAAAAAAAAAAAAALgIAAGRycy9lMm9Eb2MueG1sUEsBAi0A&#10;FAAGAAgAAAAhAEsjDxbgAAAACwEAAA8AAAAAAAAAAAAAAAAArAQAAGRycy9kb3ducmV2LnhtbFBL&#10;BQYAAAAABAAEAPMAAAC5BQAAAAA=&#10;">
                <v:textbox>
                  <w:txbxContent>
                    <w:p w:rsidR="0063550B" w:rsidP="0063550B" w:rsidRDefault="0063550B" w14:paraId="79EDB833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1FEF12" wp14:editId="3423489A">
                            <wp:extent cx="6114415" cy="1469390"/>
                            <wp:effectExtent l="0" t="0" r="63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4415" cy="1469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Pr="00B27D0A" w:rsidR="00B27D0A" w:rsidP="00B27D0A" w:rsidRDefault="00B27D0A" w14:paraId="0E610663" w14:textId="77777777">
      <w:pPr>
        <w:rPr>
          <w:sz w:val="24"/>
          <w:szCs w:val="24"/>
        </w:rPr>
      </w:pPr>
    </w:p>
    <w:p w:rsidRPr="00B27D0A" w:rsidR="00B27D0A" w:rsidP="00B27D0A" w:rsidRDefault="00B27D0A" w14:paraId="3B3ECDD8" w14:textId="77777777">
      <w:pPr>
        <w:rPr>
          <w:sz w:val="24"/>
          <w:szCs w:val="24"/>
        </w:rPr>
      </w:pPr>
    </w:p>
    <w:p w:rsidRPr="00B27D0A" w:rsidR="00B27D0A" w:rsidP="00B27D0A" w:rsidRDefault="00B27D0A" w14:paraId="736BB50D" w14:textId="77777777">
      <w:pPr>
        <w:rPr>
          <w:sz w:val="24"/>
          <w:szCs w:val="24"/>
        </w:rPr>
      </w:pPr>
    </w:p>
    <w:p w:rsidRPr="00B27D0A" w:rsidR="00B27D0A" w:rsidP="00B27D0A" w:rsidRDefault="00B27D0A" w14:paraId="060DAEE9" w14:textId="77777777">
      <w:pPr>
        <w:rPr>
          <w:sz w:val="24"/>
          <w:szCs w:val="24"/>
        </w:rPr>
      </w:pPr>
    </w:p>
    <w:p w:rsidRPr="00B27D0A" w:rsidR="00B27D0A" w:rsidP="00B27D0A" w:rsidRDefault="00B27D0A" w14:paraId="55FBC56F" w14:textId="77777777">
      <w:pPr>
        <w:rPr>
          <w:sz w:val="24"/>
          <w:szCs w:val="24"/>
        </w:rPr>
      </w:pPr>
    </w:p>
    <w:p w:rsidRPr="00B27D0A" w:rsidR="00B27D0A" w:rsidP="00B27D0A" w:rsidRDefault="00B27D0A" w14:paraId="36D21448" w14:textId="77777777">
      <w:pPr>
        <w:rPr>
          <w:sz w:val="24"/>
          <w:szCs w:val="24"/>
        </w:rPr>
      </w:pPr>
    </w:p>
    <w:p w:rsidRPr="00B27D0A" w:rsidR="00B27D0A" w:rsidP="00B27D0A" w:rsidRDefault="00B27D0A" w14:paraId="3460E9A5" w14:textId="77777777">
      <w:pPr>
        <w:rPr>
          <w:sz w:val="24"/>
          <w:szCs w:val="24"/>
        </w:rPr>
      </w:pPr>
    </w:p>
    <w:p w:rsidRPr="00B27D0A" w:rsidR="00B27D0A" w:rsidP="00B27D0A" w:rsidRDefault="00B27D0A" w14:paraId="04F03078" w14:textId="77777777">
      <w:pPr>
        <w:rPr>
          <w:sz w:val="24"/>
          <w:szCs w:val="24"/>
        </w:rPr>
      </w:pPr>
    </w:p>
    <w:p w:rsidRPr="00B27D0A" w:rsidR="00B27D0A" w:rsidP="00B27D0A" w:rsidRDefault="00B27D0A" w14:paraId="0D8010B0" w14:textId="77777777">
      <w:pPr>
        <w:rPr>
          <w:sz w:val="24"/>
          <w:szCs w:val="24"/>
        </w:rPr>
      </w:pPr>
    </w:p>
    <w:p w:rsidRPr="00B27D0A" w:rsidR="00B27D0A" w:rsidP="00B27D0A" w:rsidRDefault="00B27D0A" w14:paraId="050CE00C" w14:textId="77777777">
      <w:pPr>
        <w:rPr>
          <w:sz w:val="24"/>
          <w:szCs w:val="24"/>
        </w:rPr>
      </w:pPr>
    </w:p>
    <w:p w:rsidRPr="00B27D0A" w:rsidR="00B27D0A" w:rsidP="00B27D0A" w:rsidRDefault="00B27D0A" w14:paraId="59FBD100" w14:textId="77777777">
      <w:pPr>
        <w:rPr>
          <w:sz w:val="24"/>
          <w:szCs w:val="24"/>
        </w:rPr>
      </w:pPr>
    </w:p>
    <w:p w:rsidRPr="00B27D0A" w:rsidR="00B27D0A" w:rsidP="00B27D0A" w:rsidRDefault="00B27D0A" w14:paraId="2C8DC006" w14:textId="77777777">
      <w:pPr>
        <w:rPr>
          <w:sz w:val="24"/>
          <w:szCs w:val="24"/>
        </w:rPr>
      </w:pPr>
    </w:p>
    <w:p w:rsidRPr="00B27D0A" w:rsidR="00B27D0A" w:rsidP="00B27D0A" w:rsidRDefault="00B27D0A" w14:paraId="550C638C" w14:textId="77777777">
      <w:pPr>
        <w:rPr>
          <w:sz w:val="24"/>
          <w:szCs w:val="24"/>
        </w:rPr>
      </w:pPr>
    </w:p>
    <w:p w:rsidRPr="00B27D0A" w:rsidR="00B27D0A" w:rsidP="00B27D0A" w:rsidRDefault="00B27D0A" w14:paraId="5753C2A2" w14:textId="77777777">
      <w:pPr>
        <w:rPr>
          <w:sz w:val="24"/>
          <w:szCs w:val="24"/>
        </w:rPr>
      </w:pPr>
    </w:p>
    <w:p w:rsidRPr="00B27D0A" w:rsidR="00B27D0A" w:rsidP="00B27D0A" w:rsidRDefault="00B27D0A" w14:paraId="435E9359" w14:textId="77777777">
      <w:pPr>
        <w:rPr>
          <w:sz w:val="24"/>
          <w:szCs w:val="24"/>
        </w:rPr>
      </w:pPr>
    </w:p>
    <w:p w:rsidRPr="00B27D0A" w:rsidR="00B27D0A" w:rsidP="00B27D0A" w:rsidRDefault="00B27D0A" w14:paraId="1E4796A6" w14:textId="77777777">
      <w:pPr>
        <w:rPr>
          <w:sz w:val="24"/>
          <w:szCs w:val="24"/>
        </w:rPr>
      </w:pPr>
    </w:p>
    <w:p w:rsidR="00B27D0A" w:rsidP="00B27D0A" w:rsidRDefault="00B27D0A" w14:paraId="3B6B2590" w14:textId="77777777">
      <w:pPr>
        <w:rPr>
          <w:sz w:val="24"/>
          <w:szCs w:val="24"/>
        </w:rPr>
      </w:pPr>
    </w:p>
    <w:p w:rsidR="008C65FD" w:rsidP="00B27D0A" w:rsidRDefault="008C65FD" w14:paraId="188CD530" w14:textId="77777777">
      <w:pPr>
        <w:jc w:val="center"/>
        <w:rPr>
          <w:sz w:val="24"/>
          <w:szCs w:val="24"/>
        </w:rPr>
      </w:pPr>
    </w:p>
    <w:p w:rsidR="00B27D0A" w:rsidP="00B27D0A" w:rsidRDefault="00B27D0A" w14:paraId="6DDB5E0A" w14:textId="77777777">
      <w:pPr>
        <w:jc w:val="center"/>
        <w:rPr>
          <w:sz w:val="24"/>
          <w:szCs w:val="24"/>
        </w:rPr>
      </w:pPr>
    </w:p>
    <w:p w:rsidR="00B27D0A" w:rsidP="00B27D0A" w:rsidRDefault="00B27D0A" w14:paraId="13B38A0A" w14:textId="77777777">
      <w:pPr>
        <w:jc w:val="center"/>
        <w:rPr>
          <w:sz w:val="24"/>
          <w:szCs w:val="24"/>
        </w:rPr>
      </w:pPr>
    </w:p>
    <w:p w:rsidR="00B27D0A" w:rsidP="00B27D0A" w:rsidRDefault="00B27D0A" w14:paraId="69C36464" w14:textId="77777777">
      <w:pPr>
        <w:jc w:val="center"/>
        <w:rPr>
          <w:sz w:val="24"/>
          <w:szCs w:val="24"/>
        </w:rPr>
      </w:pPr>
    </w:p>
    <w:p w:rsidR="00B27D0A" w:rsidP="00B27D0A" w:rsidRDefault="00B27D0A" w14:paraId="07EF4A77" w14:textId="77777777">
      <w:pPr>
        <w:jc w:val="center"/>
        <w:rPr>
          <w:sz w:val="24"/>
          <w:szCs w:val="24"/>
        </w:rPr>
      </w:pPr>
    </w:p>
    <w:p w:rsidRPr="00B27D0A" w:rsidR="00B27D0A" w:rsidP="00B27D0A" w:rsidRDefault="000A03BD" w14:paraId="02086D8F" w14:textId="7777777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89573" wp14:editId="1AFA380B">
                <wp:simplePos x="0" y="0"/>
                <wp:positionH relativeFrom="column">
                  <wp:posOffset>2718142</wp:posOffset>
                </wp:positionH>
                <wp:positionV relativeFrom="paragraph">
                  <wp:posOffset>4595396</wp:posOffset>
                </wp:positionV>
                <wp:extent cx="3349869" cy="3226777"/>
                <wp:effectExtent l="0" t="0" r="22225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69" cy="322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25317" w:rsidR="000A03BD" w:rsidP="000A03BD" w:rsidRDefault="000A03BD" w14:paraId="05D72B2F" w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RUTAS</w:t>
                            </w:r>
                          </w:p>
                          <w:p w:rsidRPr="00125317" w:rsidR="000A03BD" w:rsidP="000A03BD" w:rsidRDefault="000A03BD" w14:paraId="2AA06CE9" w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R1: 1,2,3,4,5,6,7,8,9,12</w:t>
                            </w:r>
                          </w:p>
                          <w:p w:rsidRPr="00125317" w:rsidR="000A03BD" w:rsidP="000A03BD" w:rsidRDefault="000A03BD" w14:paraId="677F0161" w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R2:1,2,3,4,5,6,7,8,10,12</w:t>
                            </w:r>
                          </w:p>
                          <w:p w:rsidRPr="00125317" w:rsidR="000A03BD" w:rsidP="000A03BD" w:rsidRDefault="000A03BD" w14:paraId="0E64E52C" w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>R3: 1,2,3,4,5,6,7,11</w:t>
                            </w:r>
                          </w:p>
                          <w:p w:rsidR="00125317" w:rsidP="000A03BD" w:rsidRDefault="00125317" w14:paraId="4FB870EC" w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125317">
                              <w:rPr>
                                <w:b/>
                                <w:lang w:val="es-ES"/>
                              </w:rPr>
                              <w:t xml:space="preserve">Complejidad </w:t>
                            </w:r>
                            <w:proofErr w:type="spellStart"/>
                            <w:r w:rsidRPr="00125317">
                              <w:rPr>
                                <w:b/>
                                <w:lang w:val="es-ES"/>
                              </w:rPr>
                              <w:t>Ciclomatica</w:t>
                            </w:r>
                            <w:proofErr w:type="spellEnd"/>
                          </w:p>
                          <w:p w:rsidR="00125317" w:rsidP="000A03BD" w:rsidRDefault="00125317" w14:paraId="71D0E074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E: </w:t>
                            </w:r>
                            <w:r>
                              <w:rPr>
                                <w:lang w:val="es-ES"/>
                              </w:rPr>
                              <w:t>Numero de aristas</w:t>
                            </w:r>
                          </w:p>
                          <w:p w:rsidR="00125317" w:rsidP="000A03BD" w:rsidRDefault="00125317" w14:paraId="753FB05B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N: </w:t>
                            </w:r>
                            <w:r>
                              <w:rPr>
                                <w:lang w:val="es-ES"/>
                              </w:rPr>
                              <w:t>Numero de nodos</w:t>
                            </w:r>
                          </w:p>
                          <w:p w:rsidR="00125317" w:rsidP="000A03BD" w:rsidRDefault="00125317" w14:paraId="275D9AC1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P: Numero de nodos predicados</w:t>
                            </w:r>
                          </w:p>
                          <w:p w:rsidR="00125317" w:rsidP="000A03BD" w:rsidRDefault="00125317" w14:paraId="4D06B627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V(G)=E-N+2</w:t>
                            </w:r>
                          </w:p>
                          <w:p w:rsidR="00125317" w:rsidP="000A03BD" w:rsidRDefault="00125317" w14:paraId="1586E06B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V(G)=12-7+3 =10</w:t>
                            </w:r>
                          </w:p>
                          <w:p w:rsidR="00896A55" w:rsidP="000A03BD" w:rsidRDefault="00896A55" w14:paraId="725C3213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 2nodo precavido +1=2</w:t>
                            </w:r>
                          </w:p>
                          <w:p w:rsidR="00125317" w:rsidP="000A03BD" w:rsidRDefault="00125317" w14:paraId="55F9EE80" w14:textId="7777777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Pr="00125317" w:rsidR="00125317" w:rsidP="000A03BD" w:rsidRDefault="00125317" w14:paraId="703F780B" w14:textId="7777777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style="position:absolute;left:0;text-align:left;margin-left:214.05pt;margin-top:361.85pt;width:263.75pt;height:25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white [3201]" strokecolor="black [3200]" strokeweight="1pt" w14:anchorId="6728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0NUwIAAPcEAAAOAAAAZHJzL2Uyb0RvYy54bWysVEtv2zAMvg/YfxB0X53XmiaoUwQpOgwo&#10;2mDp0LMiS40xWdQoJXb260fJjlN0xQ7DLjIp8uNLH31901SGHRT6EmzOhxcDzpSVUJT2Jeffn+4+&#10;XXHmg7CFMGBVzo/K85vFxw/XtZurEezAFAoZBbF+Xruc70Jw8yzzcqcq4S/AKUtGDViJQCq+ZAWK&#10;mqJXJhsNBpdZDVg4BKm8p9vb1sgXKb7WSoZHrb0KzOScagvpxHRu45ktrsX8BYXblbIrQ/xDFZUo&#10;LSXtQ92KINgeyz9CVaVE8KDDhYQqA61LqVIP1M1w8KabzU44lXqh4XjXj8n/v7Dy4bBxa6Qx1M7P&#10;PYmxi0ZjFb9UH2vSsI79sFQTmKTL8Xgyu7qccSbJNh6NLqfTaRxndoY79OGLgopFIedIr5GGJA73&#10;PrSuJxfCnQtIUjgaFWsw9pvSrCwo5SihEzfUyiA7CHrV4sewS5s8I0SXxvSg4XsgE06gzjfCVOJL&#10;Dxy8Bzxn671TRrChB1alBfw7WLf+p67bXmPbodk21GzstXuTLRTHNTKElrveybuSxnkvfFgLJLIS&#10;rWkBwyMd2kCdc+gkznaAv967j/7EIbJyVhP5c+5/7gUqzsxXS+yaDSeTuC1JmXyejkjB15bta4vd&#10;VyuglxjSqjuZxOgfzEnUCNUz7ekyZiWTsJJy51wGPCmr0C4lbbpUy2Vyow1xItzbjZMxeJxzpMtT&#10;8yzQdZwKRMcHOC2KmL+hVusbkRaW+wC6TLyLk27n2r0AbVdibvcniOv7Wk9e5//V4jcAAAD//wMA&#10;UEsDBBQABgAIAAAAIQBBRsGr4gAAAAwBAAAPAAAAZHJzL2Rvd25yZXYueG1sTI/BTsMwEETvSPyD&#10;tUjcqJOUJk0ap6oQnECtKBx6dOMliYjXke0m6d9jTnBczdPM23I7656NaF1nSEC8iIAh1UZ11Aj4&#10;/Hh5WANzXpKSvSEUcEUH2+r2ppSFMhO943j0DQsl5AopoPV+KDh3dYtauoUZkEL2ZayWPpy24crK&#10;KZTrnidRlHItOwoLrRzwqcX6+3jRAsyhu/Y7m+/HN8xOrwcfTXP6LMT93bzbAPM4+z8YfvWDOlTB&#10;6WwupBzrBTwm6zigArJkmQELRL5apcDOAU2WcQ68Kvn/J6ofAAAA//8DAFBLAQItABQABgAIAAAA&#10;IQC2gziS/gAAAOEBAAATAAAAAAAAAAAAAAAAAAAAAABbQ29udGVudF9UeXBlc10ueG1sUEsBAi0A&#10;FAAGAAgAAAAhADj9If/WAAAAlAEAAAsAAAAAAAAAAAAAAAAALwEAAF9yZWxzLy5yZWxzUEsBAi0A&#10;FAAGAAgAAAAhAP6QHQ1TAgAA9wQAAA4AAAAAAAAAAAAAAAAALgIAAGRycy9lMm9Eb2MueG1sUEsB&#10;Ai0AFAAGAAgAAAAhAEFGwaviAAAADAEAAA8AAAAAAAAAAAAAAAAArQQAAGRycy9kb3ducmV2Lnht&#10;bFBLBQYAAAAABAAEAPMAAAC8BQAAAAA=&#10;">
                <v:textbox>
                  <w:txbxContent>
                    <w:p w:rsidRPr="00125317" w:rsidR="000A03BD" w:rsidP="000A03BD" w:rsidRDefault="000A03BD" w14:paraId="05D72B2F" w14:textId="77777777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RUTAS</w:t>
                      </w:r>
                    </w:p>
                    <w:p w:rsidRPr="00125317" w:rsidR="000A03BD" w:rsidP="000A03BD" w:rsidRDefault="000A03BD" w14:paraId="2AA06CE9" w14:textId="77777777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R1: 1,2,3,4,5,6,7,8,9,12</w:t>
                      </w:r>
                    </w:p>
                    <w:p w:rsidRPr="00125317" w:rsidR="000A03BD" w:rsidP="000A03BD" w:rsidRDefault="000A03BD" w14:paraId="677F0161" w14:textId="77777777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R2:1,2,3,4,5,6,7,8,10,12</w:t>
                      </w:r>
                    </w:p>
                    <w:p w:rsidRPr="00125317" w:rsidR="000A03BD" w:rsidP="000A03BD" w:rsidRDefault="000A03BD" w14:paraId="0E64E52C" w14:textId="77777777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>R3: 1,2,3,4,5,6,7,11</w:t>
                      </w:r>
                    </w:p>
                    <w:p w:rsidR="00125317" w:rsidP="000A03BD" w:rsidRDefault="00125317" w14:paraId="4FB870EC" w14:textId="77777777">
                      <w:pPr>
                        <w:rPr>
                          <w:b/>
                          <w:lang w:val="es-ES"/>
                        </w:rPr>
                      </w:pPr>
                      <w:r w:rsidRPr="00125317">
                        <w:rPr>
                          <w:b/>
                          <w:lang w:val="es-ES"/>
                        </w:rPr>
                        <w:t xml:space="preserve">Complejidad </w:t>
                      </w:r>
                      <w:proofErr w:type="spellStart"/>
                      <w:r w:rsidRPr="00125317">
                        <w:rPr>
                          <w:b/>
                          <w:lang w:val="es-ES"/>
                        </w:rPr>
                        <w:t>Ciclomatica</w:t>
                      </w:r>
                      <w:proofErr w:type="spellEnd"/>
                    </w:p>
                    <w:p w:rsidR="00125317" w:rsidP="000A03BD" w:rsidRDefault="00125317" w14:paraId="71D0E074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E: </w:t>
                      </w:r>
                      <w:r>
                        <w:rPr>
                          <w:lang w:val="es-ES"/>
                        </w:rPr>
                        <w:t>Numero de aristas</w:t>
                      </w:r>
                    </w:p>
                    <w:p w:rsidR="00125317" w:rsidP="000A03BD" w:rsidRDefault="00125317" w14:paraId="753FB05B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N: </w:t>
                      </w:r>
                      <w:r>
                        <w:rPr>
                          <w:lang w:val="es-ES"/>
                        </w:rPr>
                        <w:t>Numero de nodos</w:t>
                      </w:r>
                    </w:p>
                    <w:p w:rsidR="00125317" w:rsidP="000A03BD" w:rsidRDefault="00125317" w14:paraId="275D9AC1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P: Numero de nodos predicados</w:t>
                      </w:r>
                    </w:p>
                    <w:p w:rsidR="00125317" w:rsidP="000A03BD" w:rsidRDefault="00125317" w14:paraId="4D06B627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V(G)=E-N+2</w:t>
                      </w:r>
                    </w:p>
                    <w:p w:rsidR="00125317" w:rsidP="000A03BD" w:rsidRDefault="00125317" w14:paraId="1586E06B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V(G)=12-7+3 =10</w:t>
                      </w:r>
                    </w:p>
                    <w:p w:rsidR="00896A55" w:rsidP="000A03BD" w:rsidRDefault="00896A55" w14:paraId="725C3213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 2nodo precavido +1=2</w:t>
                      </w:r>
                    </w:p>
                    <w:p w:rsidR="00125317" w:rsidP="000A03BD" w:rsidRDefault="00125317" w14:paraId="55F9EE80" w14:textId="77777777">
                      <w:pPr>
                        <w:rPr>
                          <w:lang w:val="es-ES"/>
                        </w:rPr>
                      </w:pPr>
                    </w:p>
                    <w:p w:rsidRPr="00125317" w:rsidR="00125317" w:rsidP="000A03BD" w:rsidRDefault="00125317" w14:paraId="703F780B" w14:textId="7777777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4BA9E" wp14:editId="43B7F0DA">
                <wp:simplePos x="0" y="0"/>
                <wp:positionH relativeFrom="column">
                  <wp:posOffset>-148150</wp:posOffset>
                </wp:positionH>
                <wp:positionV relativeFrom="paragraph">
                  <wp:posOffset>4569020</wp:posOffset>
                </wp:positionV>
                <wp:extent cx="2576146" cy="35433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46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3BD" w:rsidP="000A03BD" w:rsidRDefault="000A03BD" w14:paraId="1EC33B85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8A5053A" wp14:editId="7DC64E45">
                                  <wp:extent cx="2171700" cy="3317213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9996" cy="3360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style="position:absolute;left:0;text-align:left;margin-left:-11.65pt;margin-top:359.75pt;width:202.85pt;height:27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black [3200]" strokeweight="1pt" w14:anchorId="0C44BA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9LVAIAAPcEAAAOAAAAZHJzL2Uyb0RvYy54bWysVE1v2zAMvQ/YfxB0XxynSbsFdYqgRYcB&#10;RRs0HXpWZKk2JosapcTOfv0oJXaKrthh2EUmRT5+6dGXV11j2E6hr8EWPB+NOVNWQlnbl4J/f7r9&#10;9JkzH4QthQGrCr5Xnl8tPn64bN1cTaACUypkFMT6eesKXoXg5lnmZaUa4UfglCWjBmxEIBVfshJF&#10;S9Ebk03G4/OsBSwdglTe0+3NwcgXKb7WSoYHrb0KzBScagvpxHRu4pktLsX8BYWranksQ/xDFY2o&#10;LSUdQt2IINgW6z9CNbVE8KDDSEKTgda1VKkH6iYfv+lmXQmnUi80HO+GMfn/F1be79ZuhTSG1vm5&#10;JzF20Wls4pfqY10a1n4YluoCk3Q5mV2c59NzziTZzmbTs7NxGmd2gjv04auChkWh4EivkYYkdnc+&#10;UEpy7V1IORWQpLA3KtZg7KPSrC5jyoRO3FDXBtlO0KuWP/L4ihQreUaIro0ZQPl7IBN60NE3wlTi&#10;ywAcvwc8ZRu8U0awYQA2tQX8O1gf/PuuD73GtkO36ahZmmhsKt5soNyvkCEcuOudvK1pnHfCh5VA&#10;IivRmhYwPNChDbQFh6PEWQX467376E8cIitnLZG/4P7nVqDizHyzxK4v+XQatyUp09nFhBR8bdm8&#10;tthtcw30EjmtupNJjP7B9KJGaJ5pT5cxK5mElZS74DJgr1yHw1LSpku1XCY32hAnwp1dOxmDxzlH&#10;ujx1zwLdkVOB6HgP/aKI+RtqHXwj0sJyG0DXiXenuR5fgLYrUej4J4jr+1pPXqf/1eI3AAAA//8D&#10;AFBLAwQUAAYACAAAACEAHd8Rq+IAAAAMAQAADwAAAGRycy9kb3ducmV2LnhtbEyPwU7DMBBE70j8&#10;g7VI3FqnCW3aEKeqEJxAVJQeenTjJYmw15HtJunfY05wXM3TzNtyOxnNBnS+syRgMU+AIdVWddQI&#10;OH6+zNbAfJCkpLaEAq7oYVvd3pSyUHakDxwOoWGxhHwhBbQh9AXnvm7RSD+3PVLMvqwzMsTTNVw5&#10;OcZyo3maJCtuZEdxoZU9PrVYfx8uRoDdd1e9c5v34Q3z0+s+JOO0ehbi/m7aPQILOIU/GH71ozpU&#10;0elsL6Q80wJmaZZFVEC+2CyBRSJbpw/AzhFN83wJvCr5/yeqHwAAAP//AwBQSwECLQAUAAYACAAA&#10;ACEAtoM4kv4AAADhAQAAEwAAAAAAAAAAAAAAAAAAAAAAW0NvbnRlbnRfVHlwZXNdLnhtbFBLAQIt&#10;ABQABgAIAAAAIQA4/SH/1gAAAJQBAAALAAAAAAAAAAAAAAAAAC8BAABfcmVscy8ucmVsc1BLAQIt&#10;ABQABgAIAAAAIQAHM59LVAIAAPcEAAAOAAAAAAAAAAAAAAAAAC4CAABkcnMvZTJvRG9jLnhtbFBL&#10;AQItABQABgAIAAAAIQAd3xGr4gAAAAwBAAAPAAAAAAAAAAAAAAAAAK4EAABkcnMvZG93bnJldi54&#10;bWxQSwUGAAAAAAQABADzAAAAvQUAAAAA&#10;">
                <v:textbox>
                  <w:txbxContent>
                    <w:p w:rsidR="000A03BD" w:rsidP="000A03BD" w:rsidRDefault="000A03BD" w14:paraId="1EC33B85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8A5053A" wp14:editId="7DC64E45">
                            <wp:extent cx="2171700" cy="3317213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9996" cy="3360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C100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FB08B" wp14:editId="434473B3">
                <wp:simplePos x="0" y="0"/>
                <wp:positionH relativeFrom="column">
                  <wp:posOffset>-95397</wp:posOffset>
                </wp:positionH>
                <wp:positionV relativeFrom="paragraph">
                  <wp:posOffset>165330</wp:posOffset>
                </wp:positionV>
                <wp:extent cx="6229978" cy="4270550"/>
                <wp:effectExtent l="0" t="0" r="19050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78" cy="427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005" w:rsidP="00FC1005" w:rsidRDefault="00FC1005" w14:paraId="1E259D83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B5A2DB" wp14:editId="423573B7">
                                  <wp:extent cx="6033770" cy="3942080"/>
                                  <wp:effectExtent l="0" t="0" r="5080" b="127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33770" cy="394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style="position:absolute;left:0;text-align:left;margin-left:-7.5pt;margin-top:13pt;width:490.55pt;height:33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white [3201]" strokecolor="black [3200]" strokeweight="1pt" w14:anchorId="029FB0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ktUwIAAPcEAAAOAAAAZHJzL2Uyb0RvYy54bWysVE1v2zAMvQ/YfxB0Xx0babsYcYogRYcB&#10;RVusHXpWZCkxJosapcTOfv0oJXGKLthh2EUWRT5+Pnp607eGbRX6BmzF84sRZ8pKqBu7qvj3l7tP&#10;nznzQdhaGLCq4jvl+c3s44dp50pVwBpMrZCRE+vLzlV8HYIrs8zLtWqFvwCnLCk1YCsCibjKahQd&#10;eW9NVoxGV1kHWDsEqbyn19u9ks+Sf62VDI9aexWYqTjlFtKJ6VzGM5tNRblC4daNPKQh/iGLVjSW&#10;gg6ubkUQbIPNH67aRiJ40OFCQpuB1o1UqQaqJh+9q+Z5LZxKtVBzvBva5P+fW/mwfXZPSG3onC89&#10;XWMVvcY2fik/1qdm7YZmqT4wSY9XRTGZXNN4JenGxfXo8jK1MzvBHfrwRUHL4qXiSNNITRLbex8o&#10;JJkeTUg4JZBuYWdUzMHYb0qzpqaQRUInbqiFQbYVNNX6Rx6nSL6SZYToxpgBlJ8DmXAEHWwjTCW+&#10;DMDROeAp2mCdIoINA7BtLODfwXpvf6x6X2ssO/TLnoqljsai4ssS6t0TMoQ9d72Tdw2181748CSQ&#10;yEq0pgUMj3RoA13F4XDjbA3469x7tCcOkZazjshfcf9zI1BxZr5aYtckH4/jtiRhfHldkIBvNcu3&#10;GrtpF0CTyGnVnUzXaB/M8aoR2lfa03mMSiphJcWuuAx4FBZhv5S06VLN58mMNsSJcG+fnYzOY58j&#10;XV76V4HuwKlAdHyA46KI8h219rYRaWG+CaCbxLtTXw8ToO1KFDr8CeL6vpWT1el/NfsNAAD//wMA&#10;UEsDBBQABgAIAAAAIQApi4Ly4AAAAAoBAAAPAAAAZHJzL2Rvd25yZXYueG1sTI/NTsMwEITvSLyD&#10;tUjcWieVapo0m6pCcAJRUTj06MZLEuGfyHaT9O0xJziNVjOa/abazUazkXzonUXIlxkwso1TvW0R&#10;Pj+eFxtgIUqrpHaWEK4UYFff3lSyVG6y7zQeY8tSiQ2lROhiHErOQ9ORkWHpBrLJ+3LeyJhO33Ll&#10;5ZTKjearLBPcyN6mD50c6LGj5vt4MQju0F/13hdv4ys9nF4OMZtm8YR4fzfvt8AizfEvDL/4CR3q&#10;xHR2F6sC0wiLfJ22RISVSJoChRA5sDOCKDZr4HXF/0+ofwAAAP//AwBQSwECLQAUAAYACAAAACEA&#10;toM4kv4AAADhAQAAEwAAAAAAAAAAAAAAAAAAAAAAW0NvbnRlbnRfVHlwZXNdLnhtbFBLAQItABQA&#10;BgAIAAAAIQA4/SH/1gAAAJQBAAALAAAAAAAAAAAAAAAAAC8BAABfcmVscy8ucmVsc1BLAQItABQA&#10;BgAIAAAAIQCUdtktUwIAAPcEAAAOAAAAAAAAAAAAAAAAAC4CAABkcnMvZTJvRG9jLnhtbFBLAQIt&#10;ABQABgAIAAAAIQApi4Ly4AAAAAoBAAAPAAAAAAAAAAAAAAAAAK0EAABkcnMvZG93bnJldi54bWxQ&#10;SwUGAAAAAAQABADzAAAAugUAAAAA&#10;">
                <v:textbox>
                  <w:txbxContent>
                    <w:p w:rsidR="00FC1005" w:rsidP="00FC1005" w:rsidRDefault="00FC1005" w14:paraId="1E259D83" w14:textId="77777777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B5A2DB" wp14:editId="423573B7">
                            <wp:extent cx="6033770" cy="3942080"/>
                            <wp:effectExtent l="0" t="0" r="5080" b="127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33770" cy="394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Pr="00B27D0A" w:rsidR="00B27D0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FD"/>
    <w:rsid w:val="000A03BD"/>
    <w:rsid w:val="00125317"/>
    <w:rsid w:val="00400D47"/>
    <w:rsid w:val="00443C04"/>
    <w:rsid w:val="0052022A"/>
    <w:rsid w:val="0063550B"/>
    <w:rsid w:val="006C568F"/>
    <w:rsid w:val="00896A55"/>
    <w:rsid w:val="008A6256"/>
    <w:rsid w:val="008C65FD"/>
    <w:rsid w:val="00B27D0A"/>
    <w:rsid w:val="00FC1005"/>
    <w:rsid w:val="041DE758"/>
    <w:rsid w:val="2B11AB6E"/>
    <w:rsid w:val="3F78B5A9"/>
    <w:rsid w:val="3F969DE4"/>
    <w:rsid w:val="6F183252"/>
    <w:rsid w:val="73969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F9C4"/>
  <w15:chartTrackingRefBased/>
  <w15:docId w15:val="{6C018AF9-6A03-4A9A-9E01-A2B7FCEE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65FD"/>
    <w:rPr>
      <w:lang w:val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TUPAC</dc:creator>
  <keywords/>
  <dc:description/>
  <lastModifiedBy>FREDDY LEONEL PACHACAMA QUISHPE</lastModifiedBy>
  <revision>3</revision>
  <dcterms:created xsi:type="dcterms:W3CDTF">2022-08-26T14:41:00.0000000Z</dcterms:created>
  <dcterms:modified xsi:type="dcterms:W3CDTF">2023-02-08T04:04:14.1370470Z</dcterms:modified>
</coreProperties>
</file>