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640" w:type="dxa"/>
        <w:tblInd w:w="-28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0"/>
      </w:tblGrid>
      <w:tr w:rsidRPr="001A44D7" w:rsidR="00C32D68" w:rsidTr="28143775" w14:paraId="712BC7B2" w14:textId="77777777">
        <w:trPr>
          <w:trHeight w:val="1440"/>
        </w:trPr>
        <w:tc>
          <w:tcPr>
            <w:tcW w:w="9640" w:type="dxa"/>
            <w:tcBorders>
              <w:top w:val="nil"/>
              <w:left w:val="nil"/>
              <w:bottom w:val="single" w:color="4F81BD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="00C32D68" w:rsidP="00A477BE" w:rsidRDefault="00C32D68" w14:paraId="3C9374E8" w14:textId="77777777">
            <w:pPr>
              <w:spacing w:after="0" w:line="240" w:lineRule="auto"/>
              <w:ind w:right="-563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32D68" w:rsidP="00A477BE" w:rsidRDefault="00C32D68" w14:paraId="7FF8B42F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32D68" w:rsidP="00A477BE" w:rsidRDefault="00C32D68" w14:paraId="03255FFF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32D68" w:rsidP="00A477BE" w:rsidRDefault="00C32D68" w14:paraId="4BE062EC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1A44D7" w:rsidR="00C32D68" w:rsidP="00A477BE" w:rsidRDefault="00C32D68" w14:paraId="7A3FD4CB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C32D68" w:rsidP="00A477BE" w:rsidRDefault="00C32D68" w14:paraId="7DD37783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C32D68" w:rsidP="00A477BE" w:rsidRDefault="00C32D68" w14:paraId="349CE1E3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C32D68" w:rsidP="00A477BE" w:rsidRDefault="00C32D68" w14:paraId="0192A0B4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A44D7">
              <w:rPr>
                <w:rFonts w:ascii="Cambria" w:hAnsi="Cambria" w:eastAsia="Times New Roman" w:cs="Segoe UI"/>
                <w:color w:val="000000"/>
                <w:sz w:val="60"/>
                <w:szCs w:val="60"/>
                <w:lang w:val="es-EC"/>
              </w:rPr>
              <w:t xml:space="preserve">Prueba de Caja </w:t>
            </w:r>
            <w:r>
              <w:rPr>
                <w:rFonts w:ascii="Cambria" w:hAnsi="Cambria" w:eastAsia="Times New Roman" w:cs="Segoe UI"/>
                <w:color w:val="000000"/>
                <w:sz w:val="60"/>
                <w:szCs w:val="60"/>
                <w:lang w:val="es-EC"/>
              </w:rPr>
              <w:t>Negra</w:t>
            </w:r>
          </w:p>
        </w:tc>
      </w:tr>
      <w:tr w:rsidRPr="00C85930" w:rsidR="00C32D68" w:rsidTr="28143775" w14:paraId="253B99E7" w14:textId="77777777">
        <w:trPr>
          <w:trHeight w:val="720"/>
        </w:trPr>
        <w:tc>
          <w:tcPr>
            <w:tcW w:w="9640" w:type="dxa"/>
            <w:tcBorders>
              <w:top w:val="single" w:color="4F81BD" w:sz="6" w:space="0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1A44D7" w:rsidR="00C32D68" w:rsidP="28143775" w:rsidRDefault="00C32D68" w14:paraId="3798DB3F" w14:textId="34A1F4F8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  <w:lang w:val="es-EC"/>
              </w:rPr>
            </w:pPr>
            <w:r w:rsidRPr="28143775" w:rsidR="00C32D6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  <w:lang w:val="es-EC"/>
              </w:rPr>
              <w:t>“</w:t>
            </w:r>
            <w:r w:rsidRPr="28143775" w:rsidR="00C32D68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  <w:lang w:val="es-EC"/>
              </w:rPr>
              <w:t xml:space="preserve">SISTEMA INFORMÁTICO PARA LA ADMINISTRACIÓN DE LA INFORMACIÓN DE UN CAMPEONATO DE </w:t>
            </w:r>
            <w:r w:rsidRPr="28143775" w:rsidR="606CD96E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  <w:lang w:val="es-EC"/>
              </w:rPr>
              <w:t>VOLLEY”</w:t>
            </w:r>
          </w:p>
          <w:p w:rsidRPr="001A44D7" w:rsidR="00C32D68" w:rsidP="00A477BE" w:rsidRDefault="00C32D68" w14:paraId="7E1FCE55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</w:p>
        </w:tc>
      </w:tr>
      <w:tr w:rsidRPr="001A44D7" w:rsidR="00C32D68" w:rsidTr="28143775" w14:paraId="65E9ED27" w14:textId="77777777">
        <w:trPr>
          <w:trHeight w:val="141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="00C32D68" w:rsidP="00A477BE" w:rsidRDefault="00C32D68" w14:paraId="54D572B9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</w:pPr>
            <w:r w:rsidRPr="001A44D7"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  <w:t xml:space="preserve">Versión </w:t>
            </w:r>
            <w:r w:rsidR="00C85930"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  <w:t>3</w:t>
            </w:r>
            <w:r w:rsidRPr="001A44D7"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  <w:t>.0</w:t>
            </w:r>
          </w:p>
          <w:p w:rsidR="00C85930" w:rsidP="00A477BE" w:rsidRDefault="00C85930" w14:paraId="407DA314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</w:pPr>
          </w:p>
          <w:p w:rsidR="00C85930" w:rsidP="00A477BE" w:rsidRDefault="00C85930" w14:paraId="4BBCA534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</w:pPr>
          </w:p>
          <w:p w:rsidR="00C85930" w:rsidP="00A477BE" w:rsidRDefault="00C85930" w14:paraId="5A95B11A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</w:pPr>
          </w:p>
          <w:p w:rsidR="00C85930" w:rsidP="00A477BE" w:rsidRDefault="00C85930" w14:paraId="23176C04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</w:pPr>
          </w:p>
          <w:p w:rsidRPr="001A44D7" w:rsidR="00C85930" w:rsidP="00A477BE" w:rsidRDefault="00C85930" w14:paraId="7A8BF2AE" w14:textId="3BB8295B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</w:tr>
      <w:tr w:rsidRPr="001A44D7" w:rsidR="00C32D68" w:rsidTr="28143775" w14:paraId="450FC491" w14:textId="77777777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1A44D7" w:rsidR="00C32D68" w:rsidP="00A477BE" w:rsidRDefault="00C32D68" w14:paraId="5A3BD964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</w:tr>
      <w:tr w:rsidRPr="00C32D68" w:rsidR="00C32D68" w:rsidTr="28143775" w14:paraId="5A069525" w14:textId="77777777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1A44D7" w:rsidR="00C32D68" w:rsidP="00A477BE" w:rsidRDefault="00C32D68" w14:paraId="08F4D675" w14:textId="3DA536AD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28143775" w:rsidR="00C32D6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32"/>
                <w:szCs w:val="32"/>
                <w:lang w:val="es-MX"/>
              </w:rPr>
              <w:t>GRUPO N#</w:t>
            </w:r>
            <w:r w:rsidRPr="28143775" w:rsidR="78C2524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32"/>
                <w:szCs w:val="32"/>
                <w:lang w:val="es-MX"/>
              </w:rPr>
              <w:t>7</w:t>
            </w:r>
          </w:p>
          <w:p w:rsidRPr="001A44D7" w:rsidR="00C32D68" w:rsidP="00A477BE" w:rsidRDefault="00C32D68" w14:paraId="33D3E992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001A44D7"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s-MX"/>
              </w:rPr>
              <w:t>Integrantes: </w:t>
            </w:r>
          </w:p>
          <w:p w:rsidRPr="001A44D7" w:rsidR="00C32D68" w:rsidP="00A477BE" w:rsidRDefault="00C32D68" w14:paraId="63B4602D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</w:p>
          <w:p w:rsidR="729F7A02" w:rsidP="28143775" w:rsidRDefault="729F7A02" w14:paraId="10AF1F2D" w14:textId="55F1C079">
            <w:pPr>
              <w:spacing w:after="0" w:line="240" w:lineRule="auto"/>
              <w:ind w:right="-563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</w:pPr>
            <w:r w:rsidRPr="28143775" w:rsidR="729F7A02"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  <w:t>Cevallos Juan</w:t>
            </w:r>
          </w:p>
          <w:p w:rsidR="729F7A02" w:rsidP="28143775" w:rsidRDefault="729F7A02" w14:paraId="555F6219" w14:textId="37526666">
            <w:pPr>
              <w:pStyle w:val="Normal"/>
              <w:spacing w:after="0" w:line="240" w:lineRule="auto"/>
              <w:ind w:right="-563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</w:pPr>
            <w:r w:rsidRPr="28143775" w:rsidR="729F7A02"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  <w:t>Revelo Erick</w:t>
            </w:r>
          </w:p>
          <w:p w:rsidRPr="001A44D7" w:rsidR="00C32D68" w:rsidP="00A477BE" w:rsidRDefault="00C32D68" w14:paraId="19DA8BE5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28143775" w:rsidR="00C32D68"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  <w:t>Pachacama Freddy</w:t>
            </w:r>
          </w:p>
          <w:p w:rsidRPr="003627C2" w:rsidR="00C32D68" w:rsidP="00A477BE" w:rsidRDefault="00C32D68" w14:paraId="533F23CE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Pr="003627C2" w:rsidR="00C32D68" w:rsidP="00A477BE" w:rsidRDefault="00C32D68" w14:paraId="384D79DE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Pr="003627C2" w:rsidR="00C32D68" w:rsidP="00A477BE" w:rsidRDefault="00C32D68" w14:paraId="0F48FFEF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Pr="003627C2" w:rsidR="00C32D68" w:rsidP="00A477BE" w:rsidRDefault="00C32D68" w14:paraId="7E8F35D5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="00C32D68" w:rsidP="00A477BE" w:rsidRDefault="00C32D68" w14:paraId="57112D8E" w14:textId="621081EE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="00C85930" w:rsidP="00A477BE" w:rsidRDefault="00C85930" w14:paraId="2E5573BC" w14:textId="1F45B8D5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="00C85930" w:rsidP="00A477BE" w:rsidRDefault="00C85930" w14:paraId="50D08C6F" w14:textId="6BA85BFB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="00C85930" w:rsidP="00A477BE" w:rsidRDefault="00C85930" w14:paraId="2D7A14D6" w14:textId="3F7E2EAF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="00C85930" w:rsidP="00A477BE" w:rsidRDefault="00C85930" w14:paraId="66D1BA5A" w14:textId="16E6F32D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="00C85930" w:rsidP="00A477BE" w:rsidRDefault="00C85930" w14:paraId="350BCF14" w14:textId="211401EB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="00C85930" w:rsidP="00A477BE" w:rsidRDefault="00C85930" w14:paraId="179A4B12" w14:textId="153EBBF2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Pr="003627C2" w:rsidR="00C85930" w:rsidP="00A477BE" w:rsidRDefault="00C85930" w14:paraId="22BCF48E" w14:textId="77777777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Pr="003627C2" w:rsidR="00C32D68" w:rsidP="00A477BE" w:rsidRDefault="00C32D68" w14:paraId="490D801F" w14:textId="77777777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Pr="003627C2" w:rsidR="00C32D68" w:rsidP="00A477BE" w:rsidRDefault="00C32D68" w14:paraId="25F8EF71" w14:textId="77777777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</w:tc>
      </w:tr>
    </w:tbl>
    <w:p w:rsidRPr="00D16EBE" w:rsidR="00C32D68" w:rsidP="00C32D68" w:rsidRDefault="00C32D68" w14:paraId="49949724" w14:textId="6A09B1C5">
      <w:pPr>
        <w:ind w:right="-563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28143775" w:rsidR="4BE708A9">
        <w:rPr>
          <w:rFonts w:ascii="Times New Roman" w:hAnsi="Times New Roman" w:cs="Times New Roman"/>
          <w:sz w:val="32"/>
          <w:szCs w:val="32"/>
          <w:lang w:val="es-ES"/>
        </w:rPr>
        <w:t>07/02/2023</w:t>
      </w:r>
    </w:p>
    <w:p w:rsidRPr="00D16EBE" w:rsidR="00C32D68" w:rsidP="00C32D68" w:rsidRDefault="00C32D68" w14:paraId="64770CBA" w14:textId="77777777">
      <w:pPr>
        <w:rPr>
          <w:lang w:val="es-ES"/>
        </w:rPr>
      </w:pPr>
    </w:p>
    <w:p w:rsidR="00C32D68" w:rsidP="00C32D68" w:rsidRDefault="00C32D68" w14:paraId="463034CE" w14:textId="6DC68E7C">
      <w:pPr>
        <w:jc w:val="center"/>
        <w:rPr>
          <w:b/>
          <w:lang w:val="es-ES"/>
        </w:rPr>
      </w:pPr>
    </w:p>
    <w:p w:rsidR="00C85930" w:rsidP="00C32D68" w:rsidRDefault="00C85930" w14:paraId="755516B7" w14:textId="5C556B6E">
      <w:pPr>
        <w:jc w:val="center"/>
        <w:rPr>
          <w:b/>
          <w:lang w:val="es-ES"/>
        </w:rPr>
      </w:pPr>
    </w:p>
    <w:p w:rsidR="00C32D68" w:rsidP="00C32D68" w:rsidRDefault="00C32D68" w14:paraId="74FA3180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67F5B">
        <w:rPr>
          <w:rFonts w:ascii="Times New Roman" w:hAnsi="Times New Roman" w:cs="Times New Roman"/>
          <w:b/>
          <w:sz w:val="24"/>
          <w:szCs w:val="24"/>
          <w:lang w:val="es-ES"/>
        </w:rPr>
        <w:t>PARTICION DE CLASES EQUIVALENTES</w:t>
      </w:r>
    </w:p>
    <w:p w:rsidRPr="006D2945" w:rsidR="009C16A6" w:rsidP="009C16A6" w:rsidRDefault="009C16A6" w14:paraId="55F1AD00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Registrar deportista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2284"/>
        <w:gridCol w:w="2072"/>
        <w:gridCol w:w="2335"/>
      </w:tblGrid>
      <w:tr w:rsidR="009C16A6" w:rsidTr="28143775" w14:paraId="2C0FBE05" w14:textId="77777777">
        <w:tc>
          <w:tcPr>
            <w:tcW w:w="2337" w:type="dxa"/>
            <w:tcMar/>
          </w:tcPr>
          <w:p w:rsidRPr="003E782E" w:rsidR="009C16A6" w:rsidP="00A477BE" w:rsidRDefault="009C16A6" w14:paraId="3386C81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782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VÁRIABLE </w:t>
            </w:r>
          </w:p>
        </w:tc>
        <w:tc>
          <w:tcPr>
            <w:tcW w:w="2337" w:type="dxa"/>
            <w:tcMar/>
          </w:tcPr>
          <w:p w:rsidRPr="003E782E" w:rsidR="009C16A6" w:rsidP="00A477BE" w:rsidRDefault="009C16A6" w14:paraId="54B80F0C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782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2338" w:type="dxa"/>
            <w:tcMar/>
          </w:tcPr>
          <w:p w:rsidRPr="003E782E" w:rsidR="009C16A6" w:rsidP="00A477BE" w:rsidRDefault="009C16A6" w14:paraId="34262BA2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782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ESTADO </w:t>
            </w:r>
          </w:p>
        </w:tc>
        <w:tc>
          <w:tcPr>
            <w:tcW w:w="2338" w:type="dxa"/>
            <w:tcMar/>
          </w:tcPr>
          <w:p w:rsidRPr="003E782E" w:rsidR="009C16A6" w:rsidP="00A477BE" w:rsidRDefault="009C16A6" w14:paraId="3764AB63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782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REPRESENTANTE</w:t>
            </w:r>
          </w:p>
        </w:tc>
      </w:tr>
      <w:tr w:rsidR="009C16A6" w:rsidTr="28143775" w14:paraId="4FD5AB8A" w14:textId="77777777">
        <w:tc>
          <w:tcPr>
            <w:tcW w:w="2337" w:type="dxa"/>
            <w:tcMar/>
          </w:tcPr>
          <w:p w:rsidR="009C16A6" w:rsidP="00A477BE" w:rsidRDefault="009C16A6" w14:paraId="72F9A37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</w:t>
            </w:r>
          </w:p>
        </w:tc>
        <w:tc>
          <w:tcPr>
            <w:tcW w:w="2337" w:type="dxa"/>
            <w:tcMar/>
          </w:tcPr>
          <w:p w:rsidR="009C16A6" w:rsidP="00A477BE" w:rsidRDefault="009C16A6" w14:paraId="6E015B1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EC:1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=10</w:t>
            </w:r>
          </w:p>
          <w:p w:rsidRPr="003E782E" w:rsidR="009C16A6" w:rsidP="00A477BE" w:rsidRDefault="009C16A6" w14:paraId="45110847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EC:2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!=10</w:t>
            </w:r>
          </w:p>
        </w:tc>
        <w:tc>
          <w:tcPr>
            <w:tcW w:w="2338" w:type="dxa"/>
            <w:tcMar/>
          </w:tcPr>
          <w:p w:rsidR="009C16A6" w:rsidP="00A477BE" w:rsidRDefault="009C16A6" w14:paraId="3977742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:rsidR="009C16A6" w:rsidP="00A477BE" w:rsidRDefault="009C16A6" w14:paraId="36B0706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  <w:tcMar/>
          </w:tcPr>
          <w:p w:rsidR="009C16A6" w:rsidP="00A477BE" w:rsidRDefault="009C16A6" w14:paraId="29D631DC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1802102101</w:t>
            </w:r>
          </w:p>
          <w:p w:rsidR="009C16A6" w:rsidP="00A477BE" w:rsidRDefault="009C16A6" w14:paraId="19438F1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--------------------</w:t>
            </w:r>
          </w:p>
        </w:tc>
      </w:tr>
      <w:tr w:rsidR="009C16A6" w:rsidTr="28143775" w14:paraId="1930E774" w14:textId="77777777">
        <w:trPr>
          <w:trHeight w:val="586"/>
        </w:trPr>
        <w:tc>
          <w:tcPr>
            <w:tcW w:w="2337" w:type="dxa"/>
            <w:vMerge w:val="restart"/>
            <w:tcMar/>
          </w:tcPr>
          <w:p w:rsidR="009C16A6" w:rsidP="00A477BE" w:rsidRDefault="009C16A6" w14:paraId="5322B7D4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75F33307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0DF98CC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399A843D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Nombre-Apellido</w:t>
            </w:r>
          </w:p>
        </w:tc>
        <w:tc>
          <w:tcPr>
            <w:tcW w:w="2337" w:type="dxa"/>
            <w:tcMar/>
          </w:tcPr>
          <w:p w:rsidR="009C16A6" w:rsidP="00A477BE" w:rsidRDefault="009C16A6" w14:paraId="77CFD8B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EC:3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== TextNombre.</w:t>
            </w:r>
          </w:p>
          <w:p w:rsidRPr="003E782E" w:rsidR="009C16A6" w:rsidP="00A477BE" w:rsidRDefault="009C16A6" w14:paraId="7BBB0740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!= TextNombre</w:t>
            </w:r>
          </w:p>
        </w:tc>
        <w:tc>
          <w:tcPr>
            <w:tcW w:w="2338" w:type="dxa"/>
            <w:vMerge w:val="restart"/>
            <w:tcMar/>
          </w:tcPr>
          <w:p w:rsidR="009C16A6" w:rsidP="00A477BE" w:rsidRDefault="009C16A6" w14:paraId="511229C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:rsidR="009C16A6" w:rsidP="00A477BE" w:rsidRDefault="009C16A6" w14:paraId="40DA4137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1004A71C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  <w:p w:rsidR="009C16A6" w:rsidP="00A477BE" w:rsidRDefault="009C16A6" w14:paraId="1D8BA5A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115DDDC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:rsidR="009C16A6" w:rsidP="00A477BE" w:rsidRDefault="009C16A6" w14:paraId="59117E9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0F32779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  <w:vMerge w:val="restart"/>
            <w:tcMar/>
          </w:tcPr>
          <w:p w:rsidR="009C16A6" w:rsidP="00A477BE" w:rsidRDefault="009C16A6" w14:paraId="1E23BF8B" w14:textId="73FF72D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28143775" w:rsidR="760FC8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Freddy</w:t>
            </w:r>
          </w:p>
          <w:p w:rsidR="009C16A6" w:rsidP="00A477BE" w:rsidRDefault="009C16A6" w14:paraId="5C77F47C" w14:textId="77777777">
            <w:pPr>
              <w:pBdr>
                <w:bottom w:val="single" w:color="auto" w:sz="6" w:space="1"/>
              </w:pBd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00EB33B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5A2B677E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4E2E2437" w14:textId="4CF95A28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28143775" w:rsidR="009C16A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</w:t>
            </w:r>
            <w:r w:rsidRPr="28143775" w:rsidR="470B167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achacama</w:t>
            </w:r>
          </w:p>
          <w:p w:rsidR="009C16A6" w:rsidP="00A477BE" w:rsidRDefault="009C16A6" w14:paraId="5B30364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63A056DA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</w:t>
            </w:r>
          </w:p>
        </w:tc>
      </w:tr>
      <w:tr w:rsidRPr="00C85930" w:rsidR="009C16A6" w:rsidTr="28143775" w14:paraId="691F2F30" w14:textId="77777777">
        <w:trPr>
          <w:trHeight w:val="585"/>
        </w:trPr>
        <w:tc>
          <w:tcPr>
            <w:tcW w:w="2337" w:type="dxa"/>
            <w:vMerge/>
            <w:tcMar/>
          </w:tcPr>
          <w:p w:rsidR="009C16A6" w:rsidP="00A477BE" w:rsidRDefault="009C16A6" w14:paraId="042C031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7" w:type="dxa"/>
            <w:tcMar/>
          </w:tcPr>
          <w:p w:rsidR="009C16A6" w:rsidP="00A477BE" w:rsidRDefault="009C16A6" w14:paraId="277F5ACE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EC:5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Apellido ==TxtApellido</w:t>
            </w:r>
          </w:p>
          <w:p w:rsidR="009C16A6" w:rsidP="00A477BE" w:rsidRDefault="009C16A6" w14:paraId="5BCB5552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EC:6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Apellido !=TxtApellido</w:t>
            </w:r>
          </w:p>
        </w:tc>
        <w:tc>
          <w:tcPr>
            <w:tcW w:w="2338" w:type="dxa"/>
            <w:vMerge/>
            <w:tcMar/>
          </w:tcPr>
          <w:p w:rsidR="009C16A6" w:rsidP="00A477BE" w:rsidRDefault="009C16A6" w14:paraId="2295056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  <w:vMerge/>
            <w:tcMar/>
          </w:tcPr>
          <w:p w:rsidR="009C16A6" w:rsidP="00A477BE" w:rsidRDefault="009C16A6" w14:paraId="49FC24DE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C16A6" w:rsidTr="28143775" w14:paraId="7D830369" w14:textId="77777777">
        <w:tc>
          <w:tcPr>
            <w:tcW w:w="2337" w:type="dxa"/>
            <w:tcMar/>
          </w:tcPr>
          <w:p w:rsidR="009C16A6" w:rsidP="00A477BE" w:rsidRDefault="009C16A6" w14:paraId="6C623CC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de nacimiento</w:t>
            </w:r>
          </w:p>
        </w:tc>
        <w:tc>
          <w:tcPr>
            <w:tcW w:w="2337" w:type="dxa"/>
            <w:tcMar/>
          </w:tcPr>
          <w:p w:rsidRPr="003A3496" w:rsidR="009C16A6" w:rsidP="00A477BE" w:rsidRDefault="009C16A6" w14:paraId="0FC246D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EC:7 </w:t>
            </w: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dateOfBirth == formt.dateOFBirth</w:t>
            </w:r>
          </w:p>
        </w:tc>
        <w:tc>
          <w:tcPr>
            <w:tcW w:w="2338" w:type="dxa"/>
            <w:tcMar/>
          </w:tcPr>
          <w:p w:rsidRPr="003A3496" w:rsidR="009C16A6" w:rsidP="00A477BE" w:rsidRDefault="009C16A6" w14:paraId="2B241732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Pr="003A3496" w:rsidR="009C16A6" w:rsidP="00A477BE" w:rsidRDefault="009C16A6" w14:paraId="229AAD63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</w:tc>
        <w:tc>
          <w:tcPr>
            <w:tcW w:w="2338" w:type="dxa"/>
            <w:tcMar/>
          </w:tcPr>
          <w:p w:rsidRPr="003A3496" w:rsidR="009C16A6" w:rsidP="00A477BE" w:rsidRDefault="009C16A6" w14:paraId="22FA68BD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1970/Enero/1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  <w:p w:rsidRPr="003A3496" w:rsidR="009C16A6" w:rsidP="00A477BE" w:rsidRDefault="009C16A6" w14:paraId="7B90CFD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1/Enero/1970</w:t>
            </w:r>
          </w:p>
        </w:tc>
      </w:tr>
      <w:tr w:rsidR="009C16A6" w:rsidTr="28143775" w14:paraId="3FCB0BF2" w14:textId="77777777">
        <w:trPr>
          <w:trHeight w:val="143"/>
        </w:trPr>
        <w:tc>
          <w:tcPr>
            <w:tcW w:w="2337" w:type="dxa"/>
            <w:vMerge w:val="restart"/>
            <w:tcMar/>
          </w:tcPr>
          <w:p w:rsidR="009C16A6" w:rsidP="00A477BE" w:rsidRDefault="009C16A6" w14:paraId="2626C0E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37C3AEE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69195185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Sexo</w:t>
            </w:r>
          </w:p>
        </w:tc>
        <w:tc>
          <w:tcPr>
            <w:tcW w:w="2337" w:type="dxa"/>
            <w:tcMar/>
          </w:tcPr>
          <w:p w:rsidRPr="003A3496" w:rsidR="009C16A6" w:rsidP="00A477BE" w:rsidRDefault="009C16A6" w14:paraId="0B593C5A" w14:textId="7777777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EC:8 </w:t>
            </w: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Hombre ==TextHombre</w:t>
            </w:r>
          </w:p>
          <w:p w:rsidRPr="003A3496" w:rsidR="009C16A6" w:rsidP="00A477BE" w:rsidRDefault="009C16A6" w14:paraId="796D04C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  <w:tcMar/>
          </w:tcPr>
          <w:p w:rsidRPr="003A3496" w:rsidR="009C16A6" w:rsidP="00A477BE" w:rsidRDefault="009C16A6" w14:paraId="665D86C8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Pr="003A3496" w:rsidR="009C16A6" w:rsidP="00A477BE" w:rsidRDefault="009C16A6" w14:paraId="2D0898EC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</w:tc>
        <w:tc>
          <w:tcPr>
            <w:tcW w:w="2338" w:type="dxa"/>
            <w:tcMar/>
          </w:tcPr>
          <w:p w:rsidRPr="003A3496" w:rsidR="009C16A6" w:rsidP="00A477BE" w:rsidRDefault="009C16A6" w14:paraId="3DDF6FA6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Hombre</w:t>
            </w:r>
          </w:p>
        </w:tc>
      </w:tr>
      <w:tr w:rsidR="009C16A6" w:rsidTr="28143775" w14:paraId="71D5187A" w14:textId="77777777">
        <w:trPr>
          <w:trHeight w:val="142"/>
        </w:trPr>
        <w:tc>
          <w:tcPr>
            <w:tcW w:w="2337" w:type="dxa"/>
            <w:vMerge/>
            <w:tcMar/>
          </w:tcPr>
          <w:p w:rsidR="009C16A6" w:rsidP="00A477BE" w:rsidRDefault="009C16A6" w14:paraId="6B96182E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7" w:type="dxa"/>
            <w:tcMar/>
          </w:tcPr>
          <w:p w:rsidRPr="003A3496" w:rsidR="009C16A6" w:rsidP="00A477BE" w:rsidRDefault="009C16A6" w14:paraId="782A91AC" w14:textId="7777777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EC:9 </w:t>
            </w: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Mujer ==TextMujer</w:t>
            </w:r>
          </w:p>
          <w:p w:rsidRPr="003A3496" w:rsidR="009C16A6" w:rsidP="00A477BE" w:rsidRDefault="009C16A6" w14:paraId="1423622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  <w:tcMar/>
          </w:tcPr>
          <w:p w:rsidRPr="003A3496" w:rsidR="009C16A6" w:rsidP="00A477BE" w:rsidRDefault="009C16A6" w14:paraId="2C7956F3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</w:tc>
        <w:tc>
          <w:tcPr>
            <w:tcW w:w="2338" w:type="dxa"/>
            <w:tcMar/>
          </w:tcPr>
          <w:p w:rsidRPr="003A3496" w:rsidR="009C16A6" w:rsidP="00A477BE" w:rsidRDefault="009C16A6" w14:paraId="46096784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Mujer</w:t>
            </w:r>
          </w:p>
        </w:tc>
      </w:tr>
      <w:tr w:rsidR="009C16A6" w:rsidTr="28143775" w14:paraId="16E146C0" w14:textId="77777777">
        <w:tc>
          <w:tcPr>
            <w:tcW w:w="2337" w:type="dxa"/>
            <w:tcMar/>
          </w:tcPr>
          <w:p w:rsidR="009C16A6" w:rsidP="00A477BE" w:rsidRDefault="009C16A6" w14:paraId="1719053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</w:t>
            </w:r>
          </w:p>
        </w:tc>
        <w:tc>
          <w:tcPr>
            <w:tcW w:w="2337" w:type="dxa"/>
            <w:tcMar/>
          </w:tcPr>
          <w:p w:rsidRPr="003A3496" w:rsidR="009C16A6" w:rsidP="00A477BE" w:rsidRDefault="009C16A6" w14:paraId="35EAFE5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EC:10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 = TxtEquipo</w:t>
            </w:r>
          </w:p>
        </w:tc>
        <w:tc>
          <w:tcPr>
            <w:tcW w:w="2338" w:type="dxa"/>
            <w:tcMar/>
          </w:tcPr>
          <w:p w:rsidR="009C16A6" w:rsidP="00A477BE" w:rsidRDefault="009C16A6" w14:paraId="132CB2F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Valido</w:t>
            </w:r>
          </w:p>
        </w:tc>
        <w:tc>
          <w:tcPr>
            <w:tcW w:w="2338" w:type="dxa"/>
            <w:tcMar/>
          </w:tcPr>
          <w:p w:rsidR="009C16A6" w:rsidP="00A477BE" w:rsidRDefault="009C16A6" w14:paraId="34D97EC6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Independiente</w:t>
            </w:r>
          </w:p>
        </w:tc>
      </w:tr>
    </w:tbl>
    <w:p w:rsidR="009C16A6" w:rsidP="009C16A6" w:rsidRDefault="009C16A6" w14:paraId="5B63FEE7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9C16A6" w:rsidP="009C16A6" w:rsidRDefault="009C16A6" w14:paraId="2636C4E1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9C16A6" w:rsidP="009C16A6" w:rsidRDefault="009C16A6" w14:paraId="1E2BA0DD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Campos completos</w:t>
      </w:r>
    </w:p>
    <w:p w:rsidR="009C16A6" w:rsidP="009C16A6" w:rsidRDefault="009C16A6" w14:paraId="0AC70FD0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F2E04" wp14:editId="01D513B8">
                <wp:simplePos x="0" y="0"/>
                <wp:positionH relativeFrom="column">
                  <wp:posOffset>140523</wp:posOffset>
                </wp:positionH>
                <wp:positionV relativeFrom="paragraph">
                  <wp:posOffset>471065</wp:posOffset>
                </wp:positionV>
                <wp:extent cx="5918479" cy="3004457"/>
                <wp:effectExtent l="0" t="0" r="25400" b="247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79" cy="3004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6A6" w:rsidP="009C16A6" w:rsidRDefault="009C16A6" w14:paraId="7B1D53C7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29E9B" wp14:editId="203B6578">
                                  <wp:extent cx="5722620" cy="2849245"/>
                                  <wp:effectExtent l="0" t="0" r="0" b="825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2620" cy="2849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1" style="position:absolute;margin-left:11.05pt;margin-top:37.1pt;width:466pt;height:236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black [3200]" strokeweight="1pt" w14:anchorId="3B3F2E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/FzTgIAAPAEAAAOAAAAZHJzL2Uyb0RvYy54bWysVN9P2zAQfp+0/8Hy+0jSlQFVU1SBmCYh&#10;QMDEs+vYbTTH553dJt1fv7OTpoihPUx7cWzffffj83eZX3aNYTuFvgZb8uIk50xZCVVt1yX//nzz&#10;6ZwzH4SthAGrSr5Xnl8uPn6Yt26mJrABUylkFMT6WetKvgnBzbLMy41qhD8BpywZNWAjAh1xnVUo&#10;WoremGyS51+yFrByCFJ5T7fXvZEvUnytlQz3WnsVmCk51RbSimldxTVbzMVsjcJtajmUIf6hikbU&#10;lpKOoa5FEGyL9R+hmloieNDhREKTgda1VKkH6qbI33TztBFOpV6IHO9Gmvz/Cyvvdk/uAYmG1vmZ&#10;p23sotPYxC/Vx7pE1n4kS3WBSbo8vSjOp2cXnEmyfc7z6fT0LNKZHeEOffiqoGFxU3Kk10gkid2t&#10;D73rwYVwxwLSLuyNijUY+6g0qytKOUnopA11ZZDtBL1q9aMY0ibPCNG1MSOoeA9kwgE0+EaYSnoZ&#10;gfl7wGO20TtlBBtGYFNbwL+Dde9/6LrvNbYdulU3PMYKqv0DMoRetN7Jm5p4vBU+PAgklZKeafLC&#10;PS3aQFtyGHacbQB/vXcf/Uk8ZOWsJdWX3P/cClScmW+WZHVRTKdxTNKBHnRCB3xtWb222G1zBfQE&#10;Bc24k2kb/YM5bDVC80IDuoxZySSspNwllwEPh6vQTyONuFTLZXKj0XAi3NonJ2PwSHDUyXP3ItAN&#10;Ygqkwzs4TIiYvdFU7xuRFpbbALpOgosU97wO1NNYJckOv4A4t6/Pyev4o1r8BgAA//8DAFBLAwQU&#10;AAYACAAAACEAlJ61jN8AAAAJAQAADwAAAGRycy9kb3ducmV2LnhtbEyPvU7DQBCEeyTe4bRIdOQc&#10;48TEeB1FCCoQEYGC8mIvtsX9WHcX23l7lgrK2RnNfFtuZ6PFSD70ziIsFwkIsrVretsifLw/3dyB&#10;CFHZRmlnCeFMAbbV5UWpisZN9o3GQ2wFl9hQKIQuxqGQMtQdGRUWbiDL3pfzRkWWvpWNVxOXGy3T&#10;JFlLo3rLC50a6KGj+vtwMghu35/1zm9exxfKP5/3MZnm9SPi9dW8uwcRaY5/YfjFZ3SomOnoTrYJ&#10;QiOk6ZKTCHmWgmB/s8r4cERYZfktyKqU/z+ofgAAAP//AwBQSwECLQAUAAYACAAAACEAtoM4kv4A&#10;AADhAQAAEwAAAAAAAAAAAAAAAAAAAAAAW0NvbnRlbnRfVHlwZXNdLnhtbFBLAQItABQABgAIAAAA&#10;IQA4/SH/1gAAAJQBAAALAAAAAAAAAAAAAAAAAC8BAABfcmVscy8ucmVsc1BLAQItABQABgAIAAAA&#10;IQC9j/FzTgIAAPAEAAAOAAAAAAAAAAAAAAAAAC4CAABkcnMvZTJvRG9jLnhtbFBLAQItABQABgAI&#10;AAAAIQCUnrWM3wAAAAkBAAAPAAAAAAAAAAAAAAAAAKgEAABkcnMvZG93bnJldi54bWxQSwUGAAAA&#10;AAQABADzAAAAtAUAAAAA&#10;">
                <v:textbox>
                  <w:txbxContent>
                    <w:p w:rsidR="009C16A6" w:rsidP="009C16A6" w:rsidRDefault="009C16A6" w14:paraId="7B1D53C7" w14:textId="777777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729E9B" wp14:editId="203B6578">
                            <wp:extent cx="5722620" cy="2849245"/>
                            <wp:effectExtent l="0" t="0" r="0" b="825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2620" cy="2849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Si se ingresa los datos correctamente en el formulario solicitado el sistema mostrará un mensaje,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Deportista registrado con éxito.</w:t>
      </w:r>
    </w:p>
    <w:p w:rsidR="009C16A6" w:rsidP="009C16A6" w:rsidRDefault="009C16A6" w14:paraId="11B643A8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184E3423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0B32EDB9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3BD67EDD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2ECDC804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277F123A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50EB0D91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64744CFD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5CBA7387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28143775" w:rsidP="28143775" w:rsidRDefault="28143775" w14:paraId="4619045B" w14:textId="5A484B0B">
      <w:pPr>
        <w:tabs>
          <w:tab w:val="left" w:leader="none" w:pos="6061"/>
        </w:tabs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="28143775" w:rsidP="28143775" w:rsidRDefault="28143775" w14:paraId="2E41472D" w14:textId="70DB3EF9">
      <w:pPr>
        <w:tabs>
          <w:tab w:val="left" w:leader="none" w:pos="6061"/>
        </w:tabs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="009C16A6" w:rsidP="009C16A6" w:rsidRDefault="009C16A6" w14:paraId="77EEF847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Campos no Completados</w:t>
      </w:r>
    </w:p>
    <w:p w:rsidR="009C16A6" w:rsidP="009C16A6" w:rsidRDefault="009C16A6" w14:paraId="25B7ADC3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  <w:r w:rsidR="009C16A6">
        <w:rPr>
          <w:rFonts w:ascii="Times New Roman" w:hAnsi="Times New Roman" w:cs="Times New Roman"/>
          <w:sz w:val="24"/>
          <w:szCs w:val="24"/>
          <w:lang w:val="es-ES"/>
        </w:rPr>
        <w:t>Como en los anteriores casos si se deja un campo vacío o se ingresa con otros caracteres se mostrará un mensaje de error según el campo incorrecto.</w:t>
      </w:r>
    </w:p>
    <w:p w:rsidRPr="002F6882" w:rsidR="009C16A6" w:rsidP="28143775" w:rsidRDefault="009C16A6" w14:paraId="06D8A38B" w14:textId="61CD105D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28143775" w:rsidR="009C16A6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 xml:space="preserve">Segunda-cuarta-sexta Prueba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1842"/>
        <w:gridCol w:w="1843"/>
      </w:tblGrid>
      <w:tr w:rsidR="009C16A6" w:rsidTr="28143775" w14:paraId="4F01CC40" w14:textId="77777777">
        <w:tc>
          <w:tcPr>
            <w:tcW w:w="4957" w:type="dxa"/>
            <w:tcMar/>
          </w:tcPr>
          <w:p w:rsidRPr="003E782E" w:rsidR="009C16A6" w:rsidP="00A477BE" w:rsidRDefault="009C16A6" w14:paraId="4006C41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EC:2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!=10</w:t>
            </w:r>
          </w:p>
        </w:tc>
        <w:tc>
          <w:tcPr>
            <w:tcW w:w="1842" w:type="dxa"/>
            <w:tcMar/>
          </w:tcPr>
          <w:p w:rsidR="009C16A6" w:rsidP="00A477BE" w:rsidRDefault="009C16A6" w14:paraId="5E9C9F5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1843" w:type="dxa"/>
            <w:tcMar/>
          </w:tcPr>
          <w:p w:rsidR="009C16A6" w:rsidP="00A477BE" w:rsidRDefault="009C16A6" w14:paraId="399973F2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1050394988</w:t>
            </w:r>
          </w:p>
        </w:tc>
      </w:tr>
      <w:tr w:rsidR="009C16A6" w:rsidTr="28143775" w14:paraId="67A90146" w14:textId="77777777">
        <w:tc>
          <w:tcPr>
            <w:tcW w:w="4957" w:type="dxa"/>
            <w:tcMar/>
          </w:tcPr>
          <w:p w:rsidRPr="002F6882" w:rsidR="009C16A6" w:rsidP="00A477BE" w:rsidRDefault="009C16A6" w14:paraId="13059C14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Nombre!= TextNombre</w:t>
            </w:r>
          </w:p>
        </w:tc>
        <w:tc>
          <w:tcPr>
            <w:tcW w:w="1842" w:type="dxa"/>
            <w:tcMar/>
          </w:tcPr>
          <w:p w:rsidR="009C16A6" w:rsidP="00A477BE" w:rsidRDefault="009C16A6" w14:paraId="5941632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  <w:p w:rsidR="009C16A6" w:rsidP="00A477BE" w:rsidRDefault="009C16A6" w14:paraId="3C86091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  <w:tcMar/>
          </w:tcPr>
          <w:p w:rsidR="009C16A6" w:rsidP="00A477BE" w:rsidRDefault="00E05666" w14:paraId="7D169D99" w14:textId="588A3FAB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28143775" w:rsidR="1A27E51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Freddy</w:t>
            </w:r>
            <w:r w:rsidRPr="28143775" w:rsidR="009C16A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*</w:t>
            </w:r>
          </w:p>
        </w:tc>
      </w:tr>
      <w:tr w:rsidR="009C16A6" w:rsidTr="28143775" w14:paraId="7572BFA8" w14:textId="77777777">
        <w:tc>
          <w:tcPr>
            <w:tcW w:w="4957" w:type="dxa"/>
            <w:tcMar/>
          </w:tcPr>
          <w:p w:rsidR="009C16A6" w:rsidP="00A477BE" w:rsidRDefault="009C16A6" w14:paraId="59A2BCA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EC:6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Apellido !=TxtApellido</w:t>
            </w:r>
          </w:p>
        </w:tc>
        <w:tc>
          <w:tcPr>
            <w:tcW w:w="1842" w:type="dxa"/>
            <w:tcMar/>
          </w:tcPr>
          <w:p w:rsidR="009C16A6" w:rsidP="00A477BE" w:rsidRDefault="009C16A6" w14:paraId="532C7E4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1843" w:type="dxa"/>
            <w:tcMar/>
          </w:tcPr>
          <w:p w:rsidR="009C16A6" w:rsidP="00A477BE" w:rsidRDefault="00E05666" w14:paraId="6CF45BCD" w14:textId="1826CB6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28143775" w:rsidR="70C5CA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Pachacama</w:t>
            </w:r>
            <w:r w:rsidRPr="28143775" w:rsidR="73A8F97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</w:t>
            </w:r>
          </w:p>
        </w:tc>
      </w:tr>
    </w:tbl>
    <w:p w:rsidR="009C16A6" w:rsidP="28143775" w:rsidRDefault="009C16A6" w14:paraId="33D0A813" w14:textId="77138526"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28143775" w:rsidR="009C16A6">
        <w:rPr>
          <w:rFonts w:ascii="Times New Roman" w:hAnsi="Times New Roman" w:cs="Times New Roman"/>
          <w:sz w:val="24"/>
          <w:szCs w:val="24"/>
          <w:lang w:val="es-ES"/>
        </w:rPr>
        <w:t xml:space="preserve">En el caso de insertar un equipo el sistema reconocerá los equipos agregados anteriormente en la parte de </w:t>
      </w:r>
      <w:r w:rsidRPr="28143775" w:rsidR="009C16A6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registrar un equipo</w:t>
      </w:r>
      <w:r w:rsidRPr="28143775" w:rsidR="009C16A6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 xml:space="preserve"> </w:t>
      </w:r>
      <w:r w:rsidRPr="28143775" w:rsidR="009C16A6">
        <w:rPr>
          <w:rFonts w:ascii="Times New Roman" w:hAnsi="Times New Roman" w:cs="Times New Roman"/>
          <w:sz w:val="24"/>
          <w:szCs w:val="24"/>
          <w:lang w:val="es-ES"/>
        </w:rPr>
        <w:t xml:space="preserve">en base a eso el sistema </w:t>
      </w:r>
      <w:r w:rsidRPr="28143775" w:rsidR="28E50900">
        <w:rPr>
          <w:rFonts w:ascii="Times New Roman" w:hAnsi="Times New Roman" w:cs="Times New Roman"/>
          <w:sz w:val="24"/>
          <w:szCs w:val="24"/>
          <w:lang w:val="es-ES"/>
        </w:rPr>
        <w:t>mostrará</w:t>
      </w:r>
      <w:r w:rsidRPr="28143775" w:rsidR="009C16A6">
        <w:rPr>
          <w:rFonts w:ascii="Times New Roman" w:hAnsi="Times New Roman" w:cs="Times New Roman"/>
          <w:sz w:val="24"/>
          <w:szCs w:val="24"/>
          <w:lang w:val="es-ES"/>
        </w:rPr>
        <w:t xml:space="preserve"> todos los equipos participantes.</w:t>
      </w:r>
    </w:p>
    <w:p w:rsidRPr="003C3D5D" w:rsidR="003C3D5D" w:rsidP="009C16A6" w:rsidRDefault="003C3D5D" w14:paraId="66CCA190" w14:textId="7777777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28143775" w:rsidR="003C3D5D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Mostrar por  categoría  la información ingresada</w:t>
      </w:r>
    </w:p>
    <w:p w:rsidR="003C3D5D" w:rsidP="28143775" w:rsidRDefault="003C3D5D" w14:paraId="0C38002C" w14:textId="1E9D4416">
      <w:pPr>
        <w:pStyle w:val="Normal"/>
      </w:pPr>
      <w:r w:rsidR="5907BFB2">
        <w:drawing>
          <wp:inline wp14:editId="2E268170" wp14:anchorId="4F20A91C">
            <wp:extent cx="5461066" cy="3452210"/>
            <wp:effectExtent l="9525" t="9525" r="9525" b="9525"/>
            <wp:docPr id="182686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351f358d8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375" t="18888" r="32291" b="15555"/>
                    <a:stretch>
                      <a:fillRect/>
                    </a:stretch>
                  </pic:blipFill>
                  <pic:spPr>
                    <a:xfrm>
                      <a:off x="0" y="0"/>
                      <a:ext cx="5461066" cy="345221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C16A6" w:rsidP="009C16A6" w:rsidRDefault="00E05666" w14:paraId="5B6B4324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  <w:r w:rsidR="003C3D5D">
        <w:rPr>
          <w:rFonts w:ascii="Times New Roman" w:hAnsi="Times New Roman" w:cs="Times New Roman"/>
          <w:sz w:val="24"/>
          <w:szCs w:val="24"/>
          <w:lang w:val="es-ES"/>
        </w:rPr>
        <w:t>Indicar en los reportes todos los datos ingresados</w:t>
      </w:r>
    </w:p>
    <w:p w:rsidR="003C3D5D" w:rsidP="009C16A6" w:rsidRDefault="003C3D5D" w14:paraId="3CFBADE5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C16A6" w:rsidR="00C32D68" w:rsidP="28143775" w:rsidRDefault="00C32D68" w14:paraId="6BFBF53A" w14:textId="53D25FC2">
      <w:pPr>
        <w:pStyle w:val="Normal"/>
      </w:pPr>
      <w:r w:rsidR="092A7665">
        <w:drawing>
          <wp:inline wp14:editId="5E13BF23" wp14:anchorId="14F598FB">
            <wp:extent cx="5632281" cy="3512575"/>
            <wp:effectExtent l="9525" t="9525" r="9525" b="9525"/>
            <wp:docPr id="737114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5fdc7a57f41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583" t="19259" r="32291" b="16296"/>
                    <a:stretch>
                      <a:fillRect/>
                    </a:stretch>
                  </pic:blipFill>
                  <pic:spPr>
                    <a:xfrm>
                      <a:off x="0" y="0"/>
                      <a:ext cx="5632281" cy="351257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8"/>
        <w:gridCol w:w="3673"/>
        <w:gridCol w:w="1557"/>
        <w:gridCol w:w="1960"/>
      </w:tblGrid>
      <w:tr w:rsidR="00E05666" w:rsidTr="28143775" w14:paraId="46FF7F5D" w14:textId="77777777">
        <w:tc>
          <w:tcPr>
            <w:tcW w:w="2207" w:type="dxa"/>
            <w:tcMar/>
          </w:tcPr>
          <w:p w:rsidR="00E05666" w:rsidP="00E05666" w:rsidRDefault="00E05666" w14:paraId="3BFBAC34" w14:textId="77777777">
            <w:pPr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  <w:tc>
          <w:tcPr>
            <w:tcW w:w="2207" w:type="dxa"/>
            <w:tcMar/>
          </w:tcPr>
          <w:p w:rsidR="00E05666" w:rsidRDefault="00E05666" w14:paraId="410A23BA" w14:textId="77777777">
            <w:pPr>
              <w:rPr>
                <w:lang w:val="es-ES"/>
              </w:rPr>
            </w:pPr>
            <w:r>
              <w:rPr>
                <w:lang w:val="es-ES"/>
              </w:rPr>
              <w:t>CLASE DE EQUIVALENCIA</w:t>
            </w:r>
          </w:p>
        </w:tc>
        <w:tc>
          <w:tcPr>
            <w:tcW w:w="2207" w:type="dxa"/>
            <w:tcMar/>
          </w:tcPr>
          <w:p w:rsidR="00E05666" w:rsidRDefault="00E05666" w14:paraId="3D09726F" w14:textId="77777777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2207" w:type="dxa"/>
            <w:tcMar/>
          </w:tcPr>
          <w:p w:rsidR="00E05666" w:rsidRDefault="00E05666" w14:paraId="2E77DA53" w14:textId="77777777">
            <w:pPr>
              <w:rPr>
                <w:lang w:val="es-ES"/>
              </w:rPr>
            </w:pPr>
            <w:r>
              <w:rPr>
                <w:lang w:val="es-ES"/>
              </w:rPr>
              <w:t>REPRESENTANTE</w:t>
            </w:r>
          </w:p>
        </w:tc>
      </w:tr>
      <w:tr w:rsidR="00E05666" w:rsidTr="28143775" w14:paraId="08159405" w14:textId="77777777">
        <w:tc>
          <w:tcPr>
            <w:tcW w:w="2207" w:type="dxa"/>
            <w:tcMar/>
          </w:tcPr>
          <w:p w:rsidR="00E05666" w:rsidRDefault="00E05666" w14:paraId="52C5EB20" w14:textId="77777777">
            <w:pPr>
              <w:rPr>
                <w:lang w:val="es-ES"/>
              </w:rPr>
            </w:pPr>
            <w:r>
              <w:rPr>
                <w:lang w:val="es-ES"/>
              </w:rPr>
              <w:t>Registro de jugadores</w:t>
            </w:r>
          </w:p>
        </w:tc>
        <w:tc>
          <w:tcPr>
            <w:tcW w:w="2207" w:type="dxa"/>
            <w:tcMar/>
          </w:tcPr>
          <w:p w:rsidRPr="00E05666" w:rsidR="00E05666" w:rsidRDefault="00E05666" w14:paraId="0DDA0A63" w14:textId="77777777">
            <w:r w:rsidRPr="00E05666">
              <w:t>EC:1</w:t>
            </w:r>
          </w:p>
          <w:p w:rsidRPr="00E05666" w:rsidR="00E05666" w:rsidP="00E05666" w:rsidRDefault="00E05666" w14:paraId="00CD30B1" w14:textId="77777777">
            <w:r w:rsidRPr="00E05666">
              <w:t xml:space="preserve">        try {</w:t>
            </w:r>
          </w:p>
          <w:p w:rsidRPr="00E05666" w:rsidR="00E05666" w:rsidP="00E05666" w:rsidRDefault="00E05666" w14:paraId="5AD196AB" w14:textId="77777777">
            <w:r w:rsidRPr="00E05666">
              <w:t xml:space="preserve">            List&lt;String&gt; csv = Files.readAllLines(rutaBD);</w:t>
            </w:r>
          </w:p>
          <w:p w:rsidRPr="00E05666" w:rsidR="00E05666" w:rsidP="00E05666" w:rsidRDefault="00E05666" w14:paraId="358E09F2" w14:textId="77777777">
            <w:r w:rsidRPr="00E05666">
              <w:t xml:space="preserve">            </w:t>
            </w:r>
          </w:p>
          <w:p w:rsidRPr="00E05666" w:rsidR="00E05666" w:rsidP="00E05666" w:rsidRDefault="00E05666" w14:paraId="25205678" w14:textId="77777777">
            <w:r w:rsidRPr="00E05666">
              <w:t xml:space="preserve">            for (String linea : csv) {</w:t>
            </w:r>
          </w:p>
          <w:p w:rsidRPr="00E05666" w:rsidR="00E05666" w:rsidP="00E05666" w:rsidRDefault="00E05666" w14:paraId="64A1ECFE" w14:textId="77777777">
            <w:r w:rsidRPr="00E05666">
              <w:t xml:space="preserve">                String[] columnas = linea.split(",");</w:t>
            </w:r>
          </w:p>
          <w:p w:rsidRPr="00E05666" w:rsidR="00E05666" w:rsidP="00E05666" w:rsidRDefault="00E05666" w14:paraId="330DBD57" w14:textId="77777777">
            <w:r w:rsidRPr="00E05666">
              <w:t xml:space="preserve">                </w:t>
            </w:r>
          </w:p>
          <w:p w:rsidRPr="00E05666" w:rsidR="00E05666" w:rsidP="00E05666" w:rsidRDefault="00E05666" w14:paraId="3125901E" w14:textId="77777777">
            <w:pPr>
              <w:rPr>
                <w:lang w:val="es-ES"/>
              </w:rPr>
            </w:pPr>
            <w:r w:rsidRPr="00E05666">
              <w:t xml:space="preserve">                </w:t>
            </w:r>
            <w:r w:rsidRPr="00E05666">
              <w:rPr>
                <w:lang w:val="es-ES"/>
              </w:rPr>
              <w:t>String cedula = columnas[0];</w:t>
            </w:r>
          </w:p>
          <w:p w:rsidRPr="00E05666" w:rsidR="00E05666" w:rsidP="00E05666" w:rsidRDefault="00E05666" w14:paraId="09169CC1" w14:textId="77777777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String nombre = columnas[1];</w:t>
            </w:r>
          </w:p>
          <w:p w:rsidRPr="00E05666" w:rsidR="00E05666" w:rsidP="00E05666" w:rsidRDefault="00E05666" w14:paraId="43884106" w14:textId="77777777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String apellido = columnas[2];</w:t>
            </w:r>
          </w:p>
          <w:p w:rsidRPr="00E05666" w:rsidR="00E05666" w:rsidP="00E05666" w:rsidRDefault="00E05666" w14:paraId="5D3363C3" w14:textId="77777777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LocalDate fecha = LocalDate.parse(columnas[3]);</w:t>
            </w:r>
          </w:p>
          <w:p w:rsidRPr="00E05666" w:rsidR="00E05666" w:rsidP="00E05666" w:rsidRDefault="00E05666" w14:paraId="17870EDA" w14:textId="77777777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Sexo sexo = Sexo.valueOf(columnas[4]);</w:t>
            </w:r>
          </w:p>
          <w:p w:rsidRPr="00E05666" w:rsidR="00E05666" w:rsidP="00E05666" w:rsidRDefault="00E05666" w14:paraId="335180F6" w14:textId="77777777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Equipo equipo = servicioEquipos.obtener(columnas[5]);</w:t>
            </w:r>
          </w:p>
          <w:p w:rsidRPr="00E05666" w:rsidR="00E05666" w:rsidP="00E05666" w:rsidRDefault="00E05666" w14:paraId="58CD26F2" w14:textId="77777777">
            <w:pPr>
              <w:rPr>
                <w:lang w:val="es-ES"/>
              </w:rPr>
            </w:pPr>
          </w:p>
          <w:p w:rsidRPr="00E05666" w:rsidR="00E05666" w:rsidP="00E05666" w:rsidRDefault="00E05666" w14:paraId="515BF9FD" w14:textId="77777777">
            <w:pPr>
              <w:rPr>
                <w:lang w:val="es-ES"/>
              </w:rPr>
            </w:pPr>
            <w:r w:rsidRPr="00E05666">
              <w:rPr>
                <w:lang w:val="es-ES"/>
              </w:rPr>
              <w:lastRenderedPageBreak/>
              <w:t xml:space="preserve">                Deportista deportista = new Deportista(cedula, nombre, apellido, fecha, sexo, equipo);</w:t>
            </w:r>
          </w:p>
          <w:p w:rsidRPr="00C85930" w:rsidR="00E05666" w:rsidP="00E05666" w:rsidRDefault="00E05666" w14:paraId="50924436" w14:textId="77777777">
            <w:r w:rsidRPr="00E05666">
              <w:rPr>
                <w:lang w:val="es-ES"/>
              </w:rPr>
              <w:t xml:space="preserve">                </w:t>
            </w:r>
            <w:r w:rsidRPr="00C85930">
              <w:t>deportistas.add(deportista);</w:t>
            </w:r>
          </w:p>
          <w:p w:rsidRPr="00E05666" w:rsidR="00E05666" w:rsidP="00E05666" w:rsidRDefault="00E05666" w14:paraId="164FBBA3" w14:textId="77777777">
            <w:r w:rsidRPr="00E05666">
              <w:t xml:space="preserve">            }</w:t>
            </w:r>
          </w:p>
          <w:p w:rsidRPr="00E05666" w:rsidR="00E05666" w:rsidP="00E05666" w:rsidRDefault="00E05666" w14:paraId="0BDE24E6" w14:textId="77777777">
            <w:r w:rsidRPr="00E05666">
              <w:t xml:space="preserve">        } catch (IOException ex) {</w:t>
            </w:r>
          </w:p>
          <w:p w:rsidRPr="00E05666" w:rsidR="00E05666" w:rsidP="00E05666" w:rsidRDefault="00E05666" w14:paraId="643A465F" w14:textId="77777777">
            <w:r w:rsidRPr="00E05666">
              <w:t xml:space="preserve">            ex.printStackTrace(System.err);</w:t>
            </w:r>
          </w:p>
          <w:p w:rsidRPr="00C85930" w:rsidR="00E05666" w:rsidP="00E05666" w:rsidRDefault="00E05666" w14:paraId="2AAA9AE8" w14:textId="77777777">
            <w:r w:rsidRPr="00E05666">
              <w:t xml:space="preserve">        </w:t>
            </w:r>
            <w:r w:rsidRPr="00C85930">
              <w:t>}</w:t>
            </w:r>
          </w:p>
          <w:p w:rsidRPr="00C85930" w:rsidR="00E05666" w:rsidP="00E05666" w:rsidRDefault="00E05666" w14:paraId="6E057B70" w14:textId="77777777">
            <w:r w:rsidRPr="00C85930">
              <w:t xml:space="preserve">        </w:t>
            </w:r>
          </w:p>
          <w:p w:rsidRPr="00E05666" w:rsidR="00E05666" w:rsidP="00E05666" w:rsidRDefault="00E05666" w14:paraId="635D6AA0" w14:textId="77777777">
            <w:pPr>
              <w:rPr>
                <w:lang w:val="es-ES"/>
              </w:rPr>
            </w:pPr>
            <w:r w:rsidRPr="00C85930">
              <w:t xml:space="preserve">        </w:t>
            </w:r>
            <w:r w:rsidRPr="00E05666">
              <w:rPr>
                <w:lang w:val="es-ES"/>
              </w:rPr>
              <w:t>return deportistas;</w:t>
            </w:r>
          </w:p>
          <w:p w:rsidR="00E05666" w:rsidP="00E05666" w:rsidRDefault="00E05666" w14:paraId="11D06E8B" w14:textId="77777777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}</w:t>
            </w:r>
          </w:p>
        </w:tc>
        <w:tc>
          <w:tcPr>
            <w:tcW w:w="2207" w:type="dxa"/>
            <w:tcMar/>
          </w:tcPr>
          <w:p w:rsidR="00E05666" w:rsidRDefault="00E05666" w14:paraId="042D8BFD" w14:textId="77777777">
            <w:pPr>
              <w:rPr>
                <w:lang w:val="es-ES"/>
              </w:rPr>
            </w:pPr>
          </w:p>
          <w:p w:rsidR="00E05666" w:rsidRDefault="00E05666" w14:paraId="626012F1" w14:textId="77777777">
            <w:pPr>
              <w:rPr>
                <w:lang w:val="es-ES"/>
              </w:rPr>
            </w:pPr>
          </w:p>
          <w:p w:rsidR="00E05666" w:rsidRDefault="00E05666" w14:paraId="1AC3A3EF" w14:textId="77777777">
            <w:pPr>
              <w:rPr>
                <w:lang w:val="es-ES"/>
              </w:rPr>
            </w:pPr>
          </w:p>
          <w:p w:rsidR="00E05666" w:rsidRDefault="00E05666" w14:paraId="5E74CF61" w14:textId="77777777">
            <w:pPr>
              <w:rPr>
                <w:lang w:val="es-ES"/>
              </w:rPr>
            </w:pPr>
          </w:p>
          <w:p w:rsidR="00E05666" w:rsidRDefault="00E05666" w14:paraId="4244A7FC" w14:textId="77777777">
            <w:pPr>
              <w:rPr>
                <w:lang w:val="es-ES"/>
              </w:rPr>
            </w:pPr>
          </w:p>
          <w:p w:rsidR="00E05666" w:rsidRDefault="00E05666" w14:paraId="5EED5007" w14:textId="77777777">
            <w:pPr>
              <w:rPr>
                <w:lang w:val="es-ES"/>
              </w:rPr>
            </w:pPr>
          </w:p>
          <w:p w:rsidR="00E05666" w:rsidRDefault="00E05666" w14:paraId="51240272" w14:textId="77777777">
            <w:pPr>
              <w:rPr>
                <w:lang w:val="es-ES"/>
              </w:rPr>
            </w:pPr>
          </w:p>
          <w:p w:rsidR="00E05666" w:rsidRDefault="00E05666" w14:paraId="6D7EAA73" w14:textId="77777777">
            <w:pPr>
              <w:rPr>
                <w:lang w:val="es-ES"/>
              </w:rPr>
            </w:pPr>
          </w:p>
          <w:p w:rsidR="00E05666" w:rsidRDefault="00E05666" w14:paraId="2F5DF238" w14:textId="77777777">
            <w:pPr>
              <w:rPr>
                <w:lang w:val="es-ES"/>
              </w:rPr>
            </w:pPr>
          </w:p>
          <w:p w:rsidR="00E05666" w:rsidRDefault="00E05666" w14:paraId="42220C4F" w14:textId="77777777">
            <w:pPr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  <w:p w:rsidR="00E05666" w:rsidRDefault="00E05666" w14:paraId="2F3F14DB" w14:textId="77777777">
            <w:pPr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  <w:p w:rsidR="00E05666" w:rsidRDefault="00E05666" w14:paraId="220FED74" w14:textId="77777777">
            <w:pPr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  <w:p w:rsidR="00E05666" w:rsidRDefault="00E05666" w14:paraId="58153116" w14:textId="77777777">
            <w:pPr>
              <w:rPr>
                <w:lang w:val="es-ES"/>
              </w:rPr>
            </w:pPr>
          </w:p>
          <w:p w:rsidR="00E05666" w:rsidRDefault="00E05666" w14:paraId="400910CE" w14:textId="77777777">
            <w:pPr>
              <w:rPr>
                <w:lang w:val="es-ES"/>
              </w:rPr>
            </w:pPr>
            <w:r>
              <w:rPr>
                <w:lang w:val="es-ES"/>
              </w:rPr>
              <w:t>Válid</w:t>
            </w:r>
          </w:p>
          <w:p w:rsidR="00E05666" w:rsidRDefault="00E05666" w14:paraId="36D67352" w14:textId="77777777">
            <w:pPr>
              <w:rPr>
                <w:lang w:val="es-ES"/>
              </w:rPr>
            </w:pPr>
          </w:p>
          <w:p w:rsidR="00E05666" w:rsidRDefault="00E05666" w14:paraId="5C12EB60" w14:textId="77777777">
            <w:pPr>
              <w:rPr>
                <w:lang w:val="es-ES"/>
              </w:rPr>
            </w:pPr>
          </w:p>
          <w:p w:rsidR="00E05666" w:rsidRDefault="00E05666" w14:paraId="5CDCB2DE" w14:textId="77777777">
            <w:pPr>
              <w:rPr>
                <w:lang w:val="es-ES"/>
              </w:rPr>
            </w:pPr>
            <w:r>
              <w:rPr>
                <w:lang w:val="es-ES"/>
              </w:rPr>
              <w:t>Valido</w:t>
            </w:r>
          </w:p>
        </w:tc>
        <w:tc>
          <w:tcPr>
            <w:tcW w:w="2207" w:type="dxa"/>
            <w:tcMar/>
          </w:tcPr>
          <w:p w:rsidR="00E05666" w:rsidRDefault="00E05666" w14:paraId="19C6C531" w14:textId="77777777">
            <w:pPr>
              <w:rPr>
                <w:lang w:val="es-ES"/>
              </w:rPr>
            </w:pPr>
          </w:p>
          <w:p w:rsidR="00E05666" w:rsidRDefault="00E05666" w14:paraId="7987BAC5" w14:textId="77777777">
            <w:pPr>
              <w:rPr>
                <w:lang w:val="es-ES"/>
              </w:rPr>
            </w:pPr>
          </w:p>
          <w:p w:rsidR="00E05666" w:rsidRDefault="00E05666" w14:paraId="67150CD4" w14:textId="77777777">
            <w:pPr>
              <w:rPr>
                <w:lang w:val="es-ES"/>
              </w:rPr>
            </w:pPr>
          </w:p>
          <w:p w:rsidR="00E05666" w:rsidRDefault="00E05666" w14:paraId="2D9A0532" w14:textId="77777777">
            <w:pPr>
              <w:rPr>
                <w:lang w:val="es-ES"/>
              </w:rPr>
            </w:pPr>
          </w:p>
          <w:p w:rsidR="00E05666" w:rsidRDefault="00E05666" w14:paraId="08C62363" w14:textId="77777777">
            <w:pPr>
              <w:rPr>
                <w:lang w:val="es-ES"/>
              </w:rPr>
            </w:pPr>
          </w:p>
          <w:p w:rsidR="00E05666" w:rsidRDefault="00E05666" w14:paraId="344846BC" w14:textId="77777777">
            <w:pPr>
              <w:rPr>
                <w:lang w:val="es-ES"/>
              </w:rPr>
            </w:pPr>
          </w:p>
          <w:p w:rsidR="00E05666" w:rsidRDefault="00E05666" w14:paraId="53CE75DC" w14:textId="77777777">
            <w:pPr>
              <w:rPr>
                <w:lang w:val="es-ES"/>
              </w:rPr>
            </w:pPr>
          </w:p>
          <w:p w:rsidR="00E05666" w:rsidRDefault="00E05666" w14:paraId="328C516A" w14:textId="77777777">
            <w:pPr>
              <w:rPr>
                <w:lang w:val="es-ES"/>
              </w:rPr>
            </w:pPr>
          </w:p>
          <w:p w:rsidR="00E05666" w:rsidRDefault="00E05666" w14:paraId="4C1C16D7" w14:textId="77777777">
            <w:pPr>
              <w:rPr>
                <w:lang w:val="es-ES"/>
              </w:rPr>
            </w:pPr>
          </w:p>
          <w:p w:rsidR="00E05666" w:rsidRDefault="00E05666" w14:paraId="6CA50CF2" w14:textId="77777777">
            <w:pPr>
              <w:rPr>
                <w:lang w:val="es-ES"/>
              </w:rPr>
            </w:pPr>
            <w:r>
              <w:rPr>
                <w:lang w:val="es-ES"/>
              </w:rPr>
              <w:t>1050394988</w:t>
            </w:r>
          </w:p>
          <w:p w:rsidR="00E05666" w:rsidRDefault="00E05666" w14:paraId="12EE8DC3" w14:textId="351E7B8D">
            <w:pPr>
              <w:rPr>
                <w:lang w:val="es-ES"/>
              </w:rPr>
            </w:pPr>
            <w:r w:rsidRPr="28143775" w:rsidR="577C199D">
              <w:rPr>
                <w:lang w:val="es-ES"/>
              </w:rPr>
              <w:t>Freddy</w:t>
            </w:r>
          </w:p>
          <w:p w:rsidR="00E05666" w:rsidRDefault="00E05666" w14:paraId="64C13067" w14:textId="716338DB">
            <w:pPr>
              <w:rPr>
                <w:lang w:val="es-ES"/>
              </w:rPr>
            </w:pPr>
            <w:r w:rsidRPr="28143775" w:rsidR="577C199D">
              <w:rPr>
                <w:lang w:val="es-ES"/>
              </w:rPr>
              <w:t>Pachacama</w:t>
            </w:r>
          </w:p>
          <w:p w:rsidR="00E05666" w:rsidRDefault="00E05666" w14:paraId="626AD2F5" w14:textId="77777777">
            <w:pPr>
              <w:rPr>
                <w:lang w:val="es-ES"/>
              </w:rPr>
            </w:pPr>
          </w:p>
          <w:p w:rsidR="00E05666" w:rsidP="00E05666" w:rsidRDefault="00E05666" w14:paraId="372BDE4A" w14:textId="77777777">
            <w:pPr>
              <w:rPr>
                <w:lang w:val="es-ES"/>
              </w:rPr>
            </w:pPr>
            <w:r>
              <w:rPr>
                <w:lang w:val="es-ES"/>
              </w:rPr>
              <w:t>10/08/2022</w:t>
            </w:r>
          </w:p>
          <w:p w:rsidR="00E05666" w:rsidRDefault="00E05666" w14:paraId="28FB9C31" w14:textId="77777777">
            <w:pPr>
              <w:rPr>
                <w:lang w:val="es-ES"/>
              </w:rPr>
            </w:pPr>
          </w:p>
          <w:p w:rsidR="00E05666" w:rsidRDefault="00E05666" w14:paraId="57A3DF70" w14:textId="77777777">
            <w:pPr>
              <w:rPr>
                <w:lang w:val="es-ES"/>
              </w:rPr>
            </w:pPr>
          </w:p>
          <w:p w:rsidR="00E05666" w:rsidRDefault="00E05666" w14:paraId="44BFAB25" w14:textId="77777777">
            <w:pPr>
              <w:rPr>
                <w:lang w:val="es-ES"/>
              </w:rPr>
            </w:pPr>
            <w:r>
              <w:rPr>
                <w:lang w:val="es-ES"/>
              </w:rPr>
              <w:t>--------------------</w:t>
            </w:r>
          </w:p>
        </w:tc>
      </w:tr>
    </w:tbl>
    <w:p w:rsidRPr="009C16A6" w:rsidR="00C32D68" w:rsidRDefault="00C32D68" w14:paraId="3EDC34AC" w14:textId="77777777">
      <w:pPr>
        <w:rPr>
          <w:lang w:val="es-ES"/>
        </w:rPr>
      </w:pPr>
    </w:p>
    <w:p w:rsidRPr="009C16A6" w:rsidR="00C32D68" w:rsidRDefault="00C32D68" w14:paraId="20DD6E72" w14:textId="77777777">
      <w:pPr>
        <w:rPr>
          <w:lang w:val="es-ES"/>
        </w:rPr>
      </w:pPr>
    </w:p>
    <w:p w:rsidRPr="009C16A6" w:rsidR="00C32D68" w:rsidRDefault="00C32D68" w14:paraId="69E2DB96" w14:textId="77777777">
      <w:pPr>
        <w:rPr>
          <w:lang w:val="es-ES"/>
        </w:rPr>
      </w:pPr>
    </w:p>
    <w:p w:rsidRPr="009C16A6" w:rsidR="00C32D68" w:rsidRDefault="00C32D68" w14:paraId="3F0EF0F8" w14:textId="77777777">
      <w:pPr>
        <w:rPr>
          <w:lang w:val="es-ES"/>
        </w:rPr>
      </w:pPr>
    </w:p>
    <w:sectPr w:rsidRPr="009C16A6" w:rsidR="00C32D6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68"/>
    <w:rsid w:val="002B4715"/>
    <w:rsid w:val="003A30DD"/>
    <w:rsid w:val="003C3D5D"/>
    <w:rsid w:val="00400D47"/>
    <w:rsid w:val="00443C04"/>
    <w:rsid w:val="006C568F"/>
    <w:rsid w:val="008A6256"/>
    <w:rsid w:val="009C16A6"/>
    <w:rsid w:val="00C32D68"/>
    <w:rsid w:val="00C85930"/>
    <w:rsid w:val="00E05666"/>
    <w:rsid w:val="092A7665"/>
    <w:rsid w:val="1A27E515"/>
    <w:rsid w:val="1C114B22"/>
    <w:rsid w:val="28143775"/>
    <w:rsid w:val="28E50900"/>
    <w:rsid w:val="2B7F617E"/>
    <w:rsid w:val="3758E6BC"/>
    <w:rsid w:val="38F4B71D"/>
    <w:rsid w:val="3A90877E"/>
    <w:rsid w:val="470B167C"/>
    <w:rsid w:val="4BE708A9"/>
    <w:rsid w:val="5518E58B"/>
    <w:rsid w:val="55D82318"/>
    <w:rsid w:val="55F118A4"/>
    <w:rsid w:val="577C199D"/>
    <w:rsid w:val="5907BFB2"/>
    <w:rsid w:val="606CD96E"/>
    <w:rsid w:val="70C5CAFB"/>
    <w:rsid w:val="729F7A02"/>
    <w:rsid w:val="73A8F97C"/>
    <w:rsid w:val="760FC8B0"/>
    <w:rsid w:val="78C2524D"/>
    <w:rsid w:val="7F2DD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50EC"/>
  <w15:chartTrackingRefBased/>
  <w15:docId w15:val="{5BC9A0C3-5197-4D33-9488-362F8D16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2D68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16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4" /><Relationship Type="http://schemas.openxmlformats.org/officeDocument/2006/relationships/image" Target="/media/image9.png" Id="R05b351f358d84a6e" /><Relationship Type="http://schemas.openxmlformats.org/officeDocument/2006/relationships/image" Target="/media/imagea.png" Id="R7875fdc7a57f419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TUPAC</dc:creator>
  <keywords/>
  <dc:description/>
  <lastModifiedBy>FREDDY LEONEL PACHACAMA QUISHPE</lastModifiedBy>
  <revision>3</revision>
  <dcterms:created xsi:type="dcterms:W3CDTF">2022-08-10T05:02:00.0000000Z</dcterms:created>
  <dcterms:modified xsi:type="dcterms:W3CDTF">2023-02-08T04:41:19.7669805Z</dcterms:modified>
</coreProperties>
</file>