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5CEB0" w14:textId="431DBE2E" w:rsidR="00406296" w:rsidRDefault="00591069">
      <w:r>
        <w:rPr>
          <w:noProof/>
        </w:rPr>
        <w:drawing>
          <wp:anchor distT="0" distB="0" distL="114300" distR="114300" simplePos="0" relativeHeight="251658240" behindDoc="0" locked="0" layoutInCell="1" allowOverlap="1" wp14:anchorId="214D8686" wp14:editId="703381E3">
            <wp:simplePos x="0" y="0"/>
            <wp:positionH relativeFrom="margin">
              <wp:align>left</wp:align>
            </wp:positionH>
            <wp:positionV relativeFrom="paragraph">
              <wp:posOffset>3527692</wp:posOffset>
            </wp:positionV>
            <wp:extent cx="5612130" cy="3153410"/>
            <wp:effectExtent l="0" t="0" r="7620" b="889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1B3298B" wp14:editId="305F68F7">
            <wp:simplePos x="0" y="0"/>
            <wp:positionH relativeFrom="column">
              <wp:posOffset>2707</wp:posOffset>
            </wp:positionH>
            <wp:positionV relativeFrom="paragraph">
              <wp:posOffset>67</wp:posOffset>
            </wp:positionV>
            <wp:extent cx="5612130" cy="3153410"/>
            <wp:effectExtent l="0" t="0" r="7620" b="889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5CCA4" w14:textId="5B911040" w:rsidR="00591069" w:rsidRPr="00591069" w:rsidRDefault="00591069" w:rsidP="00591069"/>
    <w:p w14:paraId="67295CA9" w14:textId="38D4B170" w:rsidR="00591069" w:rsidRPr="00591069" w:rsidRDefault="00591069" w:rsidP="00591069"/>
    <w:p w14:paraId="52A7DAB2" w14:textId="682447E4" w:rsidR="00591069" w:rsidRDefault="00591069" w:rsidP="00591069">
      <w:pPr>
        <w:tabs>
          <w:tab w:val="left" w:pos="7124"/>
        </w:tabs>
      </w:pPr>
      <w:r>
        <w:tab/>
      </w:r>
    </w:p>
    <w:p w14:paraId="52E6F0C9" w14:textId="00B02BA3" w:rsidR="00591069" w:rsidRDefault="00591069" w:rsidP="00591069">
      <w:pPr>
        <w:tabs>
          <w:tab w:val="left" w:pos="7124"/>
        </w:tabs>
      </w:pPr>
    </w:p>
    <w:p w14:paraId="0186ACD0" w14:textId="26A05B91" w:rsidR="00591069" w:rsidRDefault="00591069" w:rsidP="00591069">
      <w:pPr>
        <w:tabs>
          <w:tab w:val="left" w:pos="7124"/>
        </w:tabs>
      </w:pPr>
    </w:p>
    <w:p w14:paraId="70E58AE5" w14:textId="02BA0AAF" w:rsidR="00591069" w:rsidRPr="00591069" w:rsidRDefault="00591069" w:rsidP="00591069">
      <w:pPr>
        <w:tabs>
          <w:tab w:val="left" w:pos="7124"/>
        </w:tabs>
      </w:pPr>
      <w:r>
        <w:rPr>
          <w:noProof/>
        </w:rPr>
        <w:lastRenderedPageBreak/>
        <w:drawing>
          <wp:inline distT="0" distB="0" distL="0" distR="0" wp14:anchorId="31DDB42D" wp14:editId="29FDA545">
            <wp:extent cx="5612130" cy="3153410"/>
            <wp:effectExtent l="0" t="0" r="762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5E2F0" wp14:editId="292B9A20">
            <wp:extent cx="5612130" cy="3153410"/>
            <wp:effectExtent l="0" t="0" r="762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84B44" w14:textId="51FC48DE" w:rsidR="00591069" w:rsidRPr="00591069" w:rsidRDefault="00591069" w:rsidP="00591069"/>
    <w:p w14:paraId="56844C55" w14:textId="2C7130FF" w:rsidR="00591069" w:rsidRPr="00591069" w:rsidRDefault="00591069" w:rsidP="00591069"/>
    <w:p w14:paraId="0D71717E" w14:textId="541BB3DB" w:rsidR="00591069" w:rsidRPr="00591069" w:rsidRDefault="00591069" w:rsidP="00591069"/>
    <w:p w14:paraId="45CFC488" w14:textId="4EB3656E" w:rsidR="00591069" w:rsidRPr="00591069" w:rsidRDefault="00591069" w:rsidP="00591069"/>
    <w:p w14:paraId="53470680" w14:textId="66D138A9" w:rsidR="00591069" w:rsidRPr="00591069" w:rsidRDefault="00591069" w:rsidP="00591069"/>
    <w:p w14:paraId="03779546" w14:textId="1DA644CC" w:rsidR="00591069" w:rsidRPr="00591069" w:rsidRDefault="00591069" w:rsidP="00591069"/>
    <w:p w14:paraId="0EA9F997" w14:textId="29D8C12A" w:rsidR="00591069" w:rsidRPr="00591069" w:rsidRDefault="00591069" w:rsidP="00591069"/>
    <w:p w14:paraId="7B7741A5" w14:textId="291E4B88" w:rsidR="00591069" w:rsidRPr="00591069" w:rsidRDefault="00591069" w:rsidP="00591069"/>
    <w:p w14:paraId="0A446C2A" w14:textId="6CD407C9" w:rsidR="00591069" w:rsidRDefault="00591069" w:rsidP="00591069">
      <w:r>
        <w:rPr>
          <w:noProof/>
        </w:rPr>
        <w:drawing>
          <wp:inline distT="0" distB="0" distL="0" distR="0" wp14:anchorId="12785646" wp14:editId="59A991AA">
            <wp:extent cx="5612130" cy="3153410"/>
            <wp:effectExtent l="0" t="0" r="762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26D8F" wp14:editId="49DE4D78">
            <wp:extent cx="5612130" cy="3153410"/>
            <wp:effectExtent l="0" t="0" r="762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BAD39" w14:textId="47952D32" w:rsidR="00591069" w:rsidRDefault="00591069" w:rsidP="00591069"/>
    <w:p w14:paraId="40F3B367" w14:textId="603640E5" w:rsidR="00591069" w:rsidRDefault="00591069" w:rsidP="00591069"/>
    <w:p w14:paraId="1C64802A" w14:textId="56957F1B" w:rsidR="00591069" w:rsidRDefault="00591069" w:rsidP="00591069"/>
    <w:p w14:paraId="403A2353" w14:textId="1169EBF1" w:rsidR="00591069" w:rsidRDefault="00591069" w:rsidP="00591069"/>
    <w:p w14:paraId="278D264A" w14:textId="37D38039" w:rsidR="00591069" w:rsidRPr="00591069" w:rsidRDefault="00591069" w:rsidP="00591069">
      <w:r>
        <w:rPr>
          <w:noProof/>
        </w:rPr>
        <w:lastRenderedPageBreak/>
        <w:drawing>
          <wp:inline distT="0" distB="0" distL="0" distR="0" wp14:anchorId="3B54794E" wp14:editId="650F1AD6">
            <wp:extent cx="5612130" cy="3153410"/>
            <wp:effectExtent l="0" t="0" r="762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1069" w:rsidRPr="0059106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069"/>
    <w:rsid w:val="00406296"/>
    <w:rsid w:val="004A77CC"/>
    <w:rsid w:val="00591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56C3C"/>
  <w15:chartTrackingRefBased/>
  <w15:docId w15:val="{53D5C2FF-BC66-4DB2-A5B9-4C09ADAD2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Romero</dc:creator>
  <cp:keywords/>
  <dc:description/>
  <cp:lastModifiedBy>Erick Romero</cp:lastModifiedBy>
  <cp:revision>1</cp:revision>
  <dcterms:created xsi:type="dcterms:W3CDTF">2022-03-18T14:59:00Z</dcterms:created>
  <dcterms:modified xsi:type="dcterms:W3CDTF">2022-03-18T15:04:00Z</dcterms:modified>
</cp:coreProperties>
</file>