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MANUAL DE DEPLOY E INFRAESTRUTURA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  <w:tr>
        <w:tc>
          <w:tcPr>
            <w:tcW w:type="dxa" w:w="15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05/08/2026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Migrations da v1.1.0 e nota sobre execucao automatica no start.sh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documenta todos os procedimentos necessarios para provisionar, configurar, implantar e operar o Sistema Help Desk da Health &amp; Safety em ambiente de producao. Ele serve como guia para a equipe de DevOps e administradores de sistema.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Infraestrutura Alvo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Hostinger VPS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 2 (ou superior)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 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vCPUs (minimo), recomendado 4 vCPUs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GB (minimo), recomendado 8 GB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 GB SSD (minimo), recomendado 120 GB NVMe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IPv4 fixo dedicado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Dominio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helpdesk.healthsafetytech.com (ou similar)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(recomendado) ou provedor do dominio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Preparacao do Servidor VPS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Acesso Inicial e Seguranca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Apos provisionar o VPS na Hostinger, seguir os passos abaixo para configuracao inicial de seguranca:</w:t>
      </w:r>
    </w:p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1: Primeiro acesso 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Conectar via SSH (com senha inicial da Hostinger)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root@&lt;IP_DO_VPS&gt;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sistema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update &amp;&amp; apt upgrade -y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pacotes essenciais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curl wget git ufw fail2ban htop nano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2: Criar usuario de deploy (nao usar root)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usuario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adduser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sudo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Configurar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~/.ssh/authorized_keys /home/deploy/.ssh/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chown -R deploy:deploy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700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/home/deploy/.ssh/authorized_keys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3: Hardening SSH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Editar /etc/ssh/sshd_config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2222                    # Mudar porta padrao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PermitRootLogin no           # Desabilitar login root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PasswordAuthentication no    # Somente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MaxAuthTries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AllowUsers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Reiniciar 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restart sshd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4: Configurar Firewall (UFW)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deny incoming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allow outgoing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2222/tcp    # SSH (porta customizada)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80/tcp      # HTTP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443/tcp     #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enable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status verbose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5: Configurar Fail2Ban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/etc/fail2ban/jail.local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[sshd]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enabled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=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maxretry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bantime =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findtime = 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fail2ban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start fail2ban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Instalar Docker e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Docker (script oficial)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-fsSL https://get.docker.com |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usuario deploy ao grupo docker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docker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instalacao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--version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Docker no boot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docker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Configurar Swap (se RAM limitada)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swap de 4GB (recomendado para VPS com 4GB RAM)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fallocate -l 4G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mkswap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swapon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Tornar permanente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"/swapfile swap swap defaults 0 0" &gt;&gt; /etc/fstab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Otimizar swappiness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"vm.swappiness=10" &gt;&gt; /etc/sysctl.conf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sysctl -p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Docker Compose - Configuracao Completa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principal de todos os servicos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docker-compose.override.yml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Overrides para desenvolvimento local (volumes, hot reload)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docker/Dockerfile.frontend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Nginx (serve)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docker/Dockerfile.backend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Node (runtime)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docker/nginx/nginx.conf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Nginx (reverse proxy, SSL, gzip)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.env.production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Variaveis de ambiente de producao (NAO commitar)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docker-compose.yml (Producao)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'3.8'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NGINX (Reverse Proxy + SSL + Static)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nginx: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nginx:1.25-alpine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helpdesk-nginx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ports: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"80:80"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"443:443"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./docker/nginx/nginx.conf:/etc/nginx/nginx.conf:ro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./docker/nginx/conf.d:/etc/nginx/conf.d:ro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frontend-build:/usr/share/nginx/html:ro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FRONTEND (React Build)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VITE_API_URL=${FRONTEND_URL}/api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VITE_WS_URL=${FRONTEND_URL}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BACKEND (API + FastAPI WebSockets)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backend: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env_file: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'curl', '-f', 'http://localhost:3001/api/v1/health']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30s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POSTGRESQL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POSTGRES_DB: ${DB_NAME:-helpdesk}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POSTGRES_USER: ${DB_USER:-helpdesk}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POSTGRES_PASSWORD: ${DB_PASSWORD}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postgres-data:/var/lib/postgresql/data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./docker/postgres/init.sql:/docker-entrypoint-initdb.d/init.sql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['CMD-SHELL', 'pg_isready -U ${DB_USER:-helpdesk}']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REDIS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redis-server --requirepass ${REDIS_PASSWORD} --maxmemory 256mb --maxmemory-policy allkeys-lru --appendonly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redis-data:/data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'redis-cli', '-a', '${REDIS_PASSWORD}', 'ping']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MINIO (Object Storage S3)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minio/minio:latest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helpdesk-minio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server /data --console-address ':9001'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MINIO_ROOT_USER: ${S3_ACCESS_KEY}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MINIO_ROOT_PASSWORD: ${S3_SECRET_KEY}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minio-data:/data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CLAMAV (Antivirus)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clamav/clamav:latest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clamav-data:/var/lib/clamav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CERTBOT (SSL)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certbot: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certbot/certbot:latest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frontend-build: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helpdesk-net: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driver: bridge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Dockerfile.frontend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echo "No build step needed (Python)"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Serve (copiar build para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alpine:3.19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/app/dist 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['cp', '-r', '/app/dist/.', '/output/']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Dockerfile.backend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 &amp; Dependencies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--user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Production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apt-get update &amp;&amp; apt-get install -y curl &amp;&amp; rm -rf /var/lib/apt/lists/*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/root/.local /root/.local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 .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ENV PATH=/root/.local/bin:$PATH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EXPOSE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["uvicorn", "app.main:app", "--host", "0.0.0.0", "--port", "8000"]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Configuracao Nginx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nginx.conf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worker_processes auto;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events { worker_connections 1024;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http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/etc/nginx/mime.types;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default_type application/octet-stream;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log_format main '$remote_addr - $request_method $uri $status $body_bytes_sent';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access_log /var/log/nginx/access.log 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error_log /var/log/nginx/error.log warn;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sendfile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tcp_nopush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keepalive_timeout 65;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client_max_body_size 15M;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Gzip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gzip_types text/plain text/css application/json application/javascript text/xml;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gzip_min_length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Security 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X-Frame-Options DENY;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X-Content-Type-Options nosniff;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X-XSS-Protection '1; mode=block';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Strict-Transport-Security 'max-age=31536000; includeSubDomains' always;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/etc/nginx/conf.d/*.conf;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Virtual Host (helpdesk.conf)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Redirect HTTP -&gt;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80;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/.well-known/acme-challenge/ { root /var/www/certbot;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 return 301 https://$host$request_uri;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HTTPS Server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443 ssl http2;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 /etc/letsencrypt/live/helpdesk.healthsafetytech.com/fullchain.pem;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ssl_certificate_key /etc/letsencrypt/live/helpdesk.healthsafetytech.com/privkey.pem;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ssl_protocols TLSv1.2 TLSv1.3;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ssl_ciphers HIGH:!aNULL:!MD5;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Frontend (React SPA)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root /usr/share/nginx/html;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try_files $uri $uri/ /index.html;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expires 1y;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add_header Cache-Control 'public, immutable';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Backend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/api/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X-Real-IP $remote_addr;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X-Forwarded-For $proxy_add_x_forwarded_for;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X-Forwarded-Proto $scheme;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WebSocket (FastAPI WebSockets)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/socket.io/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Upgrade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Connection 'upgrade';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proxy_cache_bypass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proxy_read_timeout 86400;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Certificado SSL (Let's Encrypt)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Primeira emissao do certificado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--agree-tos --no-eff-email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automatica (cron do host)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ao crontab do usuario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1 docker compose run --rm certbot renew --quiet &amp;&amp; docker compose exec nginx nginx -s reload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Pipeline CI/CD (GitHub Actions)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Visao Geral do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lint-and-typecheck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flake8 + mypy (Python static analysis)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test-unit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com cobertura &gt;= 80%. PostgreSQL + Redis como services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test-e2e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Playwright em Chrome headless (apenas na branch main)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build-and-push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Docker images. Tag com commit SHA + latest. Push para registry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VPS: docker compose pull &amp;&amp; docker compose up -d (somente main)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Workflow GitHub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.github/workflows/deploy.yml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name: CI/CD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[main, develop]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pull_request: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jobs: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lint-and-typecheck: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run lint &amp;&amp; npx tsc --noEmit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-r requirements.txt &amp;&amp; flake8 . &amp;&amp; mypy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test-unit: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lint-and-typecheck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env: { POSTGRES_DB: test, POSTGRES_PASSWORD: test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['5432:5432']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['6379:6379']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&amp;&amp; alembic upgrade head &amp;&amp; pytest --cov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test -- --coverage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test-unit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if: github.ref == 'refs/heads/main'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name: Deploy to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uses: appleboy/ssh-action@v1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host: ${{ secrets.VPS_HOST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username: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key: ${{ secrets.VPS_SSH_KEY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port: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script: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build --no-cache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GitHub Secrets Necessarios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VPS_HOST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ou hostname do VPS Hostinger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VPS_SSH_KEY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SSH privada do usuario deploy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PostgreSQL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Redis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da API OpenAI para chatbot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servico SMTP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Procedimento de Deploy Manual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Primeiro Deploy (Setup Inicial)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Conectar ao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Clonar repositorio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clone https://github.com/healthsafety/helpdesk-hs.git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Configurar variaveis de ambiente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.env.example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nano .env.production  # Preencher todas as variaveis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Criar diretorios necessarios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certbot/conf certbot/www docker/nginx/conf.d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Build e start dos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Executar migrations e seeds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db seed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7. Emitir certificado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--agree-tos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8. Recarregar Nginx com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9. Verificar saude dos servicos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-s https://helpdesk.healthsafetytech.com/api/v1/health | jq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Deploy de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Pull das mudancas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Rebuild (somente servicos alterados)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Restart com zero-downtime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Migrations (se houver)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Cleanup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Rollback de Emergencia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Voltar para versao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log --oneline -5              # Identificar commit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checkout &lt;COMMIT_HASH&gt;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Rebuild e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Se migration precisa de rollback: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resolve --rolled-back &lt;migration_name&gt;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6.4 Migrations do Banco de 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As migrations rodam sozinhas a cada deploy: o start.sh executa 'alembic upgrade head' antes de subir a API, e o Dockerfile usa esse script como CMD. Nao e necessario rodar nada a mao no console do EasyPanel.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Atencao: se o painel do servico tiver um Start Command personalizado, ele substitui o CMD do Dockerfile e as migrations NAO rodam. O campo deve ficar vazio.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O start.sh usa 'set -e': se a migration falhar, o container para antes de subir a API e o erro aparece no log, em vez de virar erro 500 para o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Depois das migrations o script executa 'python -m app.seeds', que e idempotente: verifica se o registro existe antes de inserir, entao nao duplica produto nem redefine a senha do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Migrations introduzidas na v1.1.0: o5j6k7l8m9n0 (tabela quick_replies) e p6k7l8m9n0o1 (tabela kb_article_products).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Para conferir no log do container, procure por: 'Running Alembic migrations...' seguido das linhas 'Running upgrade' e 'Migrations complete.'</w:t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Backup e Recuperacao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Estrategia de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Retencao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(03:00)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pg_dump comprimido (gzip)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15min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 snapshot + AOF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(S3)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(04:00)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mirror para backup off-site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Configuracoes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deploy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(docker-compose, nginx, .env.example)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Script de Backup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#!/bin/bash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BACKUP_DIR=/home/deploy/backups/postgres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DATE=$(date +%Y-%m-%d_%H%M%S)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RETENTION_DAYS=30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$BACKUP_DIR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Dump comprimido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-T postgres pg_dump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-U helpdesk -d helpdesk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gzip &gt; $BACKUP_DIR/helpdesk_$DATE.sql.gz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Remover backups antigos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 $BACKUP_DIR -name '*.sql.gz' -mtime +$RETENTION_DAYS -delete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"[$DATE] Backup PostgreSQL concluido: helpdesk_$DATE.sql.gz" &gt;&gt; /home/deploy/logs/backup.log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Crontab de Backups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crontab -e (usuario deploy)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PostgreSQL diario as 03:00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*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MinIO diario as 04:00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4 * * * /home/deploy/scripts/backup-minio.sh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SSL semanal (segunda 03:30)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30 3 * * 1 cd /home/deploy/helpdesk-hs &amp;&amp; docker compose run --rm certbot renew --quiet &amp;&amp; 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Cleanup Docker (imagens/volumes nao usados) semanal (domingo 05:00)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5 * * 0 docker system prune -af --volumes --filter 'label!=keep'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Procedimento de Restore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Restore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Parar backend para evitar escritas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stop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Drop e recriacao do banco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dropdb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createdb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Restaurar backup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gunzip &lt; /home/deploy/backups/postgres/helpdesk_2026-03-30_030000.sql.gz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docker compose exec -T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Restart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integridade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status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Monitoramento e Observabilidade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Health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/ Comando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Intervalo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pg_isready -U helpdesk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redis-cli 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admin info minio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clamdscan --ping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Logs Centralizados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Backend: Loguru -&gt; arquivo JSON rotativo em /home/deploy/logs/backend/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access.log e error.log em /home/deploy/logs/nginx/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logs habilitados para slow queries (&gt; 1s)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Docker: docker compose logs -f &lt;servico&gt; para debug em tempo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logrotate configurado para rotacao diaria com retencao de 30 dias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Alertas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Condicao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Notificacao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notificacao in-app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90%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Disco cheio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de uso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+ job de cleanup automatico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Container down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fail 3x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Restart automatico (Docker) + alerta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SSL expirando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14 dias restantes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para admin com instrucoes de renovacao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Backup falhou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retorna erro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imediato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error rate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5% em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log de investigacao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Comandos Uteis de Operacao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 status de todos 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Logs em tempo real de um servico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Uso de recursos por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stats --format 'table {{.Name}}\t{{.CPUPerc}}\t{{.MemUsage}}'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Entrar no shell de um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Executar migration manualmente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PostgreSQL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redis redis-cli -a $REDIS_PASSWORD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espaco em disco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df -h &amp;&amp; docker system 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Restart de um servico especifico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restart backend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Seguranca Operacional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Checklist de Seguranca do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SSH apenas por chave publica (senha desabilitada)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 SSH customizada (2222 ao inves de 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Firewall UFW ativo com regras minimas (SSH, HTTP, HTTPS)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Fail2Ban ativo para protecao contra brute force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Atualizacoes de seguranca automaticas (unattended-upgrades)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root desabilitado para 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 network interna (servicos nao expostos diretamente)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 fortes (&gt; 16 caracteres) para PostgreSQL, Redis e MinIO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Variaveis de ambiente em .env.production (nao commitado no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.env.production com permissao 600 (somente usuario deploy)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Atualizacoes de Seguranca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atualizacoes automaticas de seguranca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dpkg-reconfigure -plow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imagens Docker (mensal)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pull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Rotacao de Credenciais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Credencial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Keys 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 key no dashboard,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 SMTP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no provedor,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Access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novas keys no MinIO,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SSH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Ed25519, atualizar authorized_keys e GitHub Secrets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RSA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RSA 2048-bit, atualizar .env, restart (invalida tokens ativos)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de Deploy e Infraestrutura foi elaborado para orientar toda a operacao do Sistema Help Desk da Health &amp; Safety em ambiente de producao.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DevOps / SysAdmin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Manual de Deploy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2026-04-01T13:20:55.017Z</dcterms:created>
  <dcterms:modified xsi:type="dcterms:W3CDTF">2026-04-01T13:20:55.018Z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