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D74E5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leer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74E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D74E5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(),</w:t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+</w:t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D74E5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74E5F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74E5F" w:rsidRPr="00D74E5F" w:rsidRDefault="00D74E5F" w:rsidP="00D74E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74E5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74E5F" w:rsidRDefault="00D74E5F">
      <w:pPr>
        <w:rPr>
          <w:lang w:val="en-US"/>
        </w:rPr>
      </w:pPr>
      <w:proofErr w:type="spellStart"/>
      <w:r w:rsidRPr="00D74E5F">
        <w:rPr>
          <w:lang w:val="en-US"/>
        </w:rPr>
        <w:t>Xxxxxxxxxxxxxxxxxxxxxxxxxxxxxxxxxxxxxxxxxxxxxxxxxxxxxxx</w:t>
      </w:r>
      <w:proofErr w:type="spellEnd"/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09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09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*-</w:t>
      </w:r>
      <w:r w:rsidRPr="005A092E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1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09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A092E" w:rsidRPr="00D74E5F" w:rsidRDefault="005A092E">
      <w:pPr>
        <w:rPr>
          <w:lang w:val="en-US"/>
        </w:rPr>
      </w:pPr>
    </w:p>
    <w:p w:rsidR="00D74E5F" w:rsidRPr="005A092E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Xxxxxxxxxxxxxxxxxxxxxxxxxxxxxxxxxxxxxxxxxxxxxxx</w:t>
      </w:r>
      <w:proofErr w:type="spellEnd"/>
    </w:p>
    <w:p w:rsidR="00D91D7A" w:rsidRP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1D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91D7A" w:rsidRP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D91D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91D7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D91D7A" w:rsidRP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91D7A" w:rsidRPr="007D2133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1D7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91D7A" w:rsidRPr="007D2133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21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leer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21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n=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leer.nextInt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n=n % 10;</w:t>
      </w:r>
    </w:p>
    <w:p w:rsidR="00D91D7A" w:rsidRPr="007D2133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09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91D7A" w:rsidRPr="007D2133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91D7A" w:rsidRPr="007D2133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91D7A" w:rsidRDefault="00D91D7A" w:rsidP="00D9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D7A" w:rsidRDefault="00D91D7A" w:rsidP="00D91D7A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74E5F" w:rsidRPr="005A092E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4E5F" w:rsidRPr="005A092E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4E5F" w:rsidRPr="005A092E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4E5F" w:rsidRPr="005A092E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74E5F" w:rsidRDefault="00D74E5F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XXXXXXXXXXXXXXXXXXXXXXXXXXXXXXXXXXXXXXXXXXXXXX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java.util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5A092E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5A09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"A es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mayor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5A092E" w:rsidRP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5A09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c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b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&gt;</w:t>
      </w:r>
      <w:r w:rsidRPr="005A092E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"B es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mayor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proofErr w:type="gramEnd"/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"C es el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numero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mayor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092E" w:rsidRDefault="005A092E" w:rsidP="005A0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092E" w:rsidRPr="005A092E" w:rsidRDefault="005A092E" w:rsidP="005A092E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133" w:rsidRPr="005A092E" w:rsidRDefault="007D2133" w:rsidP="00D74E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5A092E">
        <w:rPr>
          <w:rFonts w:ascii="Consolas" w:hAnsi="Consolas" w:cs="Consolas"/>
          <w:color w:val="000000"/>
          <w:sz w:val="20"/>
          <w:szCs w:val="20"/>
          <w:lang w:val="en-US"/>
        </w:rPr>
        <w:t>Xxxxxxxxxxxxxxxxxxxxxxxxxxxxxxxxxxxxxxxxxxxxxxxxxxxxxxxxxx</w:t>
      </w:r>
      <w:proofErr w:type="spellEnd"/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Principal {</w:t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7D2133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leer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21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3; 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213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leer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.nextInt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7D2133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D2133">
        <w:rPr>
          <w:rFonts w:ascii="Consolas" w:hAnsi="Consolas" w:cs="Consolas"/>
          <w:color w:val="6A3E3E"/>
          <w:sz w:val="20"/>
          <w:szCs w:val="20"/>
          <w:lang w:val="en-US"/>
        </w:rPr>
        <w:t>a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7D21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7D2133">
        <w:rPr>
          <w:rFonts w:ascii="Consolas" w:hAnsi="Consolas" w:cs="Consolas"/>
          <w:color w:val="2A00FF"/>
          <w:sz w:val="20"/>
          <w:szCs w:val="20"/>
          <w:lang w:val="en-US"/>
        </w:rPr>
        <w:t>Bs</w:t>
      </w:r>
      <w:proofErr w:type="spellEnd"/>
      <w:r w:rsidRPr="007D2133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7D2133" w:rsidRP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D2133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D2133" w:rsidRDefault="00524781" w:rsidP="00524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bookmarkStart w:id="0" w:name="_GoBack"/>
      <w:bookmarkEnd w:id="0"/>
      <w:r w:rsidR="007D2133">
        <w:rPr>
          <w:rFonts w:ascii="Consolas" w:hAnsi="Consolas" w:cs="Consolas"/>
          <w:color w:val="000000"/>
          <w:sz w:val="20"/>
          <w:szCs w:val="20"/>
        </w:rPr>
        <w:t>}</w:t>
      </w:r>
    </w:p>
    <w:p w:rsidR="007D2133" w:rsidRDefault="007D2133" w:rsidP="007D2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D2133" w:rsidRDefault="007D2133" w:rsidP="007D213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D2133" w:rsidSect="00F128E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DF"/>
    <w:rsid w:val="002E289F"/>
    <w:rsid w:val="0041700D"/>
    <w:rsid w:val="00524781"/>
    <w:rsid w:val="005A092E"/>
    <w:rsid w:val="007D2133"/>
    <w:rsid w:val="00B85BDF"/>
    <w:rsid w:val="00D74E5F"/>
    <w:rsid w:val="00D9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32A35-F64E-476E-ADE8-C968F34F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Torrico</dc:creator>
  <cp:keywords/>
  <dc:description/>
  <cp:lastModifiedBy>Erick Torrico</cp:lastModifiedBy>
  <cp:revision>6</cp:revision>
  <dcterms:created xsi:type="dcterms:W3CDTF">2021-05-21T19:29:00Z</dcterms:created>
  <dcterms:modified xsi:type="dcterms:W3CDTF">2021-05-22T00:37:00Z</dcterms:modified>
</cp:coreProperties>
</file>