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8E717" w14:textId="10A8784B" w:rsidR="2B0B5F2D" w:rsidRDefault="2B0B5F2D" w:rsidP="00A4524F">
      <w:pPr>
        <w:pStyle w:val="Sinespaciado"/>
        <w:jc w:val="center"/>
      </w:pPr>
      <w:bookmarkStart w:id="0" w:name="_Int_0KuELL9K"/>
      <w:r>
        <w:rPr>
          <w:noProof/>
        </w:rPr>
        <w:drawing>
          <wp:inline distT="0" distB="0" distL="0" distR="0" wp14:anchorId="2AE3F393" wp14:editId="085E6708">
            <wp:extent cx="4295775" cy="1986796"/>
            <wp:effectExtent l="0" t="0" r="0" b="0"/>
            <wp:docPr id="362738518" name="Imagen 362738518" title="Imagen de encabezado decorativa con cuatro círculos azules sobre fondo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214" cy="19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2A4C157" w14:textId="6BE75027" w:rsidR="2B0B5F2D" w:rsidRDefault="00A4524F" w:rsidP="2B0B5F2D">
      <w:pPr>
        <w:pStyle w:val="Ttulo"/>
      </w:pPr>
      <w:r>
        <w:t>Laboratorios de computaci</w:t>
      </w:r>
      <w:r>
        <w:t>ó</w:t>
      </w:r>
      <w:r>
        <w:t>n A y B</w:t>
      </w:r>
    </w:p>
    <w:p w14:paraId="176B9224" w14:textId="156B8B9E" w:rsidR="00A4524F" w:rsidRDefault="00A4524F" w:rsidP="00A4524F">
      <w:pPr>
        <w:jc w:val="center"/>
      </w:pPr>
      <w:r>
        <w:t>PROFESOR: Hugo Z</w:t>
      </w:r>
      <w:r>
        <w:t>úñ</w:t>
      </w:r>
      <w:r>
        <w:t>iga Barrag</w:t>
      </w:r>
      <w:r>
        <w:t>á</w:t>
      </w:r>
      <w:r>
        <w:t>n</w:t>
      </w:r>
    </w:p>
    <w:p w14:paraId="59D7F620" w14:textId="0414E81F" w:rsidR="00A4524F" w:rsidRDefault="00A4524F" w:rsidP="00A4524F">
      <w:pPr>
        <w:jc w:val="center"/>
      </w:pPr>
      <w:r>
        <w:t>ASIGNATURA: Fundamentos de Programacion</w:t>
      </w:r>
    </w:p>
    <w:p w14:paraId="3119B1BF" w14:textId="279AC98E" w:rsidR="00A4524F" w:rsidRDefault="00A4524F" w:rsidP="00A4524F">
      <w:pPr>
        <w:jc w:val="center"/>
      </w:pPr>
      <w:r>
        <w:t>Grupo:</w:t>
      </w:r>
      <w:r w:rsidR="0095324D">
        <w:t xml:space="preserve"> 16</w:t>
      </w:r>
    </w:p>
    <w:p w14:paraId="4DDD1765" w14:textId="506962E9" w:rsidR="00A4524F" w:rsidRDefault="00A4524F" w:rsidP="00A4524F">
      <w:pPr>
        <w:jc w:val="center"/>
      </w:pPr>
      <w:r>
        <w:t xml:space="preserve">No. </w:t>
      </w:r>
      <w:r w:rsidR="00E043A2">
        <w:t>De practica</w:t>
      </w:r>
      <w:r>
        <w:t>: 1</w:t>
      </w:r>
    </w:p>
    <w:p w14:paraId="2345A533" w14:textId="77777777" w:rsidR="00E043A2" w:rsidRPr="00E043A2" w:rsidRDefault="00E043A2" w:rsidP="00E043A2">
      <w:pPr>
        <w:jc w:val="center"/>
        <w:rPr>
          <w:b/>
          <w:bCs/>
        </w:rPr>
      </w:pPr>
      <w:r w:rsidRPr="00E043A2">
        <w:rPr>
          <w:b/>
          <w:bCs/>
        </w:rPr>
        <w:t>TREJO BAUTISTA ERICK MANUEL</w:t>
      </w:r>
    </w:p>
    <w:p w14:paraId="2C81B04A" w14:textId="1432EDAD" w:rsidR="00A4524F" w:rsidRDefault="00E043A2" w:rsidP="00A4524F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2216336" wp14:editId="0E792BD4">
            <wp:simplePos x="0" y="0"/>
            <wp:positionH relativeFrom="column">
              <wp:posOffset>4352925</wp:posOffset>
            </wp:positionH>
            <wp:positionV relativeFrom="paragraph">
              <wp:posOffset>76835</wp:posOffset>
            </wp:positionV>
            <wp:extent cx="990600" cy="990600"/>
            <wp:effectExtent l="0" t="0" r="0" b="0"/>
            <wp:wrapNone/>
            <wp:docPr id="267594798" name="Imagen 267594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No. De lista:46</w:t>
      </w:r>
    </w:p>
    <w:p w14:paraId="79C1749D" w14:textId="2F2592E7" w:rsidR="00E043A2" w:rsidRDefault="00E043A2" w:rsidP="00A4524F">
      <w:pPr>
        <w:jc w:val="center"/>
      </w:pPr>
      <w:r>
        <w:t>Semestre: 1</w:t>
      </w:r>
    </w:p>
    <w:p w14:paraId="2BECF32E" w14:textId="58091830" w:rsidR="00E043A2" w:rsidRDefault="00E043A2" w:rsidP="00A4524F">
      <w:pPr>
        <w:jc w:val="center"/>
      </w:pPr>
      <w:r>
        <w:t>Fecha de entrega: 29/08/2022</w:t>
      </w:r>
    </w:p>
    <w:p w14:paraId="2C9BFEDE" w14:textId="70E4F9E3" w:rsidR="4CC9AE8A" w:rsidRDefault="00E043A2" w:rsidP="00E043A2">
      <w:pPr>
        <w:jc w:val="center"/>
      </w:pPr>
      <w:r>
        <w:t>Observaciones:</w:t>
      </w:r>
    </w:p>
    <w:p w14:paraId="6C18D19A" w14:textId="64601291" w:rsidR="00A4524F" w:rsidRDefault="00A4524F" w:rsidP="4CC9AE8A">
      <w:pPr>
        <w:jc w:val="center"/>
      </w:pPr>
    </w:p>
    <w:p w14:paraId="33440F5F" w14:textId="1678EF69" w:rsidR="4CC9AE8A" w:rsidRDefault="4CC9AE8A" w:rsidP="4CC9AE8A">
      <w:pPr>
        <w:jc w:val="center"/>
        <w:rPr>
          <w:rFonts w:eastAsia="Calibri" w:hAnsi="Calibri"/>
        </w:rPr>
      </w:pPr>
    </w:p>
    <w:p w14:paraId="7E59360E" w14:textId="5BA639BE" w:rsidR="4CC9AE8A" w:rsidRDefault="4CC9AE8A" w:rsidP="4CC9AE8A">
      <w:pPr>
        <w:jc w:val="center"/>
        <w:rPr>
          <w:rFonts w:eastAsia="Calibri" w:hAnsi="Calibri"/>
        </w:rPr>
      </w:pPr>
    </w:p>
    <w:p w14:paraId="082DB84F" w14:textId="37D481CF" w:rsidR="4CC9AE8A" w:rsidRDefault="4CC9AE8A" w:rsidP="4CC9AE8A">
      <w:pPr>
        <w:rPr>
          <w:rFonts w:eastAsia="Calibri" w:hAnsi="Calibri"/>
        </w:rPr>
      </w:pPr>
    </w:p>
    <w:p w14:paraId="180BF467" w14:textId="239B57B4" w:rsidR="4CC9AE8A" w:rsidRDefault="4CC9AE8A" w:rsidP="4CC9AE8A">
      <w:pPr>
        <w:rPr>
          <w:rFonts w:eastAsia="Calibri" w:hAnsi="Calibri"/>
        </w:rPr>
      </w:pPr>
      <w:r w:rsidRPr="4CC9AE8A">
        <w:rPr>
          <w:rFonts w:eastAsia="Calibri" w:hAnsi="Calibri"/>
        </w:rPr>
        <w:lastRenderedPageBreak/>
        <w:t>En esta actividad revisamos la importancia del c</w:t>
      </w:r>
      <w:r w:rsidRPr="4CC9AE8A">
        <w:rPr>
          <w:rFonts w:eastAsia="Calibri" w:hAnsi="Calibri"/>
        </w:rPr>
        <w:t>ó</w:t>
      </w:r>
      <w:r w:rsidRPr="4CC9AE8A">
        <w:rPr>
          <w:rFonts w:eastAsia="Calibri" w:hAnsi="Calibri"/>
        </w:rPr>
        <w:t>mputo y de la programaci</w:t>
      </w:r>
      <w:r w:rsidRPr="4CC9AE8A">
        <w:rPr>
          <w:rFonts w:eastAsia="Calibri" w:hAnsi="Calibri"/>
        </w:rPr>
        <w:t>ó</w:t>
      </w:r>
      <w:r w:rsidRPr="4CC9AE8A">
        <w:rPr>
          <w:rFonts w:eastAsia="Calibri" w:hAnsi="Calibri"/>
        </w:rPr>
        <w:t xml:space="preserve">n que ha tenido en estos </w:t>
      </w:r>
      <w:r w:rsidRPr="4CC9AE8A">
        <w:rPr>
          <w:rFonts w:eastAsia="Calibri" w:hAnsi="Calibri"/>
        </w:rPr>
        <w:t>ú</w:t>
      </w:r>
      <w:r w:rsidRPr="4CC9AE8A">
        <w:rPr>
          <w:rFonts w:eastAsia="Calibri" w:hAnsi="Calibri"/>
        </w:rPr>
        <w:t>ltimos a</w:t>
      </w:r>
      <w:r w:rsidRPr="4CC9AE8A">
        <w:rPr>
          <w:rFonts w:eastAsia="Calibri" w:hAnsi="Calibri"/>
        </w:rPr>
        <w:t>ñ</w:t>
      </w:r>
      <w:r w:rsidRPr="4CC9AE8A">
        <w:rPr>
          <w:rFonts w:eastAsia="Calibri" w:hAnsi="Calibri"/>
        </w:rPr>
        <w:t>os. Tambi</w:t>
      </w:r>
      <w:r w:rsidRPr="4CC9AE8A">
        <w:rPr>
          <w:rFonts w:eastAsia="Calibri" w:hAnsi="Calibri"/>
        </w:rPr>
        <w:t>é</w:t>
      </w:r>
      <w:r w:rsidRPr="4CC9AE8A">
        <w:rPr>
          <w:rFonts w:eastAsia="Calibri" w:hAnsi="Calibri"/>
        </w:rPr>
        <w:t>n la importancia de conocer las nuevas herramientas Tic y la nueva tecnolog</w:t>
      </w:r>
      <w:r w:rsidRPr="4CC9AE8A">
        <w:rPr>
          <w:rFonts w:eastAsia="Calibri" w:hAnsi="Calibri"/>
        </w:rPr>
        <w:t>í</w:t>
      </w:r>
      <w:r w:rsidRPr="4CC9AE8A">
        <w:rPr>
          <w:rFonts w:eastAsia="Calibri" w:hAnsi="Calibri"/>
        </w:rPr>
        <w:t>a, ya que el mundo est</w:t>
      </w:r>
      <w:r w:rsidRPr="4CC9AE8A">
        <w:rPr>
          <w:rFonts w:eastAsia="Calibri" w:hAnsi="Calibri"/>
        </w:rPr>
        <w:t>á</w:t>
      </w:r>
      <w:r w:rsidRPr="4CC9AE8A">
        <w:rPr>
          <w:rFonts w:eastAsia="Calibri" w:hAnsi="Calibri"/>
        </w:rPr>
        <w:t xml:space="preserve"> girando en esta. Tambi</w:t>
      </w:r>
      <w:r w:rsidRPr="4CC9AE8A">
        <w:rPr>
          <w:rFonts w:eastAsia="Calibri" w:hAnsi="Calibri"/>
        </w:rPr>
        <w:t>é</w:t>
      </w:r>
      <w:r w:rsidRPr="4CC9AE8A">
        <w:rPr>
          <w:rFonts w:eastAsia="Calibri" w:hAnsi="Calibri"/>
        </w:rPr>
        <w:t>n veremos diferentes herramientas para el manejo de repositorios de almacenamiento y buscadores de informaci</w:t>
      </w:r>
      <w:r w:rsidRPr="4CC9AE8A">
        <w:rPr>
          <w:rFonts w:eastAsia="Calibri" w:hAnsi="Calibri"/>
        </w:rPr>
        <w:t>ó</w:t>
      </w:r>
      <w:r w:rsidRPr="4CC9AE8A">
        <w:rPr>
          <w:rFonts w:eastAsia="Calibri" w:hAnsi="Calibri"/>
        </w:rPr>
        <w:t>n en internet con funciones avanzadas y estas ayudaran al estudiante a realizar actividades acad</w:t>
      </w:r>
      <w:r w:rsidRPr="4CC9AE8A">
        <w:rPr>
          <w:rFonts w:eastAsia="Calibri" w:hAnsi="Calibri"/>
        </w:rPr>
        <w:t>é</w:t>
      </w:r>
      <w:r w:rsidRPr="4CC9AE8A">
        <w:rPr>
          <w:rFonts w:eastAsia="Calibri" w:hAnsi="Calibri"/>
        </w:rPr>
        <w:t>micas de mejor manera. Al igual que el uso de repositorios de almacenamiento seguros para guardar la informaci</w:t>
      </w:r>
      <w:r w:rsidRPr="4CC9AE8A">
        <w:rPr>
          <w:rFonts w:eastAsia="Calibri" w:hAnsi="Calibri"/>
        </w:rPr>
        <w:t>ó</w:t>
      </w:r>
      <w:r w:rsidRPr="4CC9AE8A">
        <w:rPr>
          <w:rFonts w:eastAsia="Calibri" w:hAnsi="Calibri"/>
        </w:rPr>
        <w:t>n que necesiten.</w:t>
      </w:r>
    </w:p>
    <w:p w14:paraId="3773AA47" w14:textId="16BDE461" w:rsidR="4CC9AE8A" w:rsidRDefault="4CC9AE8A" w:rsidP="4CC9AE8A">
      <w:pPr>
        <w:spacing w:line="360" w:lineRule="auto"/>
        <w:rPr>
          <w:rFonts w:eastAsia="Calibri" w:hAnsi="Calibri"/>
        </w:rPr>
      </w:pPr>
      <w:r w:rsidRPr="4CC9AE8A">
        <w:rPr>
          <w:rFonts w:eastAsia="Calibri" w:hAnsi="Calibri"/>
        </w:rPr>
        <w:t>Comenzamos a ver las herramientas:</w:t>
      </w:r>
    </w:p>
    <w:p w14:paraId="6B083D2C" w14:textId="700E9282" w:rsidR="2B0B5F2D" w:rsidRDefault="4CC9AE8A" w:rsidP="4CC9AE8A">
      <w:pPr>
        <w:spacing w:line="360" w:lineRule="auto"/>
        <w:rPr>
          <w:rFonts w:eastAsia="Calibri" w:hAnsi="Calibri"/>
        </w:rPr>
      </w:pPr>
      <w:r w:rsidRPr="4CC9AE8A">
        <w:t>Control de versiones-</w:t>
      </w:r>
      <w:r w:rsidRPr="4CC9AE8A">
        <w:rPr>
          <w:rFonts w:eastAsia="Avenir Next LT Pro" w:hAnsi="Avenir Next LT Pro" w:cs="Avenir Next LT Pro"/>
        </w:rPr>
        <w:t xml:space="preserve"> Un controlador de versiones es un sistema el cual lleva a cabo el registro de los cambios sobre uno o más archivos a lo largo del tiempo. Estos sistemas permiten regresar a versiones específicas de nuestros archivos, revertir y comparar cambios, revisar quién hizo ciertas modificaciones, así como proteger nuestros archivos de errores humanos o de consecuencias no previstas o no deseadas.</w:t>
      </w:r>
    </w:p>
    <w:p w14:paraId="660A3692" w14:textId="77A9EC22" w:rsidR="4CC9AE8A" w:rsidRDefault="4CC9AE8A" w:rsidP="4CC9AE8A">
      <w:pPr>
        <w:spacing w:line="360" w:lineRule="auto"/>
        <w:rPr>
          <w:rFonts w:eastAsia="Calibri" w:hAnsi="Calibri"/>
        </w:rPr>
      </w:pPr>
      <w:r w:rsidRPr="4CC9AE8A">
        <w:rPr>
          <w:rFonts w:eastAsia="Avenir Next LT Pro" w:hAnsi="Avenir Next LT Pro" w:cs="Avenir Next LT Pro"/>
        </w:rPr>
        <w:t>Repositorio- Es el directorio de trabajo usado para organizar un proyecto, aquí se encuentran todos los archivos que integran nuestro proyecto.</w:t>
      </w:r>
    </w:p>
    <w:p w14:paraId="58C9071D" w14:textId="352798C5" w:rsidR="2B0B5F2D" w:rsidRDefault="4CC9AE8A" w:rsidP="4CC9AE8A">
      <w:pPr>
        <w:spacing w:line="360" w:lineRule="auto"/>
      </w:pPr>
      <w:r>
        <w:t>Programa gith- para tener el control de todos los archivos y el control de todas las versiones. Recomendaci</w:t>
      </w:r>
      <w:r>
        <w:t>ó</w:t>
      </w:r>
      <w:r>
        <w:t>n usar esta herramienta para las tesis.</w:t>
      </w:r>
    </w:p>
    <w:p w14:paraId="14572C15" w14:textId="77D44EC4" w:rsidR="2B0B5F2D" w:rsidRDefault="4CC9AE8A" w:rsidP="4CC9AE8A">
      <w:pPr>
        <w:spacing w:line="360" w:lineRule="auto"/>
      </w:pPr>
      <w:r>
        <w:t>GitHub- Almacenamiento de repositorios, donde podremos encontrar muchos ejemplos de diversos temas para usarlos de gu</w:t>
      </w:r>
      <w:r>
        <w:t>í</w:t>
      </w:r>
      <w:r>
        <w:t>a en los temas de inter</w:t>
      </w:r>
      <w:r>
        <w:t>é</w:t>
      </w:r>
      <w:r>
        <w:t>s. Con inteligencia artificial hace trabajos en autom</w:t>
      </w:r>
      <w:r>
        <w:t>á</w:t>
      </w:r>
      <w:r>
        <w:t>tico gracias a su creaci</w:t>
      </w:r>
      <w:r>
        <w:t>ó</w:t>
      </w:r>
      <w:r>
        <w:t>n de programas</w:t>
      </w:r>
    </w:p>
    <w:p w14:paraId="773AB76D" w14:textId="0B24181F" w:rsidR="4CC9AE8A" w:rsidRDefault="4CC9AE8A" w:rsidP="4CC9AE8A">
      <w:pPr>
        <w:spacing w:line="360" w:lineRule="auto"/>
        <w:rPr>
          <w:rFonts w:eastAsia="Calibri" w:hAnsi="Calibri"/>
        </w:rPr>
      </w:pPr>
      <w:r w:rsidRPr="4CC9AE8A">
        <w:rPr>
          <w:rFonts w:eastAsia="Calibri" w:hAnsi="Calibri"/>
        </w:rPr>
        <w:t>Almacenamiento en la nube-</w:t>
      </w:r>
      <w:r w:rsidRPr="4CC9AE8A">
        <w:rPr>
          <w:rFonts w:eastAsia="Avenir Next LT Pro" w:hAnsi="Avenir Next LT Pro" w:cs="Avenir Next LT Pro"/>
        </w:rPr>
        <w:t xml:space="preserve"> El almacenamiento en la nube es un modelo de servicio en el cual los datos de un sistema de cómputo se almacenan, se administran y se respaldan de forma remota, normalmente en servidores que están en la nube y que son administrados por el proveedor del servicio.</w:t>
      </w:r>
    </w:p>
    <w:p w14:paraId="7638B5EA" w14:textId="3571687C" w:rsidR="2B0B5F2D" w:rsidRDefault="4CC9AE8A" w:rsidP="4CC9AE8A">
      <w:pPr>
        <w:spacing w:line="360" w:lineRule="auto"/>
      </w:pPr>
      <w:r w:rsidRPr="4CC9AE8A">
        <w:t>Las computadoras lo que saben son n</w:t>
      </w:r>
      <w:r w:rsidRPr="4CC9AE8A">
        <w:t>ú</w:t>
      </w:r>
      <w:r w:rsidRPr="4CC9AE8A">
        <w:t>meros. Cuando empez</w:t>
      </w:r>
      <w:r w:rsidRPr="4CC9AE8A">
        <w:t>ó</w:t>
      </w:r>
      <w:r w:rsidRPr="4CC9AE8A">
        <w:t xml:space="preserve"> internet existen pocos servidores web, as</w:t>
      </w:r>
      <w:r w:rsidRPr="4CC9AE8A">
        <w:t>í</w:t>
      </w:r>
      <w:r w:rsidRPr="4CC9AE8A">
        <w:t xml:space="preserve"> que todo se manejaba por medio de estas. Por esta raz</w:t>
      </w:r>
      <w:r w:rsidRPr="4CC9AE8A">
        <w:t>ó</w:t>
      </w:r>
      <w:r w:rsidRPr="4CC9AE8A">
        <w:t>n se crearon dominios y las empresas comenzaron a utilizarlos.</w:t>
      </w:r>
    </w:p>
    <w:p w14:paraId="5A036815" w14:textId="48C78B46" w:rsidR="2B0B5F2D" w:rsidRDefault="4CC9AE8A" w:rsidP="4CC9AE8A">
      <w:pPr>
        <w:spacing w:line="360" w:lineRule="auto"/>
      </w:pPr>
      <w:r w:rsidRPr="4CC9AE8A">
        <w:lastRenderedPageBreak/>
        <w:t>Servidores de nombres de dominios DNS. Base de datos que guarda los dominios y a que direcci</w:t>
      </w:r>
      <w:r w:rsidRPr="4CC9AE8A">
        <w:t>ó</w:t>
      </w:r>
      <w:r w:rsidRPr="4CC9AE8A">
        <w:t>n corresponde.</w:t>
      </w:r>
    </w:p>
    <w:p w14:paraId="421D2F8A" w14:textId="4C130766" w:rsidR="2B0B5F2D" w:rsidRDefault="4CC9AE8A" w:rsidP="4CC9AE8A">
      <w:pPr>
        <w:spacing w:line="360" w:lineRule="auto"/>
      </w:pPr>
      <w:r w:rsidRPr="4CC9AE8A">
        <w:t xml:space="preserve">Existen diversos comandos a los que tiene acceso el usuario. </w:t>
      </w:r>
    </w:p>
    <w:p w14:paraId="7220D42F" w14:textId="12537419" w:rsidR="2B0B5F2D" w:rsidRDefault="4CC9AE8A" w:rsidP="4CC9AE8A">
      <w:pPr>
        <w:spacing w:line="360" w:lineRule="auto"/>
      </w:pPr>
      <w:r w:rsidRPr="4CC9AE8A">
        <w:t>Como el comando or que indica que debe contar una u otra palabra</w:t>
      </w:r>
    </w:p>
    <w:p w14:paraId="05489418" w14:textId="34D70053" w:rsidR="2B0B5F2D" w:rsidRDefault="2B0B5F2D" w:rsidP="4CC9AE8A">
      <w:pPr>
        <w:spacing w:line="360" w:lineRule="auto"/>
      </w:pPr>
    </w:p>
    <w:p w14:paraId="33FFEC03" w14:textId="7572D970" w:rsidR="2B0B5F2D" w:rsidRDefault="2B0B5F2D" w:rsidP="4CC9AE8A">
      <w:pPr>
        <w:spacing w:line="360" w:lineRule="auto"/>
      </w:pPr>
      <w:r>
        <w:rPr>
          <w:noProof/>
        </w:rPr>
        <w:drawing>
          <wp:inline distT="0" distB="0" distL="0" distR="0" wp14:anchorId="0C92FD3A" wp14:editId="64535BEA">
            <wp:extent cx="4572000" cy="2571750"/>
            <wp:effectExtent l="0" t="0" r="0" b="0"/>
            <wp:docPr id="856711872" name="Imagen 85671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F986" w14:textId="28D529E0" w:rsidR="2B0B5F2D" w:rsidRDefault="2B0B5F2D" w:rsidP="2B0B5F2D">
      <w:r w:rsidRPr="2B0B5F2D">
        <w:t xml:space="preserve">El comando </w:t>
      </w:r>
      <w:r w:rsidRPr="2B0B5F2D">
        <w:t>“</w:t>
      </w:r>
      <w:r w:rsidRPr="2B0B5F2D">
        <w:t>-</w:t>
      </w:r>
      <w:r w:rsidRPr="2B0B5F2D">
        <w:t>”</w:t>
      </w:r>
      <w:r w:rsidRPr="2B0B5F2D">
        <w:t xml:space="preserve"> que indica que la b</w:t>
      </w:r>
      <w:r w:rsidRPr="2B0B5F2D">
        <w:t>ú</w:t>
      </w:r>
      <w:r w:rsidRPr="2B0B5F2D">
        <w:t>squeda no contenga cierta palabra</w:t>
      </w:r>
    </w:p>
    <w:p w14:paraId="10378904" w14:textId="1347B43D" w:rsidR="2B0B5F2D" w:rsidRDefault="2B0B5F2D" w:rsidP="2B0B5F2D">
      <w:r>
        <w:rPr>
          <w:noProof/>
        </w:rPr>
        <w:drawing>
          <wp:inline distT="0" distB="0" distL="0" distR="0" wp14:anchorId="7E6272B6" wp14:editId="71525447">
            <wp:extent cx="4572000" cy="2571750"/>
            <wp:effectExtent l="0" t="0" r="0" b="0"/>
            <wp:docPr id="1660700013" name="Imagen 16607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4F66" w14:textId="103D93EA" w:rsidR="2B0B5F2D" w:rsidRDefault="2B0B5F2D" w:rsidP="2B0B5F2D">
      <w:r>
        <w:t>Comando entre comillas para encontrar los datos pertenecientes solo a lo que buscas, ejemplo la jornada de futbol mexicano.</w:t>
      </w:r>
    </w:p>
    <w:p w14:paraId="49CA37D8" w14:textId="2B6D1C90" w:rsidR="2B0B5F2D" w:rsidRDefault="2B0B5F2D" w:rsidP="2B0B5F2D">
      <w:r>
        <w:rPr>
          <w:noProof/>
        </w:rPr>
        <w:lastRenderedPageBreak/>
        <w:drawing>
          <wp:inline distT="0" distB="0" distL="0" distR="0" wp14:anchorId="5BC413E5" wp14:editId="2B3630EA">
            <wp:extent cx="4572000" cy="2571750"/>
            <wp:effectExtent l="0" t="0" r="0" b="0"/>
            <wp:docPr id="1511529424" name="Imagen 1511529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E7D0" w14:textId="62FCE9CC" w:rsidR="2B0B5F2D" w:rsidRDefault="2B0B5F2D" w:rsidP="2B0B5F2D">
      <w:r w:rsidRPr="2B0B5F2D">
        <w:t>Comando define, para la definici</w:t>
      </w:r>
      <w:r w:rsidRPr="2B0B5F2D">
        <w:t>ó</w:t>
      </w:r>
      <w:r w:rsidRPr="2B0B5F2D">
        <w:t>n de la palabra</w:t>
      </w:r>
    </w:p>
    <w:p w14:paraId="681A5A25" w14:textId="0B58E10C" w:rsidR="2B0B5F2D" w:rsidRDefault="2B0B5F2D" w:rsidP="2B0B5F2D">
      <w:r>
        <w:rPr>
          <w:noProof/>
        </w:rPr>
        <w:drawing>
          <wp:inline distT="0" distB="0" distL="0" distR="0" wp14:anchorId="03FFCB09" wp14:editId="0EC35538">
            <wp:extent cx="4572000" cy="2571750"/>
            <wp:effectExtent l="0" t="0" r="0" b="0"/>
            <wp:docPr id="1089939277" name="Imagen 1089939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6A71" w14:textId="47B72504" w:rsidR="2B0B5F2D" w:rsidRDefault="2B0B5F2D" w:rsidP="2B0B5F2D">
      <w:r w:rsidRPr="2B0B5F2D">
        <w:t>Comando site y tilde, donde site ayuda a buscar en determinado sitio, la tilde para encontrar cosas relacionadas con una palabra, y los  {...} son intervalos de numeros.</w:t>
      </w:r>
    </w:p>
    <w:p w14:paraId="491BE68C" w14:textId="63FC8C31" w:rsidR="2B0B5F2D" w:rsidRDefault="2B0B5F2D" w:rsidP="2B0B5F2D">
      <w:r>
        <w:rPr>
          <w:noProof/>
        </w:rPr>
        <w:lastRenderedPageBreak/>
        <w:drawing>
          <wp:inline distT="0" distB="0" distL="0" distR="0" wp14:anchorId="299814B8" wp14:editId="08385141">
            <wp:extent cx="4572000" cy="2571750"/>
            <wp:effectExtent l="0" t="0" r="0" b="0"/>
            <wp:docPr id="620908301" name="Imagen 620908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B00" w14:textId="090830EB" w:rsidR="2B0B5F2D" w:rsidRDefault="2B0B5F2D" w:rsidP="2B0B5F2D">
      <w:r w:rsidRPr="2B0B5F2D">
        <w:t>Comando intitle(p</w:t>
      </w:r>
      <w:r w:rsidRPr="2B0B5F2D">
        <w:t>á</w:t>
      </w:r>
      <w:r w:rsidRPr="2B0B5F2D">
        <w:t>ginas con la palabra como t</w:t>
      </w:r>
      <w:r w:rsidRPr="2B0B5F2D">
        <w:t>í</w:t>
      </w:r>
      <w:r w:rsidRPr="2B0B5F2D">
        <w:t>tulo), intext(restringir los resultados donde se encuentre el termino especifico), filetype(obtener un tipo de documento en particular)</w:t>
      </w:r>
    </w:p>
    <w:p w14:paraId="6D423FEF" w14:textId="416FBC4C" w:rsidR="2B0B5F2D" w:rsidRDefault="2B0B5F2D" w:rsidP="2B0B5F2D">
      <w:r>
        <w:rPr>
          <w:noProof/>
        </w:rPr>
        <w:drawing>
          <wp:inline distT="0" distB="0" distL="0" distR="0" wp14:anchorId="5E573AD3" wp14:editId="6D7C19A8">
            <wp:extent cx="4572000" cy="2571750"/>
            <wp:effectExtent l="0" t="0" r="0" b="0"/>
            <wp:docPr id="1668162665" name="Imagen 1668162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BDEB" w14:textId="1174A070" w:rsidR="2B0B5F2D" w:rsidRDefault="2B0B5F2D" w:rsidP="2B0B5F2D">
      <w:r w:rsidRPr="2B0B5F2D">
        <w:t>calculadora</w:t>
      </w:r>
    </w:p>
    <w:p w14:paraId="3EB031B9" w14:textId="0A640AFF" w:rsidR="2B0B5F2D" w:rsidRDefault="2B0B5F2D" w:rsidP="2B0B5F2D">
      <w:r>
        <w:rPr>
          <w:noProof/>
        </w:rPr>
        <w:lastRenderedPageBreak/>
        <w:drawing>
          <wp:inline distT="0" distB="0" distL="0" distR="0" wp14:anchorId="30C2CDC7" wp14:editId="3F6F24E1">
            <wp:extent cx="4572000" cy="2571750"/>
            <wp:effectExtent l="0" t="0" r="0" b="0"/>
            <wp:docPr id="836915640" name="Imagen 83691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A087" w14:textId="1A517199" w:rsidR="2B0B5F2D" w:rsidRDefault="2B0B5F2D" w:rsidP="2B0B5F2D">
      <w:r w:rsidRPr="2B0B5F2D">
        <w:t>Conversiones</w:t>
      </w:r>
    </w:p>
    <w:p w14:paraId="688221DF" w14:textId="03185536" w:rsidR="2B0B5F2D" w:rsidRDefault="2B0B5F2D" w:rsidP="2B0B5F2D">
      <w:r>
        <w:rPr>
          <w:noProof/>
        </w:rPr>
        <w:drawing>
          <wp:inline distT="0" distB="0" distL="0" distR="0" wp14:anchorId="7B7835B6" wp14:editId="7DBD00D4">
            <wp:extent cx="4572000" cy="2571750"/>
            <wp:effectExtent l="0" t="0" r="0" b="0"/>
            <wp:docPr id="797784179" name="Imagen 797784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AD86" w14:textId="17DFF110" w:rsidR="2B0B5F2D" w:rsidRDefault="2B0B5F2D" w:rsidP="2B0B5F2D">
      <w:r w:rsidRPr="2B0B5F2D">
        <w:t>Grafica 2d, con el intervalo de la funci</w:t>
      </w:r>
      <w:r w:rsidRPr="2B0B5F2D">
        <w:t>ó</w:t>
      </w:r>
      <w:r w:rsidRPr="2B0B5F2D">
        <w:t xml:space="preserve">n from </w:t>
      </w:r>
      <w:r w:rsidRPr="2B0B5F2D">
        <w:t>–</w:t>
      </w:r>
      <w:r w:rsidRPr="2B0B5F2D">
        <w:t>pi to pi</w:t>
      </w:r>
    </w:p>
    <w:p w14:paraId="69A072F7" w14:textId="0E3614E2" w:rsidR="2B0B5F2D" w:rsidRDefault="2B0B5F2D" w:rsidP="2B0B5F2D">
      <w:r>
        <w:rPr>
          <w:noProof/>
        </w:rPr>
        <w:drawing>
          <wp:inline distT="0" distB="0" distL="0" distR="0" wp14:anchorId="321F3C4C" wp14:editId="772B217A">
            <wp:extent cx="4572000" cy="2571750"/>
            <wp:effectExtent l="0" t="0" r="0" b="0"/>
            <wp:docPr id="1811564100" name="Imagen 181156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96B6" w14:textId="76472693" w:rsidR="2B0B5F2D" w:rsidRDefault="2B0B5F2D" w:rsidP="2B0B5F2D">
      <w:r w:rsidRPr="2B0B5F2D">
        <w:lastRenderedPageBreak/>
        <w:t>Google academico, buscar google echolar</w:t>
      </w:r>
    </w:p>
    <w:p w14:paraId="17C31F8F" w14:textId="6E16DF23" w:rsidR="2B0B5F2D" w:rsidRDefault="2B0B5F2D" w:rsidP="2B0B5F2D">
      <w:r>
        <w:rPr>
          <w:noProof/>
        </w:rPr>
        <w:drawing>
          <wp:inline distT="0" distB="0" distL="0" distR="0" wp14:anchorId="7A302BDA" wp14:editId="0804840D">
            <wp:extent cx="4572000" cy="2571750"/>
            <wp:effectExtent l="0" t="0" r="0" b="0"/>
            <wp:docPr id="1194016921" name="Imagen 119401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0408" w14:textId="747743F1" w:rsidR="2B0B5F2D" w:rsidRDefault="2B0B5F2D" w:rsidP="2B0B5F2D">
      <w:r w:rsidRPr="2B0B5F2D">
        <w:t>Comando author, autor en esopecifico</w:t>
      </w:r>
    </w:p>
    <w:p w14:paraId="3B145B07" w14:textId="2650FC25" w:rsidR="2B0B5F2D" w:rsidRDefault="2B0B5F2D" w:rsidP="2B0B5F2D">
      <w:r>
        <w:rPr>
          <w:noProof/>
        </w:rPr>
        <w:drawing>
          <wp:inline distT="0" distB="0" distL="0" distR="0" wp14:anchorId="799C6DC3" wp14:editId="2CB308B8">
            <wp:extent cx="4572000" cy="2571750"/>
            <wp:effectExtent l="0" t="0" r="0" b="0"/>
            <wp:docPr id="284252567" name="Imagen 28425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459B" w14:textId="1FC86F40" w:rsidR="2B0B5F2D" w:rsidRDefault="2B0B5F2D" w:rsidP="2B0B5F2D"/>
    <w:p w14:paraId="37F1A86A" w14:textId="161EDA1C" w:rsidR="2B0B5F2D" w:rsidRDefault="4CC9AE8A" w:rsidP="4CC9AE8A">
      <w:r w:rsidRPr="4CC9AE8A">
        <w:t>En conclusi</w:t>
      </w:r>
      <w:r w:rsidRPr="4CC9AE8A">
        <w:t>ó</w:t>
      </w:r>
      <w:r w:rsidRPr="4CC9AE8A">
        <w:t>n, es de suma importancia mantenerse al tanto de los avances en las herramientas computacionales, ya que pueden facilitar en gran medida nuestras actividades acad</w:t>
      </w:r>
      <w:r w:rsidRPr="4CC9AE8A">
        <w:t>é</w:t>
      </w:r>
      <w:r w:rsidRPr="4CC9AE8A">
        <w:t>micas o laborales. As</w:t>
      </w:r>
      <w:r w:rsidRPr="4CC9AE8A">
        <w:t>í</w:t>
      </w:r>
      <w:r w:rsidRPr="4CC9AE8A">
        <w:t xml:space="preserve"> aprovechamos lo que la programaci</w:t>
      </w:r>
      <w:r w:rsidRPr="4CC9AE8A">
        <w:t>ó</w:t>
      </w:r>
      <w:r w:rsidRPr="4CC9AE8A">
        <w:t>n nos ofrece actualmente para ahorrar muchos aspectos como la b</w:t>
      </w:r>
      <w:r w:rsidRPr="4CC9AE8A">
        <w:t>ú</w:t>
      </w:r>
      <w:r w:rsidRPr="4CC9AE8A">
        <w:t>squeda de informaci</w:t>
      </w:r>
      <w:r w:rsidRPr="4CC9AE8A">
        <w:t>ó</w:t>
      </w:r>
      <w:r w:rsidRPr="4CC9AE8A">
        <w:t>n y as</w:t>
      </w:r>
      <w:r w:rsidRPr="4CC9AE8A">
        <w:t>í</w:t>
      </w:r>
      <w:r w:rsidRPr="4CC9AE8A">
        <w:t xml:space="preserve"> ser m</w:t>
      </w:r>
      <w:r w:rsidRPr="4CC9AE8A">
        <w:t>á</w:t>
      </w:r>
      <w:r w:rsidRPr="4CC9AE8A">
        <w:t>s eficientes.</w:t>
      </w:r>
    </w:p>
    <w:sectPr w:rsidR="2B0B5F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Modern Love">
    <w:charset w:val="00"/>
    <w:family w:val="decorative"/>
    <w:pitch w:val="variable"/>
    <w:sig w:usb0="8000002F" w:usb1="0000000A" w:usb2="00000000" w:usb3="00000000" w:csb0="00000001" w:csb1="00000000"/>
  </w:font>
  <w:font w:name="Modern Love Cap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KuELL9K" int2:invalidationBookmarkName="" int2:hashCode="ja6QQs7tE7uC44" int2:id="T84SFQx6">
      <int2:state int2:value="Reviewed" int2:type="WordDesignerThemeImageAnnotation"/>
    </int2:bookmark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CAA845"/>
    <w:rsid w:val="0095324D"/>
    <w:rsid w:val="00A4524F"/>
    <w:rsid w:val="00E043A2"/>
    <w:rsid w:val="2B0B5F2D"/>
    <w:rsid w:val="36CAA845"/>
    <w:rsid w:val="4CC9A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AA845"/>
  <w15:chartTrackingRefBased/>
  <w15:docId w15:val="{4259B54D-10BA-48EE-AEA7-A916E7E1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2B0B5F2D"/>
    <w:pPr>
      <w:spacing w:after="240"/>
    </w:pPr>
    <w:rPr>
      <w:rFonts w:ascii="Avenir Next LT Pro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2B0B5F2D"/>
    <w:pPr>
      <w:keepNext/>
      <w:spacing w:before="480" w:after="80"/>
      <w:outlineLvl w:val="0"/>
    </w:pPr>
    <w:rPr>
      <w:color w:val="5066DB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2B0B5F2D"/>
    <w:pPr>
      <w:keepNext/>
      <w:spacing w:before="240" w:after="80"/>
      <w:outlineLvl w:val="1"/>
    </w:pPr>
    <w:rPr>
      <w:color w:val="5066DB"/>
      <w:sz w:val="34"/>
      <w:szCs w:val="3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2B0B5F2D"/>
    <w:pPr>
      <w:keepNext/>
      <w:spacing w:before="240" w:after="80"/>
      <w:outlineLvl w:val="2"/>
    </w:pPr>
    <w:rPr>
      <w:color w:val="5066DB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2B0B5F2D"/>
    <w:pPr>
      <w:keepNext/>
      <w:spacing w:before="240" w:after="80"/>
      <w:outlineLvl w:val="3"/>
    </w:pPr>
    <w:rPr>
      <w:color w:val="5066DB"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2B0B5F2D"/>
    <w:pPr>
      <w:keepNext/>
      <w:spacing w:before="240" w:after="80"/>
      <w:outlineLvl w:val="4"/>
    </w:pPr>
    <w:rPr>
      <w:color w:val="5066DB"/>
      <w:sz w:val="29"/>
      <w:szCs w:val="29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2B0B5F2D"/>
    <w:pPr>
      <w:keepNext/>
      <w:spacing w:before="240" w:after="80"/>
      <w:outlineLvl w:val="5"/>
    </w:pPr>
    <w:rPr>
      <w:color w:val="5066DB"/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2B0B5F2D"/>
    <w:pPr>
      <w:keepNext/>
      <w:spacing w:before="240" w:after="80"/>
      <w:outlineLvl w:val="6"/>
    </w:pPr>
    <w:rPr>
      <w:color w:val="5066DB"/>
      <w:sz w:val="27"/>
      <w:szCs w:val="27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2B0B5F2D"/>
    <w:pPr>
      <w:keepNext/>
      <w:spacing w:before="240" w:after="80"/>
      <w:outlineLvl w:val="7"/>
    </w:pPr>
    <w:rPr>
      <w:color w:val="5066DB"/>
      <w:sz w:val="25"/>
      <w:szCs w:val="25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2B0B5F2D"/>
    <w:pPr>
      <w:keepNext/>
      <w:spacing w:before="240" w:after="80"/>
      <w:outlineLvl w:val="8"/>
    </w:pPr>
    <w:rPr>
      <w:color w:val="5066D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2B0B5F2D"/>
    <w:pPr>
      <w:spacing w:after="200"/>
      <w:jc w:val="center"/>
    </w:pPr>
    <w:rPr>
      <w:rFonts w:ascii="Modern Love"/>
      <w:color w:val="262626" w:themeColor="text1" w:themeTint="D9"/>
      <w:sz w:val="92"/>
      <w:szCs w:val="92"/>
    </w:rPr>
  </w:style>
  <w:style w:type="paragraph" w:styleId="Subttulo">
    <w:name w:val="Subtitle"/>
    <w:basedOn w:val="Normal"/>
    <w:next w:val="Normal"/>
    <w:link w:val="SubttuloCar"/>
    <w:uiPriority w:val="11"/>
    <w:qFormat/>
    <w:rsid w:val="2B0B5F2D"/>
    <w:pPr>
      <w:spacing w:after="480"/>
      <w:jc w:val="center"/>
    </w:pPr>
    <w:rPr>
      <w:rFonts w:ascii="Modern Love Caps"/>
      <w:color w:val="5066DB"/>
      <w:sz w:val="46"/>
      <w:szCs w:val="46"/>
    </w:rPr>
  </w:style>
  <w:style w:type="paragraph" w:styleId="Cita">
    <w:name w:val="Quote"/>
    <w:basedOn w:val="Normal"/>
    <w:next w:val="Normal"/>
    <w:link w:val="CitaCar"/>
    <w:uiPriority w:val="29"/>
    <w:qFormat/>
    <w:rsid w:val="2B0B5F2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2B0B5F2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2B0B5F2D"/>
    <w:pPr>
      <w:ind w:hanging="36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2B0B5F2D"/>
    <w:rPr>
      <w:rFonts w:ascii="Avenir Next LT Pro"/>
      <w:b w:val="0"/>
      <w:bCs w:val="0"/>
      <w:i w:val="0"/>
      <w:iCs w:val="0"/>
      <w:color w:val="5066DB"/>
      <w:sz w:val="48"/>
      <w:szCs w:val="48"/>
      <w:u w:val="none"/>
    </w:rPr>
  </w:style>
  <w:style w:type="character" w:customStyle="1" w:styleId="Ttulo2Car">
    <w:name w:val="Título 2 Car"/>
    <w:basedOn w:val="Fuentedeprrafopredeter"/>
    <w:link w:val="Ttulo2"/>
    <w:uiPriority w:val="9"/>
    <w:rsid w:val="2B0B5F2D"/>
    <w:rPr>
      <w:rFonts w:ascii="Avenir Next LT Pro"/>
      <w:b w:val="0"/>
      <w:bCs w:val="0"/>
      <w:i w:val="0"/>
      <w:iCs w:val="0"/>
      <w:color w:val="5066DB"/>
      <w:sz w:val="34"/>
      <w:szCs w:val="34"/>
      <w:u w:val="none"/>
    </w:rPr>
  </w:style>
  <w:style w:type="character" w:customStyle="1" w:styleId="Ttulo3Car">
    <w:name w:val="Título 3 Car"/>
    <w:basedOn w:val="Fuentedeprrafopredeter"/>
    <w:link w:val="Ttulo3"/>
    <w:uiPriority w:val="9"/>
    <w:rsid w:val="2B0B5F2D"/>
    <w:rPr>
      <w:rFonts w:ascii="Avenir Next LT Pro"/>
      <w:b w:val="0"/>
      <w:bCs w:val="0"/>
      <w:i w:val="0"/>
      <w:iCs w:val="0"/>
      <w:color w:val="5066DB"/>
      <w:sz w:val="32"/>
      <w:szCs w:val="32"/>
      <w:u w:val="none"/>
    </w:rPr>
  </w:style>
  <w:style w:type="character" w:customStyle="1" w:styleId="Ttulo4Car">
    <w:name w:val="Título 4 Car"/>
    <w:basedOn w:val="Fuentedeprrafopredeter"/>
    <w:link w:val="Ttulo4"/>
    <w:uiPriority w:val="9"/>
    <w:rsid w:val="2B0B5F2D"/>
    <w:rPr>
      <w:rFonts w:ascii="Avenir Next LT Pro"/>
      <w:b w:val="0"/>
      <w:bCs w:val="0"/>
      <w:i w:val="0"/>
      <w:iCs w:val="0"/>
      <w:color w:val="5066DB"/>
      <w:sz w:val="30"/>
      <w:szCs w:val="30"/>
      <w:u w:val="none"/>
    </w:rPr>
  </w:style>
  <w:style w:type="character" w:customStyle="1" w:styleId="Ttulo5Car">
    <w:name w:val="Título 5 Car"/>
    <w:basedOn w:val="Fuentedeprrafopredeter"/>
    <w:link w:val="Ttulo5"/>
    <w:uiPriority w:val="9"/>
    <w:rsid w:val="2B0B5F2D"/>
    <w:rPr>
      <w:rFonts w:ascii="Avenir Next LT Pro"/>
      <w:b w:val="0"/>
      <w:bCs w:val="0"/>
      <w:i w:val="0"/>
      <w:iCs w:val="0"/>
      <w:color w:val="5066DB"/>
      <w:sz w:val="29"/>
      <w:szCs w:val="29"/>
      <w:u w:val="none"/>
    </w:rPr>
  </w:style>
  <w:style w:type="character" w:customStyle="1" w:styleId="Ttulo6Car">
    <w:name w:val="Título 6 Car"/>
    <w:basedOn w:val="Fuentedeprrafopredeter"/>
    <w:link w:val="Ttulo6"/>
    <w:uiPriority w:val="9"/>
    <w:rsid w:val="2B0B5F2D"/>
    <w:rPr>
      <w:rFonts w:ascii="Avenir Next LT Pro"/>
      <w:b w:val="0"/>
      <w:bCs w:val="0"/>
      <w:i w:val="0"/>
      <w:iCs w:val="0"/>
      <w:color w:val="5066DB"/>
      <w:sz w:val="28"/>
      <w:szCs w:val="28"/>
      <w:u w:val="none"/>
    </w:rPr>
  </w:style>
  <w:style w:type="character" w:customStyle="1" w:styleId="Ttulo7Car">
    <w:name w:val="Título 7 Car"/>
    <w:basedOn w:val="Fuentedeprrafopredeter"/>
    <w:link w:val="Ttulo7"/>
    <w:uiPriority w:val="9"/>
    <w:rsid w:val="2B0B5F2D"/>
    <w:rPr>
      <w:rFonts w:ascii="Avenir Next LT Pro"/>
      <w:b w:val="0"/>
      <w:bCs w:val="0"/>
      <w:i w:val="0"/>
      <w:iCs w:val="0"/>
      <w:color w:val="5066DB"/>
      <w:sz w:val="27"/>
      <w:szCs w:val="27"/>
      <w:u w:val="none"/>
    </w:rPr>
  </w:style>
  <w:style w:type="character" w:customStyle="1" w:styleId="Ttulo8Car">
    <w:name w:val="Título 8 Car"/>
    <w:basedOn w:val="Fuentedeprrafopredeter"/>
    <w:link w:val="Ttulo8"/>
    <w:uiPriority w:val="9"/>
    <w:rsid w:val="2B0B5F2D"/>
    <w:rPr>
      <w:rFonts w:ascii="Avenir Next LT Pro"/>
      <w:b w:val="0"/>
      <w:bCs w:val="0"/>
      <w:i w:val="0"/>
      <w:iCs w:val="0"/>
      <w:color w:val="5066DB"/>
      <w:sz w:val="25"/>
      <w:szCs w:val="25"/>
      <w:u w:val="none"/>
    </w:rPr>
  </w:style>
  <w:style w:type="character" w:customStyle="1" w:styleId="Ttulo9Car">
    <w:name w:val="Título 9 Car"/>
    <w:basedOn w:val="Fuentedeprrafopredeter"/>
    <w:link w:val="Ttulo9"/>
    <w:uiPriority w:val="9"/>
    <w:rsid w:val="2B0B5F2D"/>
    <w:rPr>
      <w:rFonts w:ascii="Avenir Next LT Pro"/>
      <w:b w:val="0"/>
      <w:bCs w:val="0"/>
      <w:i w:val="0"/>
      <w:iCs w:val="0"/>
      <w:color w:val="5066DB"/>
      <w:sz w:val="24"/>
      <w:szCs w:val="24"/>
      <w:u w:val="none"/>
    </w:rPr>
  </w:style>
  <w:style w:type="character" w:customStyle="1" w:styleId="TtuloCar">
    <w:name w:val="Título Car"/>
    <w:basedOn w:val="Fuentedeprrafopredeter"/>
    <w:link w:val="Ttulo"/>
    <w:uiPriority w:val="10"/>
    <w:rsid w:val="2B0B5F2D"/>
    <w:rPr>
      <w:rFonts w:ascii="Modern Love"/>
      <w:b w:val="0"/>
      <w:bCs w:val="0"/>
      <w:i w:val="0"/>
      <w:iCs w:val="0"/>
      <w:color w:val="262626" w:themeColor="text1" w:themeTint="D9"/>
      <w:sz w:val="92"/>
      <w:szCs w:val="92"/>
      <w:u w:val="none"/>
    </w:rPr>
  </w:style>
  <w:style w:type="character" w:customStyle="1" w:styleId="SubttuloCar">
    <w:name w:val="Subtítulo Car"/>
    <w:basedOn w:val="Fuentedeprrafopredeter"/>
    <w:link w:val="Subttulo"/>
    <w:uiPriority w:val="11"/>
    <w:rsid w:val="2B0B5F2D"/>
    <w:rPr>
      <w:rFonts w:ascii="Modern Love Caps"/>
      <w:b w:val="0"/>
      <w:bCs w:val="0"/>
      <w:i w:val="0"/>
      <w:iCs w:val="0"/>
      <w:color w:val="5066DB"/>
      <w:sz w:val="46"/>
      <w:szCs w:val="46"/>
      <w:u w:val="none"/>
    </w:rPr>
  </w:style>
  <w:style w:type="character" w:customStyle="1" w:styleId="CitaCar">
    <w:name w:val="Cita Car"/>
    <w:basedOn w:val="Fuentedeprrafopredeter"/>
    <w:link w:val="Cita"/>
    <w:uiPriority w:val="29"/>
    <w:rsid w:val="2B0B5F2D"/>
    <w:rPr>
      <w:rFonts w:ascii="Avenir Next LT Pro"/>
      <w:b w:val="0"/>
      <w:bCs w:val="0"/>
      <w:i/>
      <w:iCs/>
      <w:color w:val="404040" w:themeColor="text1" w:themeTint="BF"/>
      <w:sz w:val="24"/>
      <w:szCs w:val="24"/>
      <w:u w:val="none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2B0B5F2D"/>
    <w:rPr>
      <w:rFonts w:ascii="Avenir Next LT Pro"/>
      <w:b w:val="0"/>
      <w:bCs w:val="0"/>
      <w:i/>
      <w:iCs/>
      <w:color w:val="4472C4" w:themeColor="accent1"/>
      <w:sz w:val="24"/>
      <w:szCs w:val="24"/>
      <w:u w:val="none"/>
    </w:rPr>
  </w:style>
  <w:style w:type="paragraph" w:styleId="TDC1">
    <w:name w:val="toc 1"/>
    <w:basedOn w:val="Normal"/>
    <w:next w:val="Normal"/>
    <w:uiPriority w:val="39"/>
    <w:unhideWhenUsed/>
    <w:rsid w:val="2B0B5F2D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2B0B5F2D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2B0B5F2D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2B0B5F2D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2B0B5F2D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2B0B5F2D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2B0B5F2D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2B0B5F2D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2B0B5F2D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2B0B5F2D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2B0B5F2D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Piedepgina">
    <w:name w:val="footer"/>
    <w:basedOn w:val="Normal"/>
    <w:link w:val="PiedepginaCar"/>
    <w:uiPriority w:val="99"/>
    <w:unhideWhenUsed/>
    <w:rsid w:val="2B0B5F2D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2B0B5F2D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2B0B5F2D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2B0B5F2D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Encabezado">
    <w:name w:val="header"/>
    <w:basedOn w:val="Normal"/>
    <w:link w:val="EncabezadoCar"/>
    <w:uiPriority w:val="99"/>
    <w:unhideWhenUsed/>
    <w:rsid w:val="2B0B5F2D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2B0B5F2D"/>
    <w:rPr>
      <w:rFonts w:ascii="Avenir Next LT Pro"/>
      <w:b w:val="0"/>
      <w:bCs w:val="0"/>
      <w:i w:val="0"/>
      <w:iCs w:val="0"/>
      <w:color w:val="auto"/>
      <w:sz w:val="24"/>
      <w:szCs w:val="24"/>
      <w:u w:val="none"/>
    </w:rPr>
  </w:style>
  <w:style w:type="paragraph" w:styleId="Sinespaciado">
    <w:name w:val="No Spacing"/>
    <w:uiPriority w:val="1"/>
    <w:qFormat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microsoft.com/office/2020/10/relationships/intelligence" Target="intelligence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562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Trejo</dc:creator>
  <cp:keywords/>
  <dc:description/>
  <cp:lastModifiedBy>Erick Trejo</cp:lastModifiedBy>
  <cp:revision>2</cp:revision>
  <dcterms:created xsi:type="dcterms:W3CDTF">2022-08-22T22:34:00Z</dcterms:created>
  <dcterms:modified xsi:type="dcterms:W3CDTF">2022-08-29T14:48:00Z</dcterms:modified>
</cp:coreProperties>
</file>