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63270601"/>
        <w:docPartObj>
          <w:docPartGallery w:val="Cover Pages"/>
          <w:docPartUnique/>
        </w:docPartObj>
      </w:sdtPr>
      <w:sdtEndPr/>
      <w:sdtContent>
        <w:p w14:paraId="5B7837CD" w14:textId="2CB92F7E" w:rsidR="00004243" w:rsidRDefault="00004243"/>
        <w:p w14:paraId="75E310A4" w14:textId="020ACEEE" w:rsidR="00A754EA" w:rsidRDefault="00004243">
          <w:r>
            <w:rPr>
              <w:noProof/>
            </w:rPr>
            <mc:AlternateContent>
              <mc:Choice Requires="wps">
                <w:drawing>
                  <wp:anchor distT="0" distB="0" distL="114300" distR="114300" simplePos="0" relativeHeight="251662336" behindDoc="0" locked="0" layoutInCell="1" allowOverlap="1" wp14:anchorId="0C7D28E7" wp14:editId="3896D7A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2CEEAA83" w14:textId="2D7A9258" w:rsidR="00004243" w:rsidRDefault="00004243">
                                    <w:pPr>
                                      <w:pStyle w:val="Sinespaciado"/>
                                      <w:jc w:val="right"/>
                                      <w:rPr>
                                        <w:caps/>
                                        <w:color w:val="323E4F" w:themeColor="text2" w:themeShade="BF"/>
                                        <w:sz w:val="40"/>
                                        <w:szCs w:val="40"/>
                                      </w:rPr>
                                    </w:pPr>
                                    <w:r>
                                      <w:rPr>
                                        <w:caps/>
                                        <w:color w:val="323E4F" w:themeColor="text2" w:themeShade="BF"/>
                                        <w:sz w:val="40"/>
                                        <w:szCs w:val="40"/>
                                      </w:rPr>
                                      <w:t>26 de febrero de 2026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0C7D28E7" id="_x0000_t202" coordsize="21600,21600" o:spt="202" path="m,l,21600r21600,l21600,xe">
                    <v:stroke joinstyle="miter"/>
                    <v:path gradientshapeok="t" o:connecttype="rect"/>
                  </v:shapetype>
                  <v:shape id="Cuadro de texto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" filled="f" stroked="f" strokeweight=".5pt">
                    <v:textbox style="mso-fit-shape-to-text:t" inset="0,0,0,0">
                      <w:txbxContent>
                        <w:sdt>
                          <w:sdtPr>
                            <w:rPr>
                              <w:caps/>
                              <w:color w:val="323E4F"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2CEEAA83" w14:textId="2D7A9258" w:rsidR="00004243" w:rsidRDefault="00004243">
                              <w:pPr>
                                <w:pStyle w:val="Sinespaciado"/>
                                <w:jc w:val="right"/>
                                <w:rPr>
                                  <w:caps/>
                                  <w:color w:val="323E4F" w:themeColor="text2" w:themeShade="BF"/>
                                  <w:sz w:val="40"/>
                                  <w:szCs w:val="40"/>
                                </w:rPr>
                              </w:pPr>
                              <w:r>
                                <w:rPr>
                                  <w:caps/>
                                  <w:color w:val="323E4F" w:themeColor="text2" w:themeShade="BF"/>
                                  <w:sz w:val="40"/>
                                  <w:szCs w:val="40"/>
                                </w:rPr>
                                <w:t>26 de febrero de 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DDCAC57" wp14:editId="65CC4AB0">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16DB301D" w14:textId="375E3736" w:rsidR="00004243" w:rsidRDefault="00004243">
                                    <w:pPr>
                                      <w:pStyle w:val="Sinespaciado"/>
                                      <w:jc w:val="right"/>
                                      <w:rPr>
                                        <w:caps/>
                                        <w:color w:val="262626" w:themeColor="text1" w:themeTint="D9"/>
                                        <w:sz w:val="28"/>
                                        <w:szCs w:val="28"/>
                                      </w:rPr>
                                    </w:pPr>
                                    <w:r>
                                      <w:rPr>
                                        <w:caps/>
                                        <w:color w:val="262626" w:themeColor="text1" w:themeTint="D9"/>
                                        <w:sz w:val="28"/>
                                        <w:szCs w:val="28"/>
                                      </w:rPr>
                                      <w:t>Utrera Cornejo Erick</w:t>
                                    </w:r>
                                  </w:p>
                                </w:sdtContent>
                              </w:sdt>
                              <w:p w14:paraId="71D181C7" w14:textId="2617903E" w:rsidR="00004243" w:rsidRDefault="00FD3807">
                                <w:pPr>
                                  <w:pStyle w:val="Sinespaciado"/>
                                  <w:jc w:val="right"/>
                                  <w:rPr>
                                    <w:caps/>
                                    <w:color w:val="262626" w:themeColor="text1" w:themeTint="D9"/>
                                    <w:sz w:val="20"/>
                                    <w:szCs w:val="20"/>
                                  </w:rPr>
                                </w:pPr>
                                <w:sdt>
                                  <w:sdtPr>
                                    <w:rPr>
                                      <w:caps/>
                                      <w:color w:val="262626" w:themeColor="text1" w:themeTint="D9"/>
                                      <w:sz w:val="20"/>
                                      <w:szCs w:val="20"/>
                                    </w:rPr>
                                    <w:alias w:val="Compañía"/>
                                    <w:tag w:val=""/>
                                    <w:id w:val="-661235724"/>
                                    <w:showingPlcHdr/>
                                    <w:dataBinding w:prefixMappings="xmlns:ns0='http://schemas.openxmlformats.org/officeDocument/2006/extended-properties' " w:xpath="/ns0:Properties[1]/ns0:Company[1]" w:storeItemID="{6668398D-A668-4E3E-A5EB-62B293D839F1}"/>
                                    <w:text/>
                                  </w:sdtPr>
                                  <w:sdtEndPr/>
                                  <w:sdtContent>
                                    <w:r w:rsidR="00004243">
                                      <w:rPr>
                                        <w:caps/>
                                        <w:color w:val="262626" w:themeColor="text1" w:themeTint="D9"/>
                                        <w:sz w:val="20"/>
                                        <w:szCs w:val="20"/>
                                      </w:rPr>
                                      <w:t xml:space="preserve">     </w:t>
                                    </w:r>
                                  </w:sdtContent>
                                </w:sdt>
                              </w:p>
                              <w:p w14:paraId="0D6CA6CF" w14:textId="78FA8934" w:rsidR="00004243" w:rsidRDefault="00FD3807">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showingPlcHdr/>
                                    <w:dataBinding w:prefixMappings="xmlns:ns0='http://schemas.microsoft.com/office/2006/coverPageProps' " w:xpath="/ns0:CoverPageProperties[1]/ns0:CompanyAddress[1]" w:storeItemID="{55AF091B-3C7A-41E3-B477-F2FDAA23CFDA}"/>
                                    <w:text/>
                                  </w:sdtPr>
                                  <w:sdtEndPr/>
                                  <w:sdtContent>
                                    <w:r w:rsidR="00004243">
                                      <w:rPr>
                                        <w:color w:val="262626" w:themeColor="text1" w:themeTint="D9"/>
                                        <w:sz w:val="20"/>
                                        <w:szCs w:val="20"/>
                                      </w:rPr>
                                      <w:t xml:space="preserve">     </w:t>
                                    </w:r>
                                  </w:sdtContent>
                                </w:sdt>
                                <w:r w:rsidR="00004243">
                                  <w:rPr>
                                    <w:color w:val="262626" w:themeColor="text1" w:themeTint="D9"/>
                                    <w:sz w:val="20"/>
                                    <w:szCs w:val="20"/>
                                    <w:lang w:val="es-ES"/>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0DDCAC57" id="Cuadro de texto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16DB301D" w14:textId="375E3736" w:rsidR="00004243" w:rsidRDefault="00004243">
                              <w:pPr>
                                <w:pStyle w:val="Sinespaciado"/>
                                <w:jc w:val="right"/>
                                <w:rPr>
                                  <w:caps/>
                                  <w:color w:val="262626" w:themeColor="text1" w:themeTint="D9"/>
                                  <w:sz w:val="28"/>
                                  <w:szCs w:val="28"/>
                                </w:rPr>
                              </w:pPr>
                              <w:r>
                                <w:rPr>
                                  <w:caps/>
                                  <w:color w:val="262626" w:themeColor="text1" w:themeTint="D9"/>
                                  <w:sz w:val="28"/>
                                  <w:szCs w:val="28"/>
                                </w:rPr>
                                <w:t>Utrera Cornejo Erick</w:t>
                              </w:r>
                            </w:p>
                          </w:sdtContent>
                        </w:sdt>
                        <w:p w14:paraId="71D181C7" w14:textId="2617903E" w:rsidR="00004243" w:rsidRDefault="00FD3807">
                          <w:pPr>
                            <w:pStyle w:val="Sinespaciado"/>
                            <w:jc w:val="right"/>
                            <w:rPr>
                              <w:caps/>
                              <w:color w:val="262626" w:themeColor="text1" w:themeTint="D9"/>
                              <w:sz w:val="20"/>
                              <w:szCs w:val="20"/>
                            </w:rPr>
                          </w:pPr>
                          <w:sdt>
                            <w:sdtPr>
                              <w:rPr>
                                <w:caps/>
                                <w:color w:val="262626" w:themeColor="text1" w:themeTint="D9"/>
                                <w:sz w:val="20"/>
                                <w:szCs w:val="20"/>
                              </w:rPr>
                              <w:alias w:val="Compañía"/>
                              <w:tag w:val=""/>
                              <w:id w:val="-661235724"/>
                              <w:showingPlcHdr/>
                              <w:dataBinding w:prefixMappings="xmlns:ns0='http://schemas.openxmlformats.org/officeDocument/2006/extended-properties' " w:xpath="/ns0:Properties[1]/ns0:Company[1]" w:storeItemID="{6668398D-A668-4E3E-A5EB-62B293D839F1}"/>
                              <w:text/>
                            </w:sdtPr>
                            <w:sdtEndPr/>
                            <w:sdtContent>
                              <w:r w:rsidR="00004243">
                                <w:rPr>
                                  <w:caps/>
                                  <w:color w:val="262626" w:themeColor="text1" w:themeTint="D9"/>
                                  <w:sz w:val="20"/>
                                  <w:szCs w:val="20"/>
                                </w:rPr>
                                <w:t xml:space="preserve">     </w:t>
                              </w:r>
                            </w:sdtContent>
                          </w:sdt>
                        </w:p>
                        <w:p w14:paraId="0D6CA6CF" w14:textId="78FA8934" w:rsidR="00004243" w:rsidRDefault="00FD3807">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showingPlcHdr/>
                              <w:dataBinding w:prefixMappings="xmlns:ns0='http://schemas.microsoft.com/office/2006/coverPageProps' " w:xpath="/ns0:CoverPageProperties[1]/ns0:CompanyAddress[1]" w:storeItemID="{55AF091B-3C7A-41E3-B477-F2FDAA23CFDA}"/>
                              <w:text/>
                            </w:sdtPr>
                            <w:sdtEndPr/>
                            <w:sdtContent>
                              <w:r w:rsidR="00004243">
                                <w:rPr>
                                  <w:color w:val="262626" w:themeColor="text1" w:themeTint="D9"/>
                                  <w:sz w:val="20"/>
                                  <w:szCs w:val="20"/>
                                </w:rPr>
                                <w:t xml:space="preserve">     </w:t>
                              </w:r>
                            </w:sdtContent>
                          </w:sdt>
                          <w:r w:rsidR="00004243">
                            <w:rPr>
                              <w:color w:val="262626" w:themeColor="text1" w:themeTint="D9"/>
                              <w:sz w:val="20"/>
                              <w:szCs w:val="20"/>
                              <w:lang w:val="es-ES"/>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695A2DE8" wp14:editId="43A013A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96FF25" w14:textId="722566A2" w:rsidR="00004243" w:rsidRDefault="00FD3807">
                                <w:pPr>
                                  <w:pStyle w:val="Sinespaciado"/>
                                  <w:jc w:val="right"/>
                                  <w:rPr>
                                    <w:caps/>
                                    <w:color w:val="323E4F" w:themeColor="text2" w:themeShade="BF"/>
                                    <w:sz w:val="52"/>
                                    <w:szCs w:val="52"/>
                                  </w:rPr>
                                </w:pPr>
                                <w:sdt>
                                  <w:sdtPr>
                                    <w:rPr>
                                      <w:caps/>
                                      <w:color w:val="323E4F"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004243">
                                      <w:rPr>
                                        <w:caps/>
                                        <w:color w:val="323E4F" w:themeColor="text2" w:themeShade="BF"/>
                                        <w:sz w:val="52"/>
                                        <w:szCs w:val="52"/>
                                      </w:rPr>
                                      <w:t>Documentación sistema de gestión de procesos de la contraloría</w:t>
                                    </w:r>
                                  </w:sdtContent>
                                </w:sdt>
                              </w:p>
                              <w:sdt>
                                <w:sdtPr>
                                  <w:rPr>
                                    <w:smallCaps/>
                                    <w:color w:val="44546A"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0BC6F374" w14:textId="2152DFA0" w:rsidR="00004243" w:rsidRDefault="00004243">
                                    <w:pPr>
                                      <w:pStyle w:val="Sinespaciado"/>
                                      <w:jc w:val="right"/>
                                      <w:rPr>
                                        <w:smallCaps/>
                                        <w:color w:val="44546A" w:themeColor="text2"/>
                                        <w:sz w:val="36"/>
                                        <w:szCs w:val="36"/>
                                      </w:rPr>
                                    </w:pPr>
                                    <w:r>
                                      <w:rPr>
                                        <w:smallCaps/>
                                        <w:color w:val="44546A" w:themeColor="text2"/>
                                        <w:sz w:val="36"/>
                                        <w:szCs w:val="36"/>
                                      </w:rPr>
                                      <w:t>sistema web</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695A2DE8" id="Cuadro de texto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" filled="f" stroked="f" strokeweight=".5pt">
                    <v:textbox inset="0,0,0,0">
                      <w:txbxContent>
                        <w:p w14:paraId="1096FF25" w14:textId="722566A2" w:rsidR="00004243" w:rsidRDefault="00FD3807">
                          <w:pPr>
                            <w:pStyle w:val="Sinespaciado"/>
                            <w:jc w:val="right"/>
                            <w:rPr>
                              <w:caps/>
                              <w:color w:val="323E4F" w:themeColor="text2" w:themeShade="BF"/>
                              <w:sz w:val="52"/>
                              <w:szCs w:val="52"/>
                            </w:rPr>
                          </w:pPr>
                          <w:sdt>
                            <w:sdtPr>
                              <w:rPr>
                                <w:caps/>
                                <w:color w:val="323E4F"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004243">
                                <w:rPr>
                                  <w:caps/>
                                  <w:color w:val="323E4F" w:themeColor="text2" w:themeShade="BF"/>
                                  <w:sz w:val="52"/>
                                  <w:szCs w:val="52"/>
                                </w:rPr>
                                <w:t>Documentación sistema de gestión de procesos de la contraloría</w:t>
                              </w:r>
                            </w:sdtContent>
                          </w:sdt>
                        </w:p>
                        <w:sdt>
                          <w:sdtPr>
                            <w:rPr>
                              <w:smallCaps/>
                              <w:color w:val="44546A"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0BC6F374" w14:textId="2152DFA0" w:rsidR="00004243" w:rsidRDefault="00004243">
                              <w:pPr>
                                <w:pStyle w:val="Sinespaciado"/>
                                <w:jc w:val="right"/>
                                <w:rPr>
                                  <w:smallCaps/>
                                  <w:color w:val="44546A" w:themeColor="text2"/>
                                  <w:sz w:val="36"/>
                                  <w:szCs w:val="36"/>
                                </w:rPr>
                              </w:pPr>
                              <w:r>
                                <w:rPr>
                                  <w:smallCaps/>
                                  <w:color w:val="44546A" w:themeColor="text2"/>
                                  <w:sz w:val="36"/>
                                  <w:szCs w:val="36"/>
                                </w:rPr>
                                <w:t>sistema web</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6F1F60A8" wp14:editId="21CC0F8F">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upo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271E1EF" id="Grupo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page"/>
                  </v:group>
                </w:pict>
              </mc:Fallback>
            </mc:AlternateContent>
          </w:r>
          <w:r>
            <w:br w:type="page"/>
          </w:r>
        </w:p>
      </w:sdtContent>
    </w:sdt>
    <w:sdt>
      <w:sdtPr>
        <w:rPr>
          <w:rFonts w:asciiTheme="minorHAnsi" w:eastAsiaTheme="minorHAnsi" w:hAnsiTheme="minorHAnsi" w:cstheme="minorBidi"/>
          <w:color w:val="auto"/>
          <w:sz w:val="22"/>
          <w:szCs w:val="22"/>
          <w:lang w:val="es-ES" w:eastAsia="en-US"/>
        </w:rPr>
        <w:id w:val="-1996090954"/>
        <w:docPartObj>
          <w:docPartGallery w:val="Table of Contents"/>
          <w:docPartUnique/>
        </w:docPartObj>
      </w:sdtPr>
      <w:sdtEndPr>
        <w:rPr>
          <w:b/>
          <w:bCs/>
        </w:rPr>
      </w:sdtEndPr>
      <w:sdtContent>
        <w:p w14:paraId="441EBDB0" w14:textId="682CB949" w:rsidR="00004243" w:rsidRDefault="00004243">
          <w:pPr>
            <w:pStyle w:val="TtuloTDC"/>
          </w:pPr>
          <w:r>
            <w:rPr>
              <w:lang w:val="es-ES"/>
            </w:rPr>
            <w:t>índice</w:t>
          </w:r>
        </w:p>
        <w:p w14:paraId="7B64D25B" w14:textId="586DB31C" w:rsidR="009703A4" w:rsidRDefault="00004243">
          <w:pPr>
            <w:pStyle w:val="TDC1"/>
            <w:tabs>
              <w:tab w:val="left" w:pos="440"/>
              <w:tab w:val="right" w:leader="dot" w:pos="8828"/>
            </w:tabs>
            <w:rPr>
              <w:rFonts w:eastAsiaTheme="minorEastAsia"/>
              <w:noProof/>
              <w:lang w:eastAsia="es-MX"/>
            </w:rPr>
          </w:pPr>
          <w:r>
            <w:fldChar w:fldCharType="begin"/>
          </w:r>
          <w:r>
            <w:instrText xml:space="preserve"> TOC \o "1-3" \h \z \u </w:instrText>
          </w:r>
          <w:r>
            <w:fldChar w:fldCharType="separate"/>
          </w:r>
          <w:hyperlink w:anchor="_Toc223349596" w:history="1">
            <w:r w:rsidR="009703A4" w:rsidRPr="006B1363">
              <w:rPr>
                <w:rStyle w:val="Hipervnculo"/>
                <w:noProof/>
              </w:rPr>
              <w:t>1.</w:t>
            </w:r>
            <w:r w:rsidR="009703A4">
              <w:rPr>
                <w:rFonts w:eastAsiaTheme="minorEastAsia"/>
                <w:noProof/>
                <w:lang w:eastAsia="es-MX"/>
              </w:rPr>
              <w:tab/>
            </w:r>
            <w:r w:rsidR="009703A4" w:rsidRPr="006B1363">
              <w:rPr>
                <w:rStyle w:val="Hipervnculo"/>
                <w:noProof/>
              </w:rPr>
              <w:t>Introducción</w:t>
            </w:r>
            <w:r w:rsidR="009703A4">
              <w:rPr>
                <w:noProof/>
                <w:webHidden/>
              </w:rPr>
              <w:tab/>
            </w:r>
            <w:r w:rsidR="009703A4">
              <w:rPr>
                <w:noProof/>
                <w:webHidden/>
              </w:rPr>
              <w:fldChar w:fldCharType="begin"/>
            </w:r>
            <w:r w:rsidR="009703A4">
              <w:rPr>
                <w:noProof/>
                <w:webHidden/>
              </w:rPr>
              <w:instrText xml:space="preserve"> PAGEREF _Toc223349596 \h </w:instrText>
            </w:r>
            <w:r w:rsidR="009703A4">
              <w:rPr>
                <w:noProof/>
                <w:webHidden/>
              </w:rPr>
            </w:r>
            <w:r w:rsidR="009703A4">
              <w:rPr>
                <w:noProof/>
                <w:webHidden/>
              </w:rPr>
              <w:fldChar w:fldCharType="separate"/>
            </w:r>
            <w:r w:rsidR="009703A4">
              <w:rPr>
                <w:noProof/>
                <w:webHidden/>
              </w:rPr>
              <w:t>2</w:t>
            </w:r>
            <w:r w:rsidR="009703A4">
              <w:rPr>
                <w:noProof/>
                <w:webHidden/>
              </w:rPr>
              <w:fldChar w:fldCharType="end"/>
            </w:r>
          </w:hyperlink>
        </w:p>
        <w:p w14:paraId="65E6E8B0" w14:textId="0A501A7A" w:rsidR="009703A4" w:rsidRDefault="00FD3807">
          <w:pPr>
            <w:pStyle w:val="TDC1"/>
            <w:tabs>
              <w:tab w:val="left" w:pos="440"/>
              <w:tab w:val="right" w:leader="dot" w:pos="8828"/>
            </w:tabs>
            <w:rPr>
              <w:rFonts w:eastAsiaTheme="minorEastAsia"/>
              <w:noProof/>
              <w:lang w:eastAsia="es-MX"/>
            </w:rPr>
          </w:pPr>
          <w:hyperlink w:anchor="_Toc223349597" w:history="1">
            <w:r w:rsidR="009703A4" w:rsidRPr="006B1363">
              <w:rPr>
                <w:rStyle w:val="Hipervnculo"/>
                <w:noProof/>
              </w:rPr>
              <w:t>2.</w:t>
            </w:r>
            <w:r w:rsidR="009703A4">
              <w:rPr>
                <w:rFonts w:eastAsiaTheme="minorEastAsia"/>
                <w:noProof/>
                <w:lang w:eastAsia="es-MX"/>
              </w:rPr>
              <w:tab/>
            </w:r>
            <w:r w:rsidR="009703A4" w:rsidRPr="006B1363">
              <w:rPr>
                <w:rStyle w:val="Hipervnculo"/>
                <w:noProof/>
              </w:rPr>
              <w:t>Selección del stack tecnológico</w:t>
            </w:r>
            <w:r w:rsidR="009703A4">
              <w:rPr>
                <w:noProof/>
                <w:webHidden/>
              </w:rPr>
              <w:tab/>
            </w:r>
            <w:r w:rsidR="009703A4">
              <w:rPr>
                <w:noProof/>
                <w:webHidden/>
              </w:rPr>
              <w:fldChar w:fldCharType="begin"/>
            </w:r>
            <w:r w:rsidR="009703A4">
              <w:rPr>
                <w:noProof/>
                <w:webHidden/>
              </w:rPr>
              <w:instrText xml:space="preserve"> PAGEREF _Toc223349597 \h </w:instrText>
            </w:r>
            <w:r w:rsidR="009703A4">
              <w:rPr>
                <w:noProof/>
                <w:webHidden/>
              </w:rPr>
            </w:r>
            <w:r w:rsidR="009703A4">
              <w:rPr>
                <w:noProof/>
                <w:webHidden/>
              </w:rPr>
              <w:fldChar w:fldCharType="separate"/>
            </w:r>
            <w:r w:rsidR="009703A4">
              <w:rPr>
                <w:noProof/>
                <w:webHidden/>
              </w:rPr>
              <w:t>2</w:t>
            </w:r>
            <w:r w:rsidR="009703A4">
              <w:rPr>
                <w:noProof/>
                <w:webHidden/>
              </w:rPr>
              <w:fldChar w:fldCharType="end"/>
            </w:r>
          </w:hyperlink>
        </w:p>
        <w:p w14:paraId="66799D0C" w14:textId="2DCAE15C" w:rsidR="009703A4" w:rsidRDefault="00FD3807">
          <w:pPr>
            <w:pStyle w:val="TDC1"/>
            <w:tabs>
              <w:tab w:val="left" w:pos="440"/>
              <w:tab w:val="right" w:leader="dot" w:pos="8828"/>
            </w:tabs>
            <w:rPr>
              <w:rFonts w:eastAsiaTheme="minorEastAsia"/>
              <w:noProof/>
              <w:lang w:eastAsia="es-MX"/>
            </w:rPr>
          </w:pPr>
          <w:hyperlink w:anchor="_Toc223349598" w:history="1">
            <w:r w:rsidR="009703A4" w:rsidRPr="006B1363">
              <w:rPr>
                <w:rStyle w:val="Hipervnculo"/>
                <w:noProof/>
              </w:rPr>
              <w:t>3.</w:t>
            </w:r>
            <w:r w:rsidR="009703A4">
              <w:rPr>
                <w:rFonts w:eastAsiaTheme="minorEastAsia"/>
                <w:noProof/>
                <w:lang w:eastAsia="es-MX"/>
              </w:rPr>
              <w:tab/>
            </w:r>
            <w:r w:rsidR="009703A4" w:rsidRPr="006B1363">
              <w:rPr>
                <w:rStyle w:val="Hipervnculo"/>
                <w:noProof/>
              </w:rPr>
              <w:t>Arquitectura y configuración</w:t>
            </w:r>
            <w:r w:rsidR="009703A4">
              <w:rPr>
                <w:noProof/>
                <w:webHidden/>
              </w:rPr>
              <w:tab/>
            </w:r>
            <w:r w:rsidR="009703A4">
              <w:rPr>
                <w:noProof/>
                <w:webHidden/>
              </w:rPr>
              <w:fldChar w:fldCharType="begin"/>
            </w:r>
            <w:r w:rsidR="009703A4">
              <w:rPr>
                <w:noProof/>
                <w:webHidden/>
              </w:rPr>
              <w:instrText xml:space="preserve"> PAGEREF _Toc223349598 \h </w:instrText>
            </w:r>
            <w:r w:rsidR="009703A4">
              <w:rPr>
                <w:noProof/>
                <w:webHidden/>
              </w:rPr>
            </w:r>
            <w:r w:rsidR="009703A4">
              <w:rPr>
                <w:noProof/>
                <w:webHidden/>
              </w:rPr>
              <w:fldChar w:fldCharType="separate"/>
            </w:r>
            <w:r w:rsidR="009703A4">
              <w:rPr>
                <w:noProof/>
                <w:webHidden/>
              </w:rPr>
              <w:t>2</w:t>
            </w:r>
            <w:r w:rsidR="009703A4">
              <w:rPr>
                <w:noProof/>
                <w:webHidden/>
              </w:rPr>
              <w:fldChar w:fldCharType="end"/>
            </w:r>
          </w:hyperlink>
        </w:p>
        <w:p w14:paraId="628AD1E3" w14:textId="43843EA6" w:rsidR="009703A4" w:rsidRDefault="00FD3807">
          <w:pPr>
            <w:pStyle w:val="TDC1"/>
            <w:tabs>
              <w:tab w:val="left" w:pos="440"/>
              <w:tab w:val="right" w:leader="dot" w:pos="8828"/>
            </w:tabs>
            <w:rPr>
              <w:rFonts w:eastAsiaTheme="minorEastAsia"/>
              <w:noProof/>
              <w:lang w:eastAsia="es-MX"/>
            </w:rPr>
          </w:pPr>
          <w:hyperlink w:anchor="_Toc223349599" w:history="1">
            <w:r w:rsidR="009703A4" w:rsidRPr="006B1363">
              <w:rPr>
                <w:rStyle w:val="Hipervnculo"/>
                <w:noProof/>
              </w:rPr>
              <w:t>4.</w:t>
            </w:r>
            <w:r w:rsidR="009703A4">
              <w:rPr>
                <w:rFonts w:eastAsiaTheme="minorEastAsia"/>
                <w:noProof/>
                <w:lang w:eastAsia="es-MX"/>
              </w:rPr>
              <w:tab/>
            </w:r>
            <w:r w:rsidR="009703A4" w:rsidRPr="006B1363">
              <w:rPr>
                <w:rStyle w:val="Hipervnculo"/>
                <w:noProof/>
              </w:rPr>
              <w:t>Estándar de codificación</w:t>
            </w:r>
            <w:r w:rsidR="009703A4">
              <w:rPr>
                <w:noProof/>
                <w:webHidden/>
              </w:rPr>
              <w:tab/>
            </w:r>
            <w:r w:rsidR="009703A4">
              <w:rPr>
                <w:noProof/>
                <w:webHidden/>
              </w:rPr>
              <w:fldChar w:fldCharType="begin"/>
            </w:r>
            <w:r w:rsidR="009703A4">
              <w:rPr>
                <w:noProof/>
                <w:webHidden/>
              </w:rPr>
              <w:instrText xml:space="preserve"> PAGEREF _Toc223349599 \h </w:instrText>
            </w:r>
            <w:r w:rsidR="009703A4">
              <w:rPr>
                <w:noProof/>
                <w:webHidden/>
              </w:rPr>
            </w:r>
            <w:r w:rsidR="009703A4">
              <w:rPr>
                <w:noProof/>
                <w:webHidden/>
              </w:rPr>
              <w:fldChar w:fldCharType="separate"/>
            </w:r>
            <w:r w:rsidR="009703A4">
              <w:rPr>
                <w:noProof/>
                <w:webHidden/>
              </w:rPr>
              <w:t>2</w:t>
            </w:r>
            <w:r w:rsidR="009703A4">
              <w:rPr>
                <w:noProof/>
                <w:webHidden/>
              </w:rPr>
              <w:fldChar w:fldCharType="end"/>
            </w:r>
          </w:hyperlink>
        </w:p>
        <w:p w14:paraId="02A2ED53" w14:textId="3101E543" w:rsidR="009703A4" w:rsidRDefault="00FD3807">
          <w:pPr>
            <w:pStyle w:val="TDC1"/>
            <w:tabs>
              <w:tab w:val="left" w:pos="440"/>
              <w:tab w:val="right" w:leader="dot" w:pos="8828"/>
            </w:tabs>
            <w:rPr>
              <w:rFonts w:eastAsiaTheme="minorEastAsia"/>
              <w:noProof/>
              <w:lang w:eastAsia="es-MX"/>
            </w:rPr>
          </w:pPr>
          <w:hyperlink w:anchor="_Toc223349600" w:history="1">
            <w:r w:rsidR="009703A4" w:rsidRPr="006B1363">
              <w:rPr>
                <w:rStyle w:val="Hipervnculo"/>
                <w:noProof/>
              </w:rPr>
              <w:t>5.</w:t>
            </w:r>
            <w:r w:rsidR="009703A4">
              <w:rPr>
                <w:rFonts w:eastAsiaTheme="minorEastAsia"/>
                <w:noProof/>
                <w:lang w:eastAsia="es-MX"/>
              </w:rPr>
              <w:tab/>
            </w:r>
            <w:r w:rsidR="009703A4" w:rsidRPr="006B1363">
              <w:rPr>
                <w:rStyle w:val="Hipervnculo"/>
                <w:noProof/>
              </w:rPr>
              <w:t>Módulo de gestión de transparencia</w:t>
            </w:r>
            <w:r w:rsidR="009703A4">
              <w:rPr>
                <w:noProof/>
                <w:webHidden/>
              </w:rPr>
              <w:tab/>
            </w:r>
            <w:r w:rsidR="009703A4">
              <w:rPr>
                <w:noProof/>
                <w:webHidden/>
              </w:rPr>
              <w:fldChar w:fldCharType="begin"/>
            </w:r>
            <w:r w:rsidR="009703A4">
              <w:rPr>
                <w:noProof/>
                <w:webHidden/>
              </w:rPr>
              <w:instrText xml:space="preserve"> PAGEREF _Toc223349600 \h </w:instrText>
            </w:r>
            <w:r w:rsidR="009703A4">
              <w:rPr>
                <w:noProof/>
                <w:webHidden/>
              </w:rPr>
            </w:r>
            <w:r w:rsidR="009703A4">
              <w:rPr>
                <w:noProof/>
                <w:webHidden/>
              </w:rPr>
              <w:fldChar w:fldCharType="separate"/>
            </w:r>
            <w:r w:rsidR="009703A4">
              <w:rPr>
                <w:noProof/>
                <w:webHidden/>
              </w:rPr>
              <w:t>2</w:t>
            </w:r>
            <w:r w:rsidR="009703A4">
              <w:rPr>
                <w:noProof/>
                <w:webHidden/>
              </w:rPr>
              <w:fldChar w:fldCharType="end"/>
            </w:r>
          </w:hyperlink>
        </w:p>
        <w:p w14:paraId="3F77464B" w14:textId="1187C583" w:rsidR="009703A4" w:rsidRDefault="00FD3807">
          <w:pPr>
            <w:pStyle w:val="TDC2"/>
            <w:tabs>
              <w:tab w:val="left" w:pos="660"/>
              <w:tab w:val="right" w:leader="dot" w:pos="8828"/>
            </w:tabs>
            <w:rPr>
              <w:rFonts w:eastAsiaTheme="minorEastAsia"/>
              <w:noProof/>
              <w:lang w:eastAsia="es-MX"/>
            </w:rPr>
          </w:pPr>
          <w:hyperlink w:anchor="_Toc223349601" w:history="1">
            <w:r w:rsidR="009703A4" w:rsidRPr="006B1363">
              <w:rPr>
                <w:rStyle w:val="Hipervnculo"/>
                <w:noProof/>
              </w:rPr>
              <w:t>a.</w:t>
            </w:r>
            <w:r w:rsidR="009703A4">
              <w:rPr>
                <w:rFonts w:eastAsiaTheme="minorEastAsia"/>
                <w:noProof/>
                <w:lang w:eastAsia="es-MX"/>
              </w:rPr>
              <w:tab/>
            </w:r>
            <w:r w:rsidR="009703A4" w:rsidRPr="006B1363">
              <w:rPr>
                <w:rStyle w:val="Hipervnculo"/>
                <w:noProof/>
              </w:rPr>
              <w:t>Requisitos</w:t>
            </w:r>
            <w:r w:rsidR="009703A4">
              <w:rPr>
                <w:noProof/>
                <w:webHidden/>
              </w:rPr>
              <w:tab/>
            </w:r>
            <w:r w:rsidR="009703A4">
              <w:rPr>
                <w:noProof/>
                <w:webHidden/>
              </w:rPr>
              <w:fldChar w:fldCharType="begin"/>
            </w:r>
            <w:r w:rsidR="009703A4">
              <w:rPr>
                <w:noProof/>
                <w:webHidden/>
              </w:rPr>
              <w:instrText xml:space="preserve"> PAGEREF _Toc223349601 \h </w:instrText>
            </w:r>
            <w:r w:rsidR="009703A4">
              <w:rPr>
                <w:noProof/>
                <w:webHidden/>
              </w:rPr>
            </w:r>
            <w:r w:rsidR="009703A4">
              <w:rPr>
                <w:noProof/>
                <w:webHidden/>
              </w:rPr>
              <w:fldChar w:fldCharType="separate"/>
            </w:r>
            <w:r w:rsidR="009703A4">
              <w:rPr>
                <w:noProof/>
                <w:webHidden/>
              </w:rPr>
              <w:t>3</w:t>
            </w:r>
            <w:r w:rsidR="009703A4">
              <w:rPr>
                <w:noProof/>
                <w:webHidden/>
              </w:rPr>
              <w:fldChar w:fldCharType="end"/>
            </w:r>
          </w:hyperlink>
        </w:p>
        <w:p w14:paraId="5DD08D7A" w14:textId="57401E38" w:rsidR="009703A4" w:rsidRDefault="00FD3807">
          <w:pPr>
            <w:pStyle w:val="TDC2"/>
            <w:tabs>
              <w:tab w:val="right" w:leader="dot" w:pos="8828"/>
            </w:tabs>
            <w:rPr>
              <w:rFonts w:eastAsiaTheme="minorEastAsia"/>
              <w:noProof/>
              <w:lang w:eastAsia="es-MX"/>
            </w:rPr>
          </w:pPr>
          <w:hyperlink w:anchor="_Toc223349602" w:history="1">
            <w:r w:rsidR="009703A4" w:rsidRPr="006B1363">
              <w:rPr>
                <w:rStyle w:val="Hipervnculo"/>
                <w:noProof/>
              </w:rPr>
              <w:t>5.2 Casos de uso</w:t>
            </w:r>
            <w:r w:rsidR="009703A4">
              <w:rPr>
                <w:noProof/>
                <w:webHidden/>
              </w:rPr>
              <w:tab/>
            </w:r>
            <w:r w:rsidR="009703A4">
              <w:rPr>
                <w:noProof/>
                <w:webHidden/>
              </w:rPr>
              <w:fldChar w:fldCharType="begin"/>
            </w:r>
            <w:r w:rsidR="009703A4">
              <w:rPr>
                <w:noProof/>
                <w:webHidden/>
              </w:rPr>
              <w:instrText xml:space="preserve"> PAGEREF _Toc223349602 \h </w:instrText>
            </w:r>
            <w:r w:rsidR="009703A4">
              <w:rPr>
                <w:noProof/>
                <w:webHidden/>
              </w:rPr>
            </w:r>
            <w:r w:rsidR="009703A4">
              <w:rPr>
                <w:noProof/>
                <w:webHidden/>
              </w:rPr>
              <w:fldChar w:fldCharType="separate"/>
            </w:r>
            <w:r w:rsidR="009703A4">
              <w:rPr>
                <w:noProof/>
                <w:webHidden/>
              </w:rPr>
              <w:t>3</w:t>
            </w:r>
            <w:r w:rsidR="009703A4">
              <w:rPr>
                <w:noProof/>
                <w:webHidden/>
              </w:rPr>
              <w:fldChar w:fldCharType="end"/>
            </w:r>
          </w:hyperlink>
        </w:p>
        <w:p w14:paraId="24D0772F" w14:textId="6B082388" w:rsidR="009703A4" w:rsidRDefault="00FD3807">
          <w:pPr>
            <w:pStyle w:val="TDC2"/>
            <w:tabs>
              <w:tab w:val="right" w:leader="dot" w:pos="8828"/>
            </w:tabs>
            <w:rPr>
              <w:rFonts w:eastAsiaTheme="minorEastAsia"/>
              <w:noProof/>
              <w:lang w:eastAsia="es-MX"/>
            </w:rPr>
          </w:pPr>
          <w:hyperlink w:anchor="_Toc223349603" w:history="1">
            <w:r w:rsidR="009703A4" w:rsidRPr="006B1363">
              <w:rPr>
                <w:rStyle w:val="Hipervnculo"/>
                <w:noProof/>
              </w:rPr>
              <w:t>5.3 Pruebas unitarias</w:t>
            </w:r>
            <w:r w:rsidR="009703A4">
              <w:rPr>
                <w:noProof/>
                <w:webHidden/>
              </w:rPr>
              <w:tab/>
            </w:r>
            <w:r w:rsidR="009703A4">
              <w:rPr>
                <w:noProof/>
                <w:webHidden/>
              </w:rPr>
              <w:fldChar w:fldCharType="begin"/>
            </w:r>
            <w:r w:rsidR="009703A4">
              <w:rPr>
                <w:noProof/>
                <w:webHidden/>
              </w:rPr>
              <w:instrText xml:space="preserve"> PAGEREF _Toc223349603 \h </w:instrText>
            </w:r>
            <w:r w:rsidR="009703A4">
              <w:rPr>
                <w:noProof/>
                <w:webHidden/>
              </w:rPr>
            </w:r>
            <w:r w:rsidR="009703A4">
              <w:rPr>
                <w:noProof/>
                <w:webHidden/>
              </w:rPr>
              <w:fldChar w:fldCharType="separate"/>
            </w:r>
            <w:r w:rsidR="009703A4">
              <w:rPr>
                <w:noProof/>
                <w:webHidden/>
              </w:rPr>
              <w:t>3</w:t>
            </w:r>
            <w:r w:rsidR="009703A4">
              <w:rPr>
                <w:noProof/>
                <w:webHidden/>
              </w:rPr>
              <w:fldChar w:fldCharType="end"/>
            </w:r>
          </w:hyperlink>
        </w:p>
        <w:p w14:paraId="6A5FE8B2" w14:textId="6C791532" w:rsidR="00004243" w:rsidRDefault="00004243">
          <w:r>
            <w:rPr>
              <w:b/>
              <w:bCs/>
              <w:lang w:val="es-ES"/>
            </w:rPr>
            <w:fldChar w:fldCharType="end"/>
          </w:r>
        </w:p>
      </w:sdtContent>
    </w:sdt>
    <w:p w14:paraId="61A06A0D" w14:textId="73B1405F" w:rsidR="00004243" w:rsidRDefault="00004243"/>
    <w:p w14:paraId="71FF7A64" w14:textId="7107453D" w:rsidR="00004243" w:rsidRDefault="00004243"/>
    <w:p w14:paraId="3EF81931" w14:textId="4EEB3328" w:rsidR="00004243" w:rsidRDefault="00004243"/>
    <w:p w14:paraId="301674E0" w14:textId="688E8C11" w:rsidR="00004243" w:rsidRDefault="00004243"/>
    <w:p w14:paraId="3FA04816" w14:textId="02FA3AA7" w:rsidR="00004243" w:rsidRDefault="00004243"/>
    <w:p w14:paraId="54A8D728" w14:textId="6C53061A" w:rsidR="00004243" w:rsidRDefault="00004243"/>
    <w:p w14:paraId="481E0BDB" w14:textId="43B9A680" w:rsidR="00004243" w:rsidRDefault="00004243"/>
    <w:p w14:paraId="44356374" w14:textId="4F3522A5" w:rsidR="00004243" w:rsidRDefault="00004243"/>
    <w:p w14:paraId="447EF50C" w14:textId="558BB6C8" w:rsidR="00004243" w:rsidRDefault="00004243"/>
    <w:p w14:paraId="6BF0064C" w14:textId="722E842C" w:rsidR="00004243" w:rsidRDefault="00004243"/>
    <w:p w14:paraId="7D9181D8" w14:textId="522F3108" w:rsidR="00004243" w:rsidRDefault="00004243"/>
    <w:p w14:paraId="7778D998" w14:textId="72408651" w:rsidR="00004243" w:rsidRDefault="00004243"/>
    <w:p w14:paraId="306DB30F" w14:textId="7B7B13FF" w:rsidR="00004243" w:rsidRDefault="00004243"/>
    <w:p w14:paraId="3BBB1DC4" w14:textId="1471B30F" w:rsidR="00004243" w:rsidRDefault="00004243"/>
    <w:p w14:paraId="68EF0B88" w14:textId="359A4C61" w:rsidR="00004243" w:rsidRDefault="00004243"/>
    <w:p w14:paraId="7B70F542" w14:textId="377DE4E1" w:rsidR="00004243" w:rsidRDefault="00004243"/>
    <w:p w14:paraId="73C267F9" w14:textId="041BAC4E" w:rsidR="00004243" w:rsidRDefault="00004243"/>
    <w:p w14:paraId="5574E7CD" w14:textId="00ED94D8" w:rsidR="00004243" w:rsidRDefault="00004243"/>
    <w:p w14:paraId="24855674" w14:textId="769C2B25" w:rsidR="009B653C" w:rsidRDefault="009B653C" w:rsidP="009B653C">
      <w:pPr>
        <w:pStyle w:val="Ttulo1"/>
        <w:numPr>
          <w:ilvl w:val="0"/>
          <w:numId w:val="1"/>
        </w:numPr>
      </w:pPr>
      <w:bookmarkStart w:id="0" w:name="_Toc223349596"/>
      <w:r>
        <w:lastRenderedPageBreak/>
        <w:t>Introducción</w:t>
      </w:r>
      <w:bookmarkEnd w:id="0"/>
    </w:p>
    <w:p w14:paraId="60302133" w14:textId="6338962C" w:rsidR="009B653C" w:rsidRPr="00B8581A" w:rsidRDefault="009B653C" w:rsidP="009B653C">
      <w:pPr>
        <w:jc w:val="both"/>
        <w:rPr>
          <w:sz w:val="24"/>
          <w:szCs w:val="24"/>
        </w:rPr>
      </w:pPr>
      <w:r w:rsidRPr="00B8581A">
        <w:rPr>
          <w:sz w:val="24"/>
          <w:szCs w:val="24"/>
        </w:rPr>
        <w:t>La Contraloría General de la Universidad Veracruzana es un órgano encargado de supervisar y evaluar el ejercicio del presupuesto y el control del patrimonio universitario, asegurando la transparencia y rendición de cuentas.</w:t>
      </w:r>
    </w:p>
    <w:p w14:paraId="4EB371A9" w14:textId="77777777" w:rsidR="002D5536" w:rsidRDefault="009B653C" w:rsidP="009B653C">
      <w:pPr>
        <w:jc w:val="both"/>
        <w:rPr>
          <w:sz w:val="24"/>
          <w:szCs w:val="24"/>
        </w:rPr>
      </w:pPr>
      <w:r w:rsidRPr="00B8581A">
        <w:rPr>
          <w:sz w:val="24"/>
          <w:szCs w:val="24"/>
        </w:rPr>
        <w:t>Actualmente muchos de los procesos que llevan a cabo en dicha organización se realizan de manera manual, lo que deriva en retos de diferente índole, propiciando así el retraso y el esfuerzo humano. Ante esta problemática, se ha surgido la idea de lograr automatizar diferentes procesos de manera digital por medio de un sistema web, dicho sistema deberá ser operable dentro de la red de la propia contraloría, siendo accesible por los diferentes usuarios que tienen un rol en los diferentes procesos que se llevan a cabo.</w:t>
      </w:r>
    </w:p>
    <w:p w14:paraId="2D728F9A" w14:textId="644A57CB" w:rsidR="002D5536" w:rsidRDefault="002D5536" w:rsidP="002D5536">
      <w:pPr>
        <w:pStyle w:val="Ttulo1"/>
        <w:numPr>
          <w:ilvl w:val="0"/>
          <w:numId w:val="1"/>
        </w:numPr>
      </w:pPr>
      <w:bookmarkStart w:id="1" w:name="_Toc223349597"/>
      <w:r>
        <w:t>Selección del stack tecnológico</w:t>
      </w:r>
      <w:bookmarkEnd w:id="1"/>
    </w:p>
    <w:tbl>
      <w:tblPr>
        <w:tblStyle w:val="Tablaconcuadrcula"/>
        <w:tblW w:w="0" w:type="auto"/>
        <w:tblLook w:val="04A0" w:firstRow="1" w:lastRow="0" w:firstColumn="1" w:lastColumn="0" w:noHBand="0" w:noVBand="1"/>
      </w:tblPr>
      <w:tblGrid>
        <w:gridCol w:w="4414"/>
        <w:gridCol w:w="4414"/>
      </w:tblGrid>
      <w:tr w:rsidR="00A5372E" w14:paraId="7A8841E6" w14:textId="77777777" w:rsidTr="00A5372E">
        <w:tc>
          <w:tcPr>
            <w:tcW w:w="4414" w:type="dxa"/>
            <w:shd w:val="clear" w:color="auto" w:fill="9CC2E5" w:themeFill="accent5" w:themeFillTint="99"/>
          </w:tcPr>
          <w:p w14:paraId="00C27241" w14:textId="252A752B" w:rsidR="00A5372E" w:rsidRPr="00A5372E" w:rsidRDefault="00A5372E" w:rsidP="00A5372E">
            <w:pPr>
              <w:jc w:val="center"/>
              <w:rPr>
                <w:b/>
                <w:bCs/>
                <w:sz w:val="28"/>
                <w:szCs w:val="28"/>
              </w:rPr>
            </w:pPr>
            <w:r w:rsidRPr="00A5372E">
              <w:rPr>
                <w:b/>
                <w:bCs/>
                <w:sz w:val="28"/>
                <w:szCs w:val="28"/>
              </w:rPr>
              <w:t>Componente</w:t>
            </w:r>
          </w:p>
        </w:tc>
        <w:tc>
          <w:tcPr>
            <w:tcW w:w="4414" w:type="dxa"/>
            <w:shd w:val="clear" w:color="auto" w:fill="9CC2E5" w:themeFill="accent5" w:themeFillTint="99"/>
          </w:tcPr>
          <w:p w14:paraId="3EA5D279" w14:textId="54100A28" w:rsidR="00A5372E" w:rsidRPr="00A5372E" w:rsidRDefault="00A5372E" w:rsidP="00A5372E">
            <w:pPr>
              <w:jc w:val="center"/>
              <w:rPr>
                <w:b/>
                <w:bCs/>
                <w:sz w:val="28"/>
                <w:szCs w:val="28"/>
              </w:rPr>
            </w:pPr>
            <w:r w:rsidRPr="00A5372E">
              <w:rPr>
                <w:b/>
                <w:bCs/>
                <w:sz w:val="28"/>
                <w:szCs w:val="28"/>
              </w:rPr>
              <w:t>Tecnología</w:t>
            </w:r>
          </w:p>
        </w:tc>
      </w:tr>
      <w:tr w:rsidR="00A5372E" w14:paraId="0519D730" w14:textId="77777777" w:rsidTr="00A5372E">
        <w:tc>
          <w:tcPr>
            <w:tcW w:w="4414" w:type="dxa"/>
          </w:tcPr>
          <w:p w14:paraId="585506F8" w14:textId="36BB84CB" w:rsidR="00A5372E" w:rsidRPr="00A5372E" w:rsidRDefault="00A5372E" w:rsidP="00A5372E">
            <w:pPr>
              <w:jc w:val="center"/>
              <w:rPr>
                <w:sz w:val="24"/>
                <w:szCs w:val="24"/>
              </w:rPr>
            </w:pPr>
            <w:r w:rsidRPr="00A5372E">
              <w:rPr>
                <w:sz w:val="24"/>
                <w:szCs w:val="24"/>
              </w:rPr>
              <w:t>Control de Versiones</w:t>
            </w:r>
          </w:p>
        </w:tc>
        <w:tc>
          <w:tcPr>
            <w:tcW w:w="4414" w:type="dxa"/>
          </w:tcPr>
          <w:p w14:paraId="188AEFCF" w14:textId="27BF554E" w:rsidR="00A5372E" w:rsidRDefault="00A5372E" w:rsidP="00A5372E">
            <w:pPr>
              <w:jc w:val="center"/>
              <w:rPr>
                <w:sz w:val="24"/>
                <w:szCs w:val="24"/>
              </w:rPr>
            </w:pPr>
            <w:r w:rsidRPr="00A5372E">
              <w:rPr>
                <w:sz w:val="24"/>
                <w:szCs w:val="24"/>
              </w:rPr>
              <w:t>Git + GitHub</w:t>
            </w:r>
          </w:p>
          <w:p w14:paraId="50F94005" w14:textId="5DDA3E0A" w:rsidR="00A5372E" w:rsidRPr="00A5372E" w:rsidRDefault="00A5372E" w:rsidP="00A5372E">
            <w:pPr>
              <w:jc w:val="center"/>
              <w:rPr>
                <w:sz w:val="24"/>
                <w:szCs w:val="24"/>
              </w:rPr>
            </w:pPr>
          </w:p>
        </w:tc>
      </w:tr>
      <w:tr w:rsidR="00A5372E" w14:paraId="7A5B6530" w14:textId="77777777" w:rsidTr="00A5372E">
        <w:tc>
          <w:tcPr>
            <w:tcW w:w="4414" w:type="dxa"/>
          </w:tcPr>
          <w:p w14:paraId="4B60F7F8" w14:textId="15FA367C" w:rsidR="00A5372E" w:rsidRPr="00A5372E" w:rsidRDefault="00A5372E" w:rsidP="00A5372E">
            <w:pPr>
              <w:jc w:val="center"/>
              <w:rPr>
                <w:sz w:val="24"/>
                <w:szCs w:val="24"/>
              </w:rPr>
            </w:pPr>
            <w:r w:rsidRPr="00A5372E">
              <w:rPr>
                <w:sz w:val="24"/>
                <w:szCs w:val="24"/>
              </w:rPr>
              <w:t>Frontend</w:t>
            </w:r>
          </w:p>
        </w:tc>
        <w:tc>
          <w:tcPr>
            <w:tcW w:w="4414" w:type="dxa"/>
          </w:tcPr>
          <w:p w14:paraId="2217840B" w14:textId="77777777" w:rsidR="00A5372E" w:rsidRDefault="00A5372E" w:rsidP="00A5372E">
            <w:pPr>
              <w:jc w:val="center"/>
              <w:rPr>
                <w:sz w:val="24"/>
                <w:szCs w:val="24"/>
              </w:rPr>
            </w:pPr>
            <w:r w:rsidRPr="00A5372E">
              <w:rPr>
                <w:sz w:val="24"/>
                <w:szCs w:val="24"/>
              </w:rPr>
              <w:t>React + Tailwind CSS (Para el diseño sutil y minimalista)</w:t>
            </w:r>
          </w:p>
          <w:p w14:paraId="6215D363" w14:textId="251E9A70" w:rsidR="00A5372E" w:rsidRPr="00A5372E" w:rsidRDefault="00A5372E" w:rsidP="00A5372E">
            <w:pPr>
              <w:jc w:val="center"/>
              <w:rPr>
                <w:sz w:val="24"/>
                <w:szCs w:val="24"/>
              </w:rPr>
            </w:pPr>
          </w:p>
        </w:tc>
      </w:tr>
      <w:tr w:rsidR="00A5372E" w14:paraId="42D2C44C" w14:textId="77777777" w:rsidTr="00A5372E">
        <w:tc>
          <w:tcPr>
            <w:tcW w:w="4414" w:type="dxa"/>
          </w:tcPr>
          <w:p w14:paraId="1F45D5AE" w14:textId="09C2C773" w:rsidR="00A5372E" w:rsidRPr="00A5372E" w:rsidRDefault="00A5372E" w:rsidP="00A5372E">
            <w:pPr>
              <w:jc w:val="center"/>
              <w:rPr>
                <w:sz w:val="24"/>
                <w:szCs w:val="24"/>
              </w:rPr>
            </w:pPr>
            <w:r w:rsidRPr="00A5372E">
              <w:rPr>
                <w:sz w:val="24"/>
                <w:szCs w:val="24"/>
              </w:rPr>
              <w:t>Backend</w:t>
            </w:r>
          </w:p>
        </w:tc>
        <w:tc>
          <w:tcPr>
            <w:tcW w:w="4414" w:type="dxa"/>
          </w:tcPr>
          <w:p w14:paraId="3235D5ED" w14:textId="77777777" w:rsidR="00A5372E" w:rsidRDefault="00A5372E" w:rsidP="00A5372E">
            <w:pPr>
              <w:jc w:val="center"/>
              <w:rPr>
                <w:sz w:val="24"/>
                <w:szCs w:val="24"/>
              </w:rPr>
            </w:pPr>
            <w:r w:rsidRPr="00A5372E">
              <w:rPr>
                <w:sz w:val="24"/>
                <w:szCs w:val="24"/>
              </w:rPr>
              <w:t>Node.js + Express</w:t>
            </w:r>
          </w:p>
          <w:p w14:paraId="552335C6" w14:textId="7B316D2A" w:rsidR="00A5372E" w:rsidRPr="00A5372E" w:rsidRDefault="00A5372E" w:rsidP="00A5372E">
            <w:pPr>
              <w:jc w:val="center"/>
              <w:rPr>
                <w:sz w:val="24"/>
                <w:szCs w:val="24"/>
              </w:rPr>
            </w:pPr>
          </w:p>
        </w:tc>
      </w:tr>
      <w:tr w:rsidR="00A5372E" w14:paraId="731DAEC1" w14:textId="77777777" w:rsidTr="00A5372E">
        <w:tc>
          <w:tcPr>
            <w:tcW w:w="4414" w:type="dxa"/>
          </w:tcPr>
          <w:p w14:paraId="2AC16982" w14:textId="5F48BFED" w:rsidR="00A5372E" w:rsidRPr="00A5372E" w:rsidRDefault="00A5372E" w:rsidP="00A5372E">
            <w:pPr>
              <w:jc w:val="center"/>
              <w:rPr>
                <w:sz w:val="24"/>
                <w:szCs w:val="24"/>
              </w:rPr>
            </w:pPr>
            <w:r w:rsidRPr="00A5372E">
              <w:rPr>
                <w:sz w:val="24"/>
                <w:szCs w:val="24"/>
              </w:rPr>
              <w:t>Base de Datos</w:t>
            </w:r>
          </w:p>
        </w:tc>
        <w:tc>
          <w:tcPr>
            <w:tcW w:w="4414" w:type="dxa"/>
          </w:tcPr>
          <w:p w14:paraId="3C80AC9B" w14:textId="77777777" w:rsidR="00A5372E" w:rsidRDefault="00A5372E" w:rsidP="00A5372E">
            <w:pPr>
              <w:jc w:val="center"/>
              <w:rPr>
                <w:sz w:val="24"/>
                <w:szCs w:val="24"/>
              </w:rPr>
            </w:pPr>
            <w:r w:rsidRPr="00A5372E">
              <w:rPr>
                <w:sz w:val="24"/>
                <w:szCs w:val="24"/>
              </w:rPr>
              <w:t>MySQL (Gestionada vía Docker)</w:t>
            </w:r>
          </w:p>
          <w:p w14:paraId="58F96828" w14:textId="565CADB4" w:rsidR="00A5372E" w:rsidRPr="00A5372E" w:rsidRDefault="00A5372E" w:rsidP="00A5372E">
            <w:pPr>
              <w:jc w:val="center"/>
              <w:rPr>
                <w:sz w:val="24"/>
                <w:szCs w:val="24"/>
              </w:rPr>
            </w:pPr>
          </w:p>
        </w:tc>
      </w:tr>
      <w:tr w:rsidR="00A5372E" w14:paraId="569A7C21" w14:textId="77777777" w:rsidTr="00A5372E">
        <w:tc>
          <w:tcPr>
            <w:tcW w:w="4414" w:type="dxa"/>
          </w:tcPr>
          <w:p w14:paraId="54C6155A" w14:textId="55E1BDEA" w:rsidR="00A5372E" w:rsidRPr="00A5372E" w:rsidRDefault="00A5372E" w:rsidP="00A5372E">
            <w:pPr>
              <w:jc w:val="center"/>
              <w:rPr>
                <w:sz w:val="24"/>
                <w:szCs w:val="24"/>
              </w:rPr>
            </w:pPr>
            <w:r w:rsidRPr="00A5372E">
              <w:rPr>
                <w:sz w:val="24"/>
                <w:szCs w:val="24"/>
              </w:rPr>
              <w:t>Contenedores</w:t>
            </w:r>
          </w:p>
        </w:tc>
        <w:tc>
          <w:tcPr>
            <w:tcW w:w="4414" w:type="dxa"/>
          </w:tcPr>
          <w:p w14:paraId="246867A7" w14:textId="77777777" w:rsidR="00A5372E" w:rsidRDefault="00A5372E" w:rsidP="00A5372E">
            <w:pPr>
              <w:jc w:val="center"/>
              <w:rPr>
                <w:sz w:val="24"/>
                <w:szCs w:val="24"/>
              </w:rPr>
            </w:pPr>
            <w:r w:rsidRPr="00A5372E">
              <w:rPr>
                <w:sz w:val="24"/>
                <w:szCs w:val="24"/>
              </w:rPr>
              <w:t>Docker &amp; Docker Compose</w:t>
            </w:r>
          </w:p>
          <w:p w14:paraId="4E2E059F" w14:textId="2F6A8476" w:rsidR="00A5372E" w:rsidRPr="00A5372E" w:rsidRDefault="00A5372E" w:rsidP="00A5372E">
            <w:pPr>
              <w:jc w:val="center"/>
              <w:rPr>
                <w:sz w:val="24"/>
                <w:szCs w:val="24"/>
              </w:rPr>
            </w:pPr>
          </w:p>
        </w:tc>
      </w:tr>
    </w:tbl>
    <w:p w14:paraId="1316EE13" w14:textId="77777777" w:rsidR="00A5372E" w:rsidRPr="00A5372E" w:rsidRDefault="00A5372E" w:rsidP="00A5372E"/>
    <w:p w14:paraId="601E4058" w14:textId="60F98D59" w:rsidR="002D5536" w:rsidRDefault="002D5536" w:rsidP="002D5536">
      <w:pPr>
        <w:pStyle w:val="Ttulo1"/>
        <w:numPr>
          <w:ilvl w:val="0"/>
          <w:numId w:val="1"/>
        </w:numPr>
      </w:pPr>
      <w:bookmarkStart w:id="2" w:name="_Toc223349598"/>
      <w:r>
        <w:t>Arquitectura y configuración</w:t>
      </w:r>
      <w:bookmarkEnd w:id="2"/>
    </w:p>
    <w:p w14:paraId="4CBBCA46" w14:textId="5B4BB96B" w:rsidR="00A5372E" w:rsidRDefault="00A5372E" w:rsidP="00A5372E">
      <w:pPr>
        <w:rPr>
          <w:sz w:val="24"/>
          <w:szCs w:val="24"/>
        </w:rPr>
      </w:pPr>
      <w:r>
        <w:rPr>
          <w:sz w:val="24"/>
          <w:szCs w:val="24"/>
        </w:rPr>
        <w:t xml:space="preserve">La arquitectura seleccionada para este sistema web es un cliente-servidor, en donde hay una división en tres capas, el frontend, la API y la base de datos. </w:t>
      </w:r>
    </w:p>
    <w:p w14:paraId="0DF69956" w14:textId="11B89858" w:rsidR="00A5372E" w:rsidRDefault="00A5372E" w:rsidP="00A5372E">
      <w:pPr>
        <w:rPr>
          <w:sz w:val="24"/>
          <w:szCs w:val="24"/>
        </w:rPr>
      </w:pPr>
      <w:r w:rsidRPr="00A5372E">
        <w:rPr>
          <w:noProof/>
          <w:sz w:val="24"/>
          <w:szCs w:val="24"/>
        </w:rPr>
        <w:drawing>
          <wp:inline distT="0" distB="0" distL="0" distR="0" wp14:anchorId="7681E1FA" wp14:editId="6FC72CE7">
            <wp:extent cx="5134692" cy="1991003"/>
            <wp:effectExtent l="0" t="0" r="889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34692" cy="1991003"/>
                    </a:xfrm>
                    <a:prstGeom prst="rect">
                      <a:avLst/>
                    </a:prstGeom>
                  </pic:spPr>
                </pic:pic>
              </a:graphicData>
            </a:graphic>
          </wp:inline>
        </w:drawing>
      </w:r>
    </w:p>
    <w:p w14:paraId="53F3AA37" w14:textId="03D11AF2" w:rsidR="003A2A68" w:rsidRPr="003A2A68" w:rsidRDefault="003A2A68" w:rsidP="003A2A68">
      <w:pPr>
        <w:pStyle w:val="NormalWeb"/>
        <w:jc w:val="both"/>
        <w:rPr>
          <w:rFonts w:asciiTheme="minorHAnsi" w:hAnsiTheme="minorHAnsi" w:cstheme="minorHAnsi"/>
        </w:rPr>
      </w:pPr>
      <w:r w:rsidRPr="003A2A68">
        <w:rPr>
          <w:rStyle w:val="citation-63"/>
          <w:rFonts w:asciiTheme="minorHAnsi" w:eastAsiaTheme="majorEastAsia" w:hAnsiTheme="minorHAnsi" w:cstheme="minorHAnsi"/>
          <w:b/>
          <w:bCs/>
        </w:rPr>
        <w:lastRenderedPageBreak/>
        <w:t>Preparación del Entorno:</w:t>
      </w:r>
      <w:r w:rsidRPr="003A2A68">
        <w:rPr>
          <w:rStyle w:val="citation-63"/>
          <w:rFonts w:asciiTheme="minorHAnsi" w:eastAsiaTheme="majorEastAsia" w:hAnsiTheme="minorHAnsi" w:cstheme="minorHAnsi"/>
        </w:rPr>
        <w:t xml:space="preserve"> Instala</w:t>
      </w:r>
      <w:r>
        <w:rPr>
          <w:rStyle w:val="citation-63"/>
          <w:rFonts w:asciiTheme="minorHAnsi" w:eastAsiaTheme="majorEastAsia" w:hAnsiTheme="minorHAnsi" w:cstheme="minorHAnsi"/>
        </w:rPr>
        <w:t>ción de</w:t>
      </w:r>
      <w:r w:rsidRPr="003A2A68">
        <w:rPr>
          <w:rStyle w:val="citation-63"/>
          <w:rFonts w:asciiTheme="minorHAnsi" w:eastAsiaTheme="majorEastAsia" w:hAnsiTheme="minorHAnsi" w:cstheme="minorHAnsi"/>
        </w:rPr>
        <w:t xml:space="preserve"> herramientas básicas (</w:t>
      </w:r>
      <w:r>
        <w:rPr>
          <w:rStyle w:val="citation-63"/>
          <w:rFonts w:asciiTheme="minorHAnsi" w:eastAsiaTheme="majorEastAsia" w:hAnsiTheme="minorHAnsi" w:cstheme="minorHAnsi"/>
        </w:rPr>
        <w:t>Cursor/VsCode/Antigravity</w:t>
      </w:r>
      <w:r w:rsidRPr="003A2A68">
        <w:rPr>
          <w:rStyle w:val="citation-63"/>
          <w:rFonts w:asciiTheme="minorHAnsi" w:eastAsiaTheme="majorEastAsia" w:hAnsiTheme="minorHAnsi" w:cstheme="minorHAnsi"/>
        </w:rPr>
        <w:t>, Node.js, Git) y Docker Desktop</w:t>
      </w:r>
      <w:r w:rsidRPr="003A2A68">
        <w:rPr>
          <w:rFonts w:asciiTheme="minorHAnsi" w:hAnsiTheme="minorHAnsi" w:cstheme="minorHAnsi"/>
        </w:rPr>
        <w:t>.</w:t>
      </w:r>
    </w:p>
    <w:p w14:paraId="45D5D805" w14:textId="70E88263" w:rsidR="003A2A68" w:rsidRPr="003A2A68" w:rsidRDefault="003A2A68" w:rsidP="003A2A68">
      <w:pPr>
        <w:pStyle w:val="NormalWeb"/>
        <w:jc w:val="both"/>
        <w:rPr>
          <w:rFonts w:asciiTheme="minorHAnsi" w:hAnsiTheme="minorHAnsi" w:cstheme="minorHAnsi"/>
        </w:rPr>
      </w:pPr>
      <w:r w:rsidRPr="003A2A68">
        <w:rPr>
          <w:rFonts w:asciiTheme="minorHAnsi" w:hAnsiTheme="minorHAnsi" w:cstheme="minorHAnsi"/>
          <w:b/>
          <w:bCs/>
        </w:rPr>
        <w:t>Base de Datos con Docker:</w:t>
      </w:r>
      <w:r w:rsidRPr="003A2A68">
        <w:rPr>
          <w:rFonts w:asciiTheme="minorHAnsi" w:hAnsiTheme="minorHAnsi" w:cstheme="minorHAnsi"/>
        </w:rPr>
        <w:t xml:space="preserve"> En lugar de instalar MySQL directamente en </w:t>
      </w:r>
      <w:r>
        <w:rPr>
          <w:rFonts w:asciiTheme="minorHAnsi" w:hAnsiTheme="minorHAnsi" w:cstheme="minorHAnsi"/>
        </w:rPr>
        <w:t xml:space="preserve">el equipo </w:t>
      </w:r>
      <w:r w:rsidRPr="003A2A68">
        <w:rPr>
          <w:rFonts w:asciiTheme="minorHAnsi" w:hAnsiTheme="minorHAnsi" w:cstheme="minorHAnsi"/>
        </w:rPr>
        <w:t xml:space="preserve">levantaremos un "contenedor" de MySQL en Docker. </w:t>
      </w:r>
      <w:r w:rsidRPr="003A2A68">
        <w:rPr>
          <w:rStyle w:val="citation-62"/>
          <w:rFonts w:asciiTheme="minorHAnsi" w:hAnsiTheme="minorHAnsi" w:cstheme="minorHAnsi"/>
        </w:rPr>
        <w:t xml:space="preserve">Esto </w:t>
      </w:r>
      <w:r>
        <w:rPr>
          <w:rStyle w:val="citation-62"/>
          <w:rFonts w:asciiTheme="minorHAnsi" w:hAnsiTheme="minorHAnsi" w:cstheme="minorHAnsi"/>
        </w:rPr>
        <w:t xml:space="preserve">mantendrá la </w:t>
      </w:r>
      <w:r w:rsidRPr="003A2A68">
        <w:rPr>
          <w:rStyle w:val="citation-62"/>
          <w:rFonts w:asciiTheme="minorHAnsi" w:hAnsiTheme="minorHAnsi" w:cstheme="minorHAnsi"/>
        </w:rPr>
        <w:t>PC limpia y asegura que la base de datos sea idéntica a la que usarás al final</w:t>
      </w:r>
      <w:r w:rsidRPr="003A2A68">
        <w:rPr>
          <w:rFonts w:asciiTheme="minorHAnsi" w:hAnsiTheme="minorHAnsi" w:cstheme="minorHAnsi"/>
        </w:rPr>
        <w:t>.</w:t>
      </w:r>
    </w:p>
    <w:p w14:paraId="37CD2211" w14:textId="77F80FED" w:rsidR="003A2A68" w:rsidRPr="003A2A68" w:rsidRDefault="003A2A68" w:rsidP="003A2A68">
      <w:pPr>
        <w:pStyle w:val="NormalWeb"/>
        <w:jc w:val="both"/>
        <w:rPr>
          <w:rFonts w:asciiTheme="minorHAnsi" w:hAnsiTheme="minorHAnsi" w:cstheme="minorHAnsi"/>
        </w:rPr>
      </w:pPr>
      <w:r w:rsidRPr="003A2A68">
        <w:rPr>
          <w:rStyle w:val="citation-61"/>
          <w:rFonts w:asciiTheme="minorHAnsi" w:eastAsiaTheme="majorEastAsia" w:hAnsiTheme="minorHAnsi" w:cstheme="minorHAnsi"/>
          <w:b/>
          <w:bCs/>
        </w:rPr>
        <w:t>Frontend:</w:t>
      </w:r>
      <w:r w:rsidRPr="003A2A68">
        <w:rPr>
          <w:rStyle w:val="citation-61"/>
          <w:rFonts w:asciiTheme="minorHAnsi" w:eastAsiaTheme="majorEastAsia" w:hAnsiTheme="minorHAnsi" w:cstheme="minorHAnsi"/>
        </w:rPr>
        <w:t xml:space="preserve"> </w:t>
      </w:r>
      <w:r>
        <w:rPr>
          <w:rStyle w:val="citation-61"/>
          <w:rFonts w:asciiTheme="minorHAnsi" w:eastAsiaTheme="majorEastAsia" w:hAnsiTheme="minorHAnsi" w:cstheme="minorHAnsi"/>
        </w:rPr>
        <w:t xml:space="preserve">Se crean las interfaces </w:t>
      </w:r>
      <w:r w:rsidRPr="003A2A68">
        <w:rPr>
          <w:rStyle w:val="citation-61"/>
          <w:rFonts w:asciiTheme="minorHAnsi" w:eastAsiaTheme="majorEastAsia" w:hAnsiTheme="minorHAnsi" w:cstheme="minorHAnsi"/>
        </w:rPr>
        <w:t xml:space="preserve">para que </w:t>
      </w:r>
      <w:r>
        <w:rPr>
          <w:rStyle w:val="citation-61"/>
          <w:rFonts w:asciiTheme="minorHAnsi" w:eastAsiaTheme="majorEastAsia" w:hAnsiTheme="minorHAnsi" w:cstheme="minorHAnsi"/>
        </w:rPr>
        <w:t xml:space="preserve">los usuarios </w:t>
      </w:r>
      <w:r w:rsidRPr="003A2A68">
        <w:rPr>
          <w:rStyle w:val="citation-61"/>
          <w:rFonts w:asciiTheme="minorHAnsi" w:eastAsiaTheme="majorEastAsia" w:hAnsiTheme="minorHAnsi" w:cstheme="minorHAnsi"/>
        </w:rPr>
        <w:t>puedan interactuar con el sistema</w:t>
      </w:r>
      <w:r w:rsidRPr="003A2A68">
        <w:rPr>
          <w:rFonts w:asciiTheme="minorHAnsi" w:hAnsiTheme="minorHAnsi" w:cstheme="minorHAnsi"/>
        </w:rPr>
        <w:t xml:space="preserve">. </w:t>
      </w:r>
      <w:r w:rsidRPr="003A2A68">
        <w:rPr>
          <w:rStyle w:val="citation-60"/>
          <w:rFonts w:asciiTheme="minorHAnsi" w:hAnsiTheme="minorHAnsi" w:cstheme="minorHAnsi"/>
        </w:rPr>
        <w:t>Usaremos herramientas que aseguren que sea responsivo para</w:t>
      </w:r>
      <w:r>
        <w:rPr>
          <w:rStyle w:val="citation-60"/>
          <w:rFonts w:asciiTheme="minorHAnsi" w:hAnsiTheme="minorHAnsi" w:cstheme="minorHAnsi"/>
        </w:rPr>
        <w:t xml:space="preserve"> dispositivos</w:t>
      </w:r>
      <w:r w:rsidRPr="003A2A68">
        <w:rPr>
          <w:rStyle w:val="citation-60"/>
          <w:rFonts w:asciiTheme="minorHAnsi" w:hAnsiTheme="minorHAnsi" w:cstheme="minorHAnsi"/>
        </w:rPr>
        <w:t xml:space="preserve"> móviles</w:t>
      </w:r>
      <w:r w:rsidRPr="003A2A68">
        <w:rPr>
          <w:rFonts w:asciiTheme="minorHAnsi" w:hAnsiTheme="minorHAnsi" w:cstheme="minorHAnsi"/>
        </w:rPr>
        <w:t>.</w:t>
      </w:r>
    </w:p>
    <w:p w14:paraId="53A0AF61" w14:textId="377C51DA" w:rsidR="003A2A68" w:rsidRPr="003A2A68" w:rsidRDefault="003A2A68" w:rsidP="003A2A68">
      <w:pPr>
        <w:pStyle w:val="NormalWeb"/>
        <w:jc w:val="both"/>
        <w:rPr>
          <w:rFonts w:asciiTheme="minorHAnsi" w:hAnsiTheme="minorHAnsi" w:cstheme="minorHAnsi"/>
        </w:rPr>
      </w:pPr>
      <w:r w:rsidRPr="003A2A68">
        <w:rPr>
          <w:rStyle w:val="citation-59"/>
          <w:rFonts w:asciiTheme="minorHAnsi" w:hAnsiTheme="minorHAnsi" w:cstheme="minorHAnsi"/>
          <w:b/>
          <w:bCs/>
        </w:rPr>
        <w:t>Backend:</w:t>
      </w:r>
      <w:r w:rsidRPr="003A2A68">
        <w:rPr>
          <w:rStyle w:val="citation-59"/>
          <w:rFonts w:asciiTheme="minorHAnsi" w:hAnsiTheme="minorHAnsi" w:cstheme="minorHAnsi"/>
        </w:rPr>
        <w:t xml:space="preserve"> Desarroll</w:t>
      </w:r>
      <w:r>
        <w:rPr>
          <w:rStyle w:val="citation-59"/>
          <w:rFonts w:asciiTheme="minorHAnsi" w:hAnsiTheme="minorHAnsi" w:cstheme="minorHAnsi"/>
        </w:rPr>
        <w:t>o de</w:t>
      </w:r>
      <w:r w:rsidRPr="003A2A68">
        <w:rPr>
          <w:rStyle w:val="citation-59"/>
          <w:rFonts w:asciiTheme="minorHAnsi" w:hAnsiTheme="minorHAnsi" w:cstheme="minorHAnsi"/>
        </w:rPr>
        <w:t xml:space="preserve"> la lógica para procesar las solicitudes</w:t>
      </w:r>
      <w:r w:rsidRPr="003A2A68">
        <w:rPr>
          <w:rFonts w:asciiTheme="minorHAnsi" w:hAnsiTheme="minorHAnsi" w:cstheme="minorHAnsi"/>
        </w:rPr>
        <w:t>.</w:t>
      </w:r>
    </w:p>
    <w:p w14:paraId="62BA7049" w14:textId="07D7DB24" w:rsidR="003A2A68" w:rsidRPr="003A2A68" w:rsidRDefault="003A2A68" w:rsidP="003A2A68">
      <w:pPr>
        <w:pStyle w:val="NormalWeb"/>
        <w:jc w:val="both"/>
        <w:rPr>
          <w:rFonts w:asciiTheme="minorHAnsi" w:hAnsiTheme="minorHAnsi" w:cstheme="minorHAnsi"/>
        </w:rPr>
      </w:pPr>
      <w:r w:rsidRPr="003A2A68">
        <w:rPr>
          <w:rStyle w:val="citation-57"/>
          <w:rFonts w:asciiTheme="minorHAnsi" w:hAnsiTheme="minorHAnsi" w:cstheme="minorHAnsi"/>
          <w:b/>
          <w:bCs/>
        </w:rPr>
        <w:t>Pruebas:</w:t>
      </w:r>
      <w:r w:rsidRPr="003A2A68">
        <w:rPr>
          <w:rStyle w:val="citation-57"/>
          <w:rFonts w:asciiTheme="minorHAnsi" w:hAnsiTheme="minorHAnsi" w:cstheme="minorHAnsi"/>
        </w:rPr>
        <w:t xml:space="preserve"> Ver</w:t>
      </w:r>
      <w:r>
        <w:rPr>
          <w:rStyle w:val="citation-57"/>
          <w:rFonts w:asciiTheme="minorHAnsi" w:hAnsiTheme="minorHAnsi" w:cstheme="minorHAnsi"/>
        </w:rPr>
        <w:t>ificación y validación</w:t>
      </w:r>
      <w:r w:rsidRPr="003A2A68">
        <w:rPr>
          <w:rStyle w:val="citation-57"/>
          <w:rFonts w:asciiTheme="minorHAnsi" w:hAnsiTheme="minorHAnsi" w:cstheme="minorHAnsi"/>
        </w:rPr>
        <w:t xml:space="preserve"> que cada pieza del código haga lo que debe</w:t>
      </w:r>
      <w:r>
        <w:rPr>
          <w:rStyle w:val="citation-57"/>
          <w:rFonts w:asciiTheme="minorHAnsi" w:hAnsiTheme="minorHAnsi" w:cstheme="minorHAnsi"/>
        </w:rPr>
        <w:t>.</w:t>
      </w:r>
    </w:p>
    <w:p w14:paraId="25728EAB" w14:textId="09DD2321" w:rsidR="003A2A68" w:rsidRPr="003A2A68" w:rsidRDefault="003A2A68" w:rsidP="003A2A68">
      <w:pPr>
        <w:pStyle w:val="NormalWeb"/>
        <w:jc w:val="both"/>
        <w:rPr>
          <w:rFonts w:asciiTheme="minorHAnsi" w:hAnsiTheme="minorHAnsi" w:cstheme="minorHAnsi"/>
        </w:rPr>
      </w:pPr>
      <w:r w:rsidRPr="003A2A68">
        <w:rPr>
          <w:rStyle w:val="citation-56"/>
          <w:rFonts w:asciiTheme="minorHAnsi" w:hAnsiTheme="minorHAnsi" w:cstheme="minorHAnsi"/>
          <w:b/>
          <w:bCs/>
        </w:rPr>
        <w:t>Despliegue Final en Docker:</w:t>
      </w:r>
      <w:r w:rsidRPr="003A2A68">
        <w:rPr>
          <w:rStyle w:val="citation-56"/>
          <w:rFonts w:asciiTheme="minorHAnsi" w:hAnsiTheme="minorHAnsi" w:cstheme="minorHAnsi"/>
        </w:rPr>
        <w:t xml:space="preserve"> </w:t>
      </w:r>
      <w:r>
        <w:rPr>
          <w:rStyle w:val="citation-56"/>
          <w:rFonts w:asciiTheme="minorHAnsi" w:hAnsiTheme="minorHAnsi" w:cstheme="minorHAnsi"/>
        </w:rPr>
        <w:t xml:space="preserve">Empaquetamiento de </w:t>
      </w:r>
      <w:r w:rsidRPr="003A2A68">
        <w:rPr>
          <w:rStyle w:val="citation-56"/>
          <w:rFonts w:asciiTheme="minorHAnsi" w:hAnsiTheme="minorHAnsi" w:cstheme="minorHAnsi"/>
        </w:rPr>
        <w:t>todo el sistema (Frontend + Backend + DB) en un solo conjunto de contenedores listos para ejecutarse en los servidores de la Contraloría</w:t>
      </w:r>
      <w:r w:rsidRPr="003A2A68">
        <w:rPr>
          <w:rFonts w:asciiTheme="minorHAnsi" w:hAnsiTheme="minorHAnsi" w:cstheme="minorHAnsi"/>
        </w:rPr>
        <w:t>.</w:t>
      </w:r>
    </w:p>
    <w:p w14:paraId="71B913B9" w14:textId="77777777" w:rsidR="003A2A68" w:rsidRPr="00A5372E" w:rsidRDefault="003A2A68" w:rsidP="00A5372E">
      <w:pPr>
        <w:rPr>
          <w:sz w:val="24"/>
          <w:szCs w:val="24"/>
        </w:rPr>
      </w:pPr>
    </w:p>
    <w:p w14:paraId="68CD6552" w14:textId="77777777" w:rsidR="002D5536" w:rsidRDefault="002D5536" w:rsidP="002D5536">
      <w:pPr>
        <w:pStyle w:val="Ttulo1"/>
        <w:numPr>
          <w:ilvl w:val="0"/>
          <w:numId w:val="1"/>
        </w:numPr>
      </w:pPr>
      <w:bookmarkStart w:id="3" w:name="_Toc223349599"/>
      <w:r>
        <w:t>Estándar de codificación</w:t>
      </w:r>
      <w:bookmarkEnd w:id="3"/>
    </w:p>
    <w:p w14:paraId="052B81B5" w14:textId="58721929" w:rsidR="004945E1" w:rsidRPr="002D5536" w:rsidRDefault="002D5536" w:rsidP="002D5536">
      <w:pPr>
        <w:pStyle w:val="Ttulo1"/>
        <w:numPr>
          <w:ilvl w:val="0"/>
          <w:numId w:val="1"/>
        </w:numPr>
      </w:pPr>
      <w:bookmarkStart w:id="4" w:name="_Toc223349600"/>
      <w:r>
        <w:t>Módulo de gestión de transparencia</w:t>
      </w:r>
      <w:bookmarkEnd w:id="4"/>
    </w:p>
    <w:p w14:paraId="13771924" w14:textId="38798C24" w:rsidR="004945E1" w:rsidRPr="002D5536" w:rsidRDefault="004945E1" w:rsidP="002D5536">
      <w:pPr>
        <w:pStyle w:val="Prrafodelista"/>
        <w:numPr>
          <w:ilvl w:val="0"/>
          <w:numId w:val="2"/>
        </w:numPr>
        <w:rPr>
          <w:sz w:val="24"/>
          <w:szCs w:val="24"/>
        </w:rPr>
      </w:pPr>
      <w:r w:rsidRPr="002D5536">
        <w:rPr>
          <w:sz w:val="24"/>
          <w:szCs w:val="24"/>
        </w:rPr>
        <w:t>El proceso empieza con la contralora recibiendo un correo de que se le envió una solicitud de transparencia por parte de la CUTAE.</w:t>
      </w:r>
    </w:p>
    <w:p w14:paraId="5B0C3319" w14:textId="77777777" w:rsidR="004945E1" w:rsidRPr="002D5536" w:rsidRDefault="004945E1" w:rsidP="002D5536">
      <w:pPr>
        <w:pStyle w:val="Prrafodelista"/>
        <w:numPr>
          <w:ilvl w:val="0"/>
          <w:numId w:val="2"/>
        </w:numPr>
        <w:rPr>
          <w:sz w:val="24"/>
          <w:szCs w:val="24"/>
        </w:rPr>
      </w:pPr>
      <w:r w:rsidRPr="002D5536">
        <w:rPr>
          <w:sz w:val="24"/>
          <w:szCs w:val="24"/>
        </w:rPr>
        <w:t>La contralora le comenta al de TI para que acceda a la PNT e imprima dicha solicitud.</w:t>
      </w:r>
    </w:p>
    <w:p w14:paraId="37868A36" w14:textId="77777777" w:rsidR="009703A4" w:rsidRDefault="004945E1" w:rsidP="002D5536">
      <w:pPr>
        <w:pStyle w:val="Prrafodelista"/>
        <w:numPr>
          <w:ilvl w:val="0"/>
          <w:numId w:val="2"/>
        </w:numPr>
        <w:rPr>
          <w:sz w:val="24"/>
          <w:szCs w:val="24"/>
        </w:rPr>
      </w:pPr>
      <w:r w:rsidRPr="002D5536">
        <w:rPr>
          <w:sz w:val="24"/>
          <w:szCs w:val="24"/>
        </w:rPr>
        <w:t>El de TI le da dos copias a la secretaria, una se la queda ella y la otra se la da a la contralora, la contralora determina que áreas de la contraloría deben de dar respuesta a dicha solicitud</w:t>
      </w:r>
      <w:r w:rsidR="009703A4">
        <w:rPr>
          <w:sz w:val="24"/>
          <w:szCs w:val="24"/>
        </w:rPr>
        <w:t>.</w:t>
      </w:r>
    </w:p>
    <w:p w14:paraId="491A3E74" w14:textId="5B617A1E" w:rsidR="004945E1" w:rsidRPr="002D5536" w:rsidRDefault="009703A4" w:rsidP="002D5536">
      <w:pPr>
        <w:pStyle w:val="Prrafodelista"/>
        <w:numPr>
          <w:ilvl w:val="0"/>
          <w:numId w:val="2"/>
        </w:numPr>
        <w:rPr>
          <w:sz w:val="24"/>
          <w:szCs w:val="24"/>
        </w:rPr>
      </w:pPr>
      <w:r>
        <w:rPr>
          <w:sz w:val="24"/>
          <w:szCs w:val="24"/>
        </w:rPr>
        <w:t>L</w:t>
      </w:r>
      <w:r w:rsidR="002D5536" w:rsidRPr="002D5536">
        <w:rPr>
          <w:sz w:val="24"/>
          <w:szCs w:val="24"/>
        </w:rPr>
        <w:t>a secretaria redacta un oficio con un cuerpo estándar y cierta información modificada para dársela a cada director de área involucrado en la respuesta</w:t>
      </w:r>
      <w:r>
        <w:rPr>
          <w:sz w:val="24"/>
          <w:szCs w:val="24"/>
        </w:rPr>
        <w:t>, junto con una hoja impresa con la solicitud</w:t>
      </w:r>
      <w:r w:rsidR="002D5536" w:rsidRPr="002D5536">
        <w:rPr>
          <w:sz w:val="24"/>
          <w:szCs w:val="24"/>
        </w:rPr>
        <w:t>.</w:t>
      </w:r>
      <w:r w:rsidR="004945E1" w:rsidRPr="002D5536">
        <w:rPr>
          <w:sz w:val="24"/>
          <w:szCs w:val="24"/>
        </w:rPr>
        <w:t xml:space="preserve"> </w:t>
      </w:r>
    </w:p>
    <w:p w14:paraId="06368D69" w14:textId="291A885D" w:rsidR="002D5536" w:rsidRPr="002D5536" w:rsidRDefault="002D5536" w:rsidP="002D5536">
      <w:pPr>
        <w:pStyle w:val="Prrafodelista"/>
        <w:numPr>
          <w:ilvl w:val="0"/>
          <w:numId w:val="2"/>
        </w:numPr>
        <w:rPr>
          <w:sz w:val="24"/>
          <w:szCs w:val="24"/>
        </w:rPr>
      </w:pPr>
      <w:r w:rsidRPr="002D5536">
        <w:rPr>
          <w:sz w:val="24"/>
          <w:szCs w:val="24"/>
        </w:rPr>
        <w:t>Cada director de área redacta la respuesta y se lo da impreso a la contralora, esta le da el visto bueno para que posteriormente cada director le pase su respuesta al de TI.</w:t>
      </w:r>
    </w:p>
    <w:p w14:paraId="2A4BC642" w14:textId="3E9BBBC9" w:rsidR="002D5536" w:rsidRPr="002D5536" w:rsidRDefault="002D5536" w:rsidP="002D5536">
      <w:pPr>
        <w:pStyle w:val="Prrafodelista"/>
        <w:numPr>
          <w:ilvl w:val="0"/>
          <w:numId w:val="2"/>
        </w:numPr>
        <w:rPr>
          <w:sz w:val="24"/>
          <w:szCs w:val="24"/>
        </w:rPr>
      </w:pPr>
      <w:r w:rsidRPr="002D5536">
        <w:rPr>
          <w:sz w:val="24"/>
          <w:szCs w:val="24"/>
        </w:rPr>
        <w:t>El de TI sube los documentos a la plataforma antes del plazo estipulado (8 días) e imprime una captura de pantalla de la respuesta, la cual se la da a la secretaria.</w:t>
      </w:r>
    </w:p>
    <w:p w14:paraId="00F51180" w14:textId="77777777" w:rsidR="002D5536" w:rsidRPr="004945E1" w:rsidRDefault="002D5536" w:rsidP="004945E1">
      <w:pPr>
        <w:rPr>
          <w:sz w:val="24"/>
          <w:szCs w:val="24"/>
        </w:rPr>
      </w:pPr>
    </w:p>
    <w:p w14:paraId="79730A4D" w14:textId="401E83D4" w:rsidR="004945E1" w:rsidRPr="004945E1" w:rsidRDefault="004945E1" w:rsidP="004945E1">
      <w:pPr>
        <w:jc w:val="both"/>
        <w:rPr>
          <w:sz w:val="24"/>
          <w:szCs w:val="24"/>
        </w:rPr>
      </w:pPr>
      <w:r w:rsidRPr="004945E1">
        <w:rPr>
          <w:sz w:val="24"/>
          <w:szCs w:val="24"/>
          <w:u w:val="single"/>
        </w:rPr>
        <w:t>TI POV:</w:t>
      </w:r>
      <w:r w:rsidRPr="004945E1">
        <w:rPr>
          <w:sz w:val="24"/>
          <w:szCs w:val="24"/>
        </w:rPr>
        <w:t xml:space="preserve"> Accede a la Plataforma Nacional de Transparencia y revisa las solicitudes pendientes, después copia y pega la solicitud en un Word, la imprime y se le da a la </w:t>
      </w:r>
      <w:r w:rsidRPr="004945E1">
        <w:rPr>
          <w:sz w:val="24"/>
          <w:szCs w:val="24"/>
        </w:rPr>
        <w:lastRenderedPageBreak/>
        <w:t>secretaria, ya una vez que la contralora le da las diferentes respuestas de los departamentos (o solo uno), adjunta las respuestas en un solo archivo PDF o varios archivos en un .zip y sube este archivo de vuelta a la plataforma en manera de respuesta. Al final le toma una captura de pantalla que se subió de manera correcta la respuesta a la plataforma y le da una impresión de la captura a la secretaria.</w:t>
      </w:r>
    </w:p>
    <w:p w14:paraId="5573E002" w14:textId="6DB41F99" w:rsidR="004945E1" w:rsidRPr="004945E1" w:rsidRDefault="004945E1" w:rsidP="002D5536">
      <w:pPr>
        <w:jc w:val="both"/>
        <w:rPr>
          <w:sz w:val="24"/>
          <w:szCs w:val="24"/>
        </w:rPr>
      </w:pPr>
      <w:r w:rsidRPr="004945E1">
        <w:rPr>
          <w:sz w:val="24"/>
          <w:szCs w:val="24"/>
          <w:u w:val="single"/>
        </w:rPr>
        <w:t>Secretaria POV:</w:t>
      </w:r>
      <w:r w:rsidRPr="004945E1">
        <w:rPr>
          <w:sz w:val="24"/>
          <w:szCs w:val="24"/>
        </w:rPr>
        <w:t xml:space="preserve"> Ella recibe dos impresiones de la solicitud por parte de el de TI, una se la queda ella y otra se la pasa a la contralora, posteriormente recibe la impresión de la captura de pantalla de que se efectuó la respuesta en la Plataforma Nacional de Transparencia por parte de el de TI, y esta impresión la guarda en una carpeta física, siendo anexada junto a el oficio de asignación y la solicitud inicial.</w:t>
      </w:r>
    </w:p>
    <w:p w14:paraId="2B016B25" w14:textId="7CF10320" w:rsidR="004945E1" w:rsidRPr="004945E1" w:rsidRDefault="004945E1" w:rsidP="004945E1">
      <w:pPr>
        <w:rPr>
          <w:sz w:val="24"/>
          <w:szCs w:val="24"/>
        </w:rPr>
      </w:pPr>
      <w:r w:rsidRPr="004945E1">
        <w:rPr>
          <w:sz w:val="24"/>
          <w:szCs w:val="24"/>
          <w:u w:val="single"/>
        </w:rPr>
        <w:t>Contralora POV:</w:t>
      </w:r>
      <w:r w:rsidRPr="004945E1">
        <w:rPr>
          <w:sz w:val="24"/>
          <w:szCs w:val="24"/>
        </w:rPr>
        <w:t xml:space="preserve"> La contralora recibe la solicitud por parte de el de TI y le da un oficio (redactado por la secretaria) a las áreas involucradas en la respuesta, después visualiza las diferentes respuestas por parte de los directores de la dependencia y le da si visto bueno, se lo manda Al de TI.</w:t>
      </w:r>
    </w:p>
    <w:p w14:paraId="1FFD9A6F" w14:textId="62F405CB" w:rsidR="004945E1" w:rsidRPr="004945E1" w:rsidRDefault="004945E1" w:rsidP="004945E1">
      <w:r w:rsidRPr="009703A4">
        <w:rPr>
          <w:sz w:val="24"/>
          <w:szCs w:val="24"/>
          <w:u w:val="single"/>
        </w:rPr>
        <w:t>Directores POV:</w:t>
      </w:r>
      <w:r w:rsidR="009703A4">
        <w:rPr>
          <w:sz w:val="24"/>
          <w:szCs w:val="24"/>
        </w:rPr>
        <w:t xml:space="preserve"> Reciben un oficio por parte de la contralora y la hoja impresa de todas las preguntas que deben responder, posteriormente elaboran un documento con la respuesta y se lo dan a la contralora para su visto bueno.</w:t>
      </w:r>
      <w:r w:rsidR="009033D4">
        <w:rPr>
          <w:sz w:val="24"/>
          <w:szCs w:val="24"/>
        </w:rPr>
        <w:t xml:space="preserve"> </w:t>
      </w:r>
    </w:p>
    <w:p w14:paraId="0C65BE92" w14:textId="21095D03" w:rsidR="00B8581A" w:rsidRPr="00B8581A" w:rsidRDefault="00B8581A" w:rsidP="00B8581A">
      <w:pPr>
        <w:pStyle w:val="Prrafodelista"/>
        <w:ind w:left="750"/>
        <w:rPr>
          <w:sz w:val="24"/>
          <w:szCs w:val="24"/>
        </w:rPr>
      </w:pPr>
    </w:p>
    <w:p w14:paraId="36DDE25B" w14:textId="221B2ED3" w:rsidR="00004243" w:rsidRDefault="00004243" w:rsidP="002D5536">
      <w:pPr>
        <w:pStyle w:val="Ttulo2"/>
        <w:numPr>
          <w:ilvl w:val="1"/>
          <w:numId w:val="2"/>
        </w:numPr>
      </w:pPr>
      <w:bookmarkStart w:id="5" w:name="_Toc223349601"/>
      <w:r>
        <w:t>Requisitos</w:t>
      </w:r>
      <w:bookmarkEnd w:id="5"/>
    </w:p>
    <w:p w14:paraId="237D89C6" w14:textId="26439ADC" w:rsidR="002D5536" w:rsidRPr="002D5536" w:rsidRDefault="002D5536" w:rsidP="002D5536">
      <w:pPr>
        <w:pStyle w:val="Prrafodelista"/>
        <w:ind w:left="750"/>
        <w:rPr>
          <w:b/>
          <w:bCs/>
          <w:sz w:val="24"/>
          <w:szCs w:val="24"/>
        </w:rPr>
      </w:pPr>
      <w:r w:rsidRPr="002D5536">
        <w:rPr>
          <w:b/>
          <w:bCs/>
          <w:sz w:val="24"/>
          <w:szCs w:val="24"/>
        </w:rPr>
        <w:t xml:space="preserve">Requisitos funcionales </w:t>
      </w:r>
    </w:p>
    <w:p w14:paraId="5CCB7111" w14:textId="77777777" w:rsidR="002D5536" w:rsidRDefault="002D5536" w:rsidP="002D5536">
      <w:pPr>
        <w:pStyle w:val="Prrafodelista"/>
        <w:ind w:left="750"/>
        <w:rPr>
          <w:b/>
          <w:bCs/>
          <w:sz w:val="24"/>
          <w:szCs w:val="24"/>
        </w:rPr>
      </w:pPr>
      <w:r w:rsidRPr="002D5536">
        <w:rPr>
          <w:b/>
          <w:bCs/>
          <w:sz w:val="24"/>
          <w:szCs w:val="24"/>
        </w:rPr>
        <w:t>Requisitos no funcionales</w:t>
      </w:r>
    </w:p>
    <w:p w14:paraId="5323121C" w14:textId="5898562F" w:rsidR="00004243" w:rsidRDefault="002D5536" w:rsidP="002D5536">
      <w:pPr>
        <w:pStyle w:val="Ttulo2"/>
      </w:pPr>
      <w:bookmarkStart w:id="6" w:name="_Toc223349602"/>
      <w:r>
        <w:t xml:space="preserve">5.2 </w:t>
      </w:r>
      <w:r w:rsidR="00004243">
        <w:t>Casos de uso</w:t>
      </w:r>
      <w:bookmarkEnd w:id="6"/>
    </w:p>
    <w:tbl>
      <w:tblPr>
        <w:tblW w:w="8717"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97"/>
        <w:gridCol w:w="6420"/>
      </w:tblGrid>
      <w:tr w:rsidR="008C4426" w:rsidRPr="00BE53EA" w14:paraId="128DAF0A" w14:textId="77777777" w:rsidTr="00B40A3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0B9AADD9" w14:textId="77777777" w:rsidR="008C4426" w:rsidRPr="00BE53EA" w:rsidRDefault="008C4426" w:rsidP="00C50348">
            <w:r w:rsidRPr="00BE53EA">
              <w:rPr>
                <w:b/>
                <w:bCs/>
                <w:lang w:val="es-ES"/>
              </w:rPr>
              <w:t>ID:</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480C14FB" w14:textId="77777777" w:rsidR="008C4426" w:rsidRPr="00BE53EA" w:rsidRDefault="008C4426" w:rsidP="00C50348">
            <w:r w:rsidRPr="00BE53EA">
              <w:rPr>
                <w:lang w:val="es-ES"/>
              </w:rPr>
              <w:t>CU.01</w:t>
            </w:r>
            <w:r w:rsidRPr="00BE53EA">
              <w:t> </w:t>
            </w:r>
          </w:p>
        </w:tc>
      </w:tr>
      <w:tr w:rsidR="008C4426" w:rsidRPr="00BE53EA" w14:paraId="4B4E7246" w14:textId="77777777" w:rsidTr="00B40A3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6080BB8B" w14:textId="77777777" w:rsidR="008C4426" w:rsidRPr="00BE53EA" w:rsidRDefault="008C4426" w:rsidP="00C50348">
            <w:r w:rsidRPr="00BE53EA">
              <w:rPr>
                <w:b/>
                <w:bCs/>
                <w:lang w:val="es-ES"/>
              </w:rPr>
              <w:t>Nombre:</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45A7A414" w14:textId="77777777" w:rsidR="008C4426" w:rsidRPr="00BE53EA" w:rsidRDefault="008C4426" w:rsidP="00C50348">
            <w:r w:rsidRPr="00BE53EA">
              <w:rPr>
                <w:lang w:val="es-ES"/>
              </w:rPr>
              <w:t>Iniciar sesión</w:t>
            </w:r>
            <w:r w:rsidRPr="00BE53EA">
              <w:t> </w:t>
            </w:r>
          </w:p>
        </w:tc>
      </w:tr>
      <w:tr w:rsidR="008C4426" w:rsidRPr="00BE53EA" w14:paraId="28C5131F" w14:textId="77777777" w:rsidTr="00B40A3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1B82CD8F" w14:textId="77777777" w:rsidR="008C4426" w:rsidRPr="00BE53EA" w:rsidRDefault="008C4426" w:rsidP="00C50348">
            <w:r w:rsidRPr="00BE53EA">
              <w:rPr>
                <w:b/>
                <w:bCs/>
                <w:lang w:val="es-ES"/>
              </w:rPr>
              <w:t>Responsable:</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0414B088" w14:textId="77777777" w:rsidR="008C4426" w:rsidRPr="00BE53EA" w:rsidRDefault="008C4426" w:rsidP="00C50348">
            <w:r w:rsidRPr="00BE53EA">
              <w:rPr>
                <w:lang w:val="es-ES"/>
              </w:rPr>
              <w:t>Erick Utrera Cornejo</w:t>
            </w:r>
            <w:r w:rsidRPr="00BE53EA">
              <w:t> </w:t>
            </w:r>
          </w:p>
        </w:tc>
      </w:tr>
      <w:tr w:rsidR="008C4426" w:rsidRPr="00BE53EA" w14:paraId="56C41150" w14:textId="77777777" w:rsidTr="00B40A36">
        <w:trPr>
          <w:trHeight w:val="675"/>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3400D38C" w14:textId="120316A0" w:rsidR="008C4426" w:rsidRPr="00BE53EA" w:rsidRDefault="008C4426" w:rsidP="00C50348">
            <w:r w:rsidRPr="00BE53EA">
              <w:rPr>
                <w:b/>
                <w:bCs/>
                <w:lang w:val="es-ES"/>
              </w:rPr>
              <w:t>Fecha de</w:t>
            </w:r>
            <w:r w:rsidRPr="00BE53EA">
              <w:t> </w:t>
            </w:r>
            <w:r w:rsidRPr="00BE53EA">
              <w:rPr>
                <w:b/>
                <w:bCs/>
                <w:lang w:val="es-ES"/>
              </w:rPr>
              <w:t>actualización:</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1EC06A8B" w14:textId="4430C1BC" w:rsidR="008C4426" w:rsidRPr="00BE53EA" w:rsidRDefault="0087002D" w:rsidP="00C50348">
            <w:r>
              <w:rPr>
                <w:lang w:val="es-ES"/>
              </w:rPr>
              <w:t>05</w:t>
            </w:r>
            <w:r w:rsidR="008C4426" w:rsidRPr="00BE53EA">
              <w:rPr>
                <w:lang w:val="es-ES"/>
              </w:rPr>
              <w:t xml:space="preserve"> de </w:t>
            </w:r>
            <w:r>
              <w:rPr>
                <w:lang w:val="es-ES"/>
              </w:rPr>
              <w:t>marzo</w:t>
            </w:r>
            <w:r w:rsidR="008C4426" w:rsidRPr="00BE53EA">
              <w:rPr>
                <w:lang w:val="es-ES"/>
              </w:rPr>
              <w:t xml:space="preserve"> del 202</w:t>
            </w:r>
            <w:r>
              <w:rPr>
                <w:lang w:val="es-ES"/>
              </w:rPr>
              <w:t>6</w:t>
            </w:r>
          </w:p>
        </w:tc>
      </w:tr>
      <w:tr w:rsidR="008C4426" w:rsidRPr="00BE53EA" w14:paraId="573DA955" w14:textId="77777777" w:rsidTr="00B40A3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3AD91A75" w14:textId="77777777" w:rsidR="008C4426" w:rsidRPr="00BE53EA" w:rsidRDefault="008C4426" w:rsidP="00C50348">
            <w:r w:rsidRPr="00BE53EA">
              <w:rPr>
                <w:b/>
                <w:bCs/>
                <w:lang w:val="es-ES"/>
              </w:rPr>
              <w:t>Descripción:</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35D8BFAA" w14:textId="77777777" w:rsidR="008C4426" w:rsidRPr="00BE53EA" w:rsidRDefault="008C4426" w:rsidP="00C50348">
            <w:r w:rsidRPr="00BE53EA">
              <w:rPr>
                <w:lang w:val="es-ES"/>
              </w:rPr>
              <w:t>El usuario inicia sesión en el sistema</w:t>
            </w:r>
            <w:r w:rsidRPr="00BE53EA">
              <w:t> </w:t>
            </w:r>
          </w:p>
        </w:tc>
      </w:tr>
      <w:tr w:rsidR="008C4426" w:rsidRPr="00BE53EA" w14:paraId="2560E0B3" w14:textId="77777777" w:rsidTr="00B40A3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73961424" w14:textId="77777777" w:rsidR="008C4426" w:rsidRPr="00BE53EA" w:rsidRDefault="008C4426" w:rsidP="00C50348">
            <w:r w:rsidRPr="00BE53EA">
              <w:rPr>
                <w:b/>
                <w:bCs/>
                <w:lang w:val="es-ES"/>
              </w:rPr>
              <w:t>Actor(es):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5F8FA95B" w14:textId="132FFB58" w:rsidR="008C4426" w:rsidRPr="00BE53EA" w:rsidRDefault="0087002D" w:rsidP="00C50348">
            <w:r>
              <w:t>Usuario</w:t>
            </w:r>
          </w:p>
        </w:tc>
      </w:tr>
      <w:tr w:rsidR="008C4426" w:rsidRPr="00BE53EA" w14:paraId="055A51DA" w14:textId="77777777" w:rsidTr="00B40A3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1099084D" w14:textId="77777777" w:rsidR="008C4426" w:rsidRPr="00BE53EA" w:rsidRDefault="008C4426" w:rsidP="00C50348">
            <w:r w:rsidRPr="00BE53EA">
              <w:rPr>
                <w:b/>
                <w:bCs/>
                <w:lang w:val="es-ES"/>
              </w:rPr>
              <w:t>Disparador:</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59E01A35" w14:textId="77777777" w:rsidR="008C4426" w:rsidRPr="00BE53EA" w:rsidRDefault="008C4426" w:rsidP="00C50348">
            <w:r w:rsidRPr="00BE53EA">
              <w:rPr>
                <w:lang w:val="es-ES"/>
              </w:rPr>
              <w:t>Ninguno</w:t>
            </w:r>
            <w:r w:rsidRPr="00BE53EA">
              <w:t> </w:t>
            </w:r>
          </w:p>
        </w:tc>
      </w:tr>
      <w:tr w:rsidR="008C4426" w:rsidRPr="00BE53EA" w14:paraId="7D05F562" w14:textId="77777777" w:rsidTr="00B40A3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7502CF90" w14:textId="77777777" w:rsidR="008C4426" w:rsidRPr="00BE53EA" w:rsidRDefault="008C4426" w:rsidP="00C50348">
            <w:r w:rsidRPr="00BE53EA">
              <w:rPr>
                <w:b/>
                <w:bCs/>
                <w:lang w:val="es-ES"/>
              </w:rPr>
              <w:t>Precondiciones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07E1D06F" w14:textId="77777777" w:rsidR="008C4426" w:rsidRPr="00BE53EA" w:rsidRDefault="008C4426" w:rsidP="00C50348">
            <w:r w:rsidRPr="00BE53EA">
              <w:rPr>
                <w:lang w:val="es-ES"/>
              </w:rPr>
              <w:t>PRE-01: El usuario debe de tener una cuenta creada previamente</w:t>
            </w:r>
            <w:r w:rsidRPr="00BE53EA">
              <w:t> </w:t>
            </w:r>
          </w:p>
        </w:tc>
      </w:tr>
      <w:tr w:rsidR="008C4426" w:rsidRPr="00BE53EA" w14:paraId="79BBD821" w14:textId="77777777" w:rsidTr="00B40A36">
        <w:trPr>
          <w:trHeight w:val="270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68A3A03E" w14:textId="77777777" w:rsidR="008C4426" w:rsidRPr="00BE53EA" w:rsidRDefault="008C4426" w:rsidP="00C50348">
            <w:r w:rsidRPr="00BE53EA">
              <w:rPr>
                <w:b/>
                <w:bCs/>
                <w:lang w:val="es-ES"/>
              </w:rPr>
              <w:lastRenderedPageBreak/>
              <w:t>Flujo normal:</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68475D3D" w14:textId="3EA344C7" w:rsidR="008C4426" w:rsidRPr="00BE53EA" w:rsidRDefault="008C4426" w:rsidP="008C4426">
            <w:pPr>
              <w:numPr>
                <w:ilvl w:val="0"/>
                <w:numId w:val="3"/>
              </w:numPr>
              <w:spacing w:line="278" w:lineRule="auto"/>
            </w:pPr>
            <w:r w:rsidRPr="00BE53EA">
              <w:rPr>
                <w:lang w:val="es-ES"/>
              </w:rPr>
              <w:t>El sistema muestra la GUI-Iniciar</w:t>
            </w:r>
            <w:r w:rsidR="00B4449A">
              <w:rPr>
                <w:lang w:val="es-ES"/>
              </w:rPr>
              <w:t>S</w:t>
            </w:r>
            <w:r w:rsidRPr="00BE53EA">
              <w:rPr>
                <w:lang w:val="es-ES"/>
              </w:rPr>
              <w:t>esi</w:t>
            </w:r>
            <w:r w:rsidR="00B4449A">
              <w:rPr>
                <w:lang w:val="es-ES"/>
              </w:rPr>
              <w:t>o</w:t>
            </w:r>
            <w:r w:rsidRPr="00BE53EA">
              <w:rPr>
                <w:lang w:val="es-ES"/>
              </w:rPr>
              <w:t>n, con el campo usuario, contraseña y los botones “Entrar</w:t>
            </w:r>
            <w:r w:rsidR="0087002D">
              <w:rPr>
                <w:lang w:val="es-ES"/>
              </w:rPr>
              <w:t>”,</w:t>
            </w:r>
            <w:r w:rsidRPr="00BE53EA">
              <w:rPr>
                <w:lang w:val="es-ES"/>
              </w:rPr>
              <w:t xml:space="preserve"> “¿Aún no has creado una cuenta? Regístrate” y “¿Olvidaste tu contraseña?”. </w:t>
            </w:r>
            <w:r w:rsidRPr="00BE53EA">
              <w:t> </w:t>
            </w:r>
          </w:p>
          <w:p w14:paraId="14D0CA86" w14:textId="148D50AE" w:rsidR="008C4426" w:rsidRPr="00BE53EA" w:rsidRDefault="008C4426" w:rsidP="008C4426">
            <w:pPr>
              <w:numPr>
                <w:ilvl w:val="0"/>
                <w:numId w:val="4"/>
              </w:numPr>
              <w:spacing w:line="278" w:lineRule="auto"/>
            </w:pPr>
            <w:r w:rsidRPr="00BE53EA">
              <w:rPr>
                <w:lang w:val="es-ES"/>
              </w:rPr>
              <w:t>El usuario llena los campos y da clic en el botón “Entrar”.</w:t>
            </w:r>
            <w:r w:rsidR="0087002D">
              <w:rPr>
                <w:lang w:val="es-ES"/>
              </w:rPr>
              <w:t xml:space="preserve"> </w:t>
            </w:r>
            <w:r w:rsidRPr="00B40A36">
              <w:rPr>
                <w:highlight w:val="yellow"/>
                <w:lang w:val="es-ES"/>
              </w:rPr>
              <w:t>(Ver EX- 01) (Ver EX- 02)</w:t>
            </w:r>
            <w:r w:rsidRPr="00BE53EA">
              <w:t> </w:t>
            </w:r>
          </w:p>
          <w:p w14:paraId="28F63698" w14:textId="77777777" w:rsidR="008C4426" w:rsidRPr="00BE53EA" w:rsidRDefault="008C4426" w:rsidP="008C4426">
            <w:pPr>
              <w:numPr>
                <w:ilvl w:val="0"/>
                <w:numId w:val="5"/>
              </w:numPr>
              <w:spacing w:line="278" w:lineRule="auto"/>
            </w:pPr>
            <w:r w:rsidRPr="00BE53EA">
              <w:rPr>
                <w:lang w:val="es-ES"/>
              </w:rPr>
              <w:t xml:space="preserve">El sistema valida los campos y muestra la GUI - “Menú”. </w:t>
            </w:r>
            <w:r w:rsidRPr="00B40A36">
              <w:rPr>
                <w:highlight w:val="cyan"/>
                <w:lang w:val="es-ES"/>
              </w:rPr>
              <w:t>(Ver FA-3.1) (Ver FA-3.2)</w:t>
            </w:r>
            <w:r w:rsidRPr="00BE53EA">
              <w:t> </w:t>
            </w:r>
          </w:p>
          <w:p w14:paraId="08993CBD" w14:textId="55CD94CF" w:rsidR="008C4426" w:rsidRPr="00BE53EA" w:rsidRDefault="008C4426" w:rsidP="00C50348">
            <w:r w:rsidRPr="00BE53EA">
              <w:rPr>
                <w:lang w:val="es-ES"/>
              </w:rPr>
              <w:t>Termin</w:t>
            </w:r>
            <w:r w:rsidR="0087002D">
              <w:rPr>
                <w:lang w:val="es-ES"/>
              </w:rPr>
              <w:t>a</w:t>
            </w:r>
            <w:r w:rsidRPr="00BE53EA">
              <w:rPr>
                <w:lang w:val="es-ES"/>
              </w:rPr>
              <w:t xml:space="preserve"> el caso de uso</w:t>
            </w:r>
            <w:r w:rsidRPr="00BE53EA">
              <w:t> </w:t>
            </w:r>
          </w:p>
        </w:tc>
      </w:tr>
      <w:tr w:rsidR="008C4426" w:rsidRPr="00BE53EA" w14:paraId="54B62019" w14:textId="77777777" w:rsidTr="00B40A36">
        <w:trPr>
          <w:trHeight w:val="3397"/>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365F500B" w14:textId="77777777" w:rsidR="008C4426" w:rsidRPr="00BE53EA" w:rsidRDefault="008C4426" w:rsidP="00C50348">
            <w:r w:rsidRPr="00BE53EA">
              <w:rPr>
                <w:b/>
                <w:bCs/>
                <w:lang w:val="es-ES"/>
              </w:rPr>
              <w:t>Flujos alternos: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66791035" w14:textId="77777777" w:rsidR="008C4426" w:rsidRPr="00BE53EA" w:rsidRDefault="008C4426" w:rsidP="00C50348">
            <w:r w:rsidRPr="00BE53EA">
              <w:rPr>
                <w:lang w:val="es-ES"/>
              </w:rPr>
              <w:t>FA-3.1: Datos vacíos</w:t>
            </w:r>
            <w:r w:rsidRPr="00BE53EA">
              <w:t> </w:t>
            </w:r>
          </w:p>
          <w:p w14:paraId="4D6FB398" w14:textId="77777777" w:rsidR="008C4426" w:rsidRPr="00BE53EA" w:rsidRDefault="008C4426" w:rsidP="008C4426">
            <w:pPr>
              <w:numPr>
                <w:ilvl w:val="0"/>
                <w:numId w:val="8"/>
              </w:numPr>
              <w:spacing w:line="278" w:lineRule="auto"/>
            </w:pPr>
            <w:r w:rsidRPr="00BE53EA">
              <w:rPr>
                <w:lang w:val="es-ES"/>
              </w:rPr>
              <w:t>El sistema muestra una alerta que dice “El formulario contiene campos vacíos”.</w:t>
            </w:r>
            <w:r w:rsidRPr="00BE53EA">
              <w:t> </w:t>
            </w:r>
          </w:p>
          <w:p w14:paraId="12CF4CF8" w14:textId="180C35BD" w:rsidR="008C4426" w:rsidRPr="00BE53EA" w:rsidRDefault="008C4426" w:rsidP="00C50348">
            <w:pPr>
              <w:numPr>
                <w:ilvl w:val="0"/>
                <w:numId w:val="9"/>
              </w:numPr>
              <w:spacing w:line="278" w:lineRule="auto"/>
            </w:pPr>
            <w:r w:rsidRPr="00BE53EA">
              <w:rPr>
                <w:lang w:val="es-ES"/>
              </w:rPr>
              <w:t>Vuelve al paso 1 del flujo normal.</w:t>
            </w:r>
            <w:r w:rsidRPr="00BE53EA">
              <w:t> </w:t>
            </w:r>
          </w:p>
          <w:p w14:paraId="35C87560" w14:textId="77777777" w:rsidR="008C4426" w:rsidRPr="00BE53EA" w:rsidRDefault="008C4426" w:rsidP="00C50348">
            <w:r w:rsidRPr="00BE53EA">
              <w:rPr>
                <w:lang w:val="es-ES"/>
              </w:rPr>
              <w:t>FA-3.2: Datos inválidos</w:t>
            </w:r>
            <w:r w:rsidRPr="00BE53EA">
              <w:t> </w:t>
            </w:r>
          </w:p>
          <w:p w14:paraId="664BAEF3" w14:textId="77777777" w:rsidR="008C4426" w:rsidRPr="00BE53EA" w:rsidRDefault="008C4426" w:rsidP="008C4426">
            <w:pPr>
              <w:numPr>
                <w:ilvl w:val="0"/>
                <w:numId w:val="10"/>
              </w:numPr>
              <w:spacing w:line="278" w:lineRule="auto"/>
            </w:pPr>
            <w:r w:rsidRPr="00BE53EA">
              <w:rPr>
                <w:lang w:val="es-ES"/>
              </w:rPr>
              <w:t>El sistema muestra una alerta que dice “El usuario y/o contraseña son incorrectos”.</w:t>
            </w:r>
            <w:r w:rsidRPr="00BE53EA">
              <w:t> </w:t>
            </w:r>
          </w:p>
          <w:p w14:paraId="0083A0A2" w14:textId="77777777" w:rsidR="008C4426" w:rsidRPr="00BE53EA" w:rsidRDefault="008C4426" w:rsidP="008C4426">
            <w:pPr>
              <w:numPr>
                <w:ilvl w:val="0"/>
                <w:numId w:val="11"/>
              </w:numPr>
              <w:spacing w:line="278" w:lineRule="auto"/>
            </w:pPr>
            <w:r w:rsidRPr="00BE53EA">
              <w:rPr>
                <w:lang w:val="es-ES"/>
              </w:rPr>
              <w:t>Vuelve al paso 1 del flujo normal.</w:t>
            </w:r>
            <w:r w:rsidRPr="00BE53EA">
              <w:t> </w:t>
            </w:r>
          </w:p>
        </w:tc>
      </w:tr>
      <w:tr w:rsidR="008C4426" w:rsidRPr="00BE53EA" w14:paraId="294F4EB1" w14:textId="77777777" w:rsidTr="00B40A36">
        <w:trPr>
          <w:trHeight w:val="552"/>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69FA303A" w14:textId="77777777" w:rsidR="008C4426" w:rsidRPr="00BE53EA" w:rsidRDefault="008C4426" w:rsidP="00C50348">
            <w:r w:rsidRPr="00BE53EA">
              <w:rPr>
                <w:b/>
                <w:bCs/>
                <w:lang w:val="es-ES"/>
              </w:rPr>
              <w:t>Excepciones: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3E1921DF" w14:textId="77777777" w:rsidR="008C4426" w:rsidRPr="00BE53EA" w:rsidRDefault="008C4426" w:rsidP="00C50348">
            <w:r w:rsidRPr="00BE53EA">
              <w:rPr>
                <w:lang w:val="es-ES"/>
              </w:rPr>
              <w:t>EX-01. No hay conexión con la base de datos</w:t>
            </w:r>
            <w:r w:rsidRPr="00BE53EA">
              <w:t> </w:t>
            </w:r>
          </w:p>
          <w:p w14:paraId="65354B11" w14:textId="77777777" w:rsidR="008C4426" w:rsidRPr="00BE53EA" w:rsidRDefault="008C4426" w:rsidP="008C4426">
            <w:pPr>
              <w:numPr>
                <w:ilvl w:val="0"/>
                <w:numId w:val="12"/>
              </w:numPr>
              <w:spacing w:line="278" w:lineRule="auto"/>
            </w:pPr>
            <w:r w:rsidRPr="00BE53EA">
              <w:rPr>
                <w:lang w:val="es-ES"/>
              </w:rPr>
              <w:t>El sistema muestra la ventana emergente con el mensaje “Lo sentimos, parece que hemos perdido la conexión con la base de datos, favor de intentarlo más tarde” y el botón “Ok”.</w:t>
            </w:r>
            <w:r w:rsidRPr="00BE53EA">
              <w:t> </w:t>
            </w:r>
          </w:p>
          <w:p w14:paraId="488DA9F6" w14:textId="77777777" w:rsidR="008C4426" w:rsidRPr="00BE53EA" w:rsidRDefault="008C4426" w:rsidP="008C4426">
            <w:pPr>
              <w:numPr>
                <w:ilvl w:val="0"/>
                <w:numId w:val="13"/>
              </w:numPr>
              <w:spacing w:line="278" w:lineRule="auto"/>
            </w:pPr>
            <w:r w:rsidRPr="00BE53EA">
              <w:rPr>
                <w:lang w:val="es-ES"/>
              </w:rPr>
              <w:t>El usuario selecciona la opción “Ok”.</w:t>
            </w:r>
            <w:r w:rsidRPr="00BE53EA">
              <w:t> </w:t>
            </w:r>
          </w:p>
          <w:p w14:paraId="00025DCD" w14:textId="604AD3C6" w:rsidR="008C4426" w:rsidRPr="00BE53EA" w:rsidRDefault="008C4426" w:rsidP="00C50348">
            <w:r w:rsidRPr="00BE53EA">
              <w:rPr>
                <w:lang w:val="es-ES"/>
              </w:rPr>
              <w:t>Termina caso de uso.</w:t>
            </w:r>
            <w:r w:rsidRPr="00BE53EA">
              <w:t> </w:t>
            </w:r>
          </w:p>
          <w:p w14:paraId="75D54222" w14:textId="77777777" w:rsidR="008C4426" w:rsidRPr="00BE53EA" w:rsidRDefault="008C4426" w:rsidP="00C50348">
            <w:r w:rsidRPr="00BE53EA">
              <w:rPr>
                <w:lang w:val="es-ES"/>
              </w:rPr>
              <w:t>EX-02. No hay conexión con el servidor</w:t>
            </w:r>
            <w:r w:rsidRPr="00BE53EA">
              <w:t> </w:t>
            </w:r>
          </w:p>
          <w:p w14:paraId="11570931" w14:textId="02993D2E" w:rsidR="008C4426" w:rsidRPr="00BE53EA" w:rsidRDefault="008C4426" w:rsidP="008C4426">
            <w:pPr>
              <w:numPr>
                <w:ilvl w:val="0"/>
                <w:numId w:val="14"/>
              </w:numPr>
              <w:spacing w:line="278" w:lineRule="auto"/>
            </w:pPr>
            <w:r w:rsidRPr="00BE53EA">
              <w:rPr>
                <w:lang w:val="es-ES"/>
              </w:rPr>
              <w:t>El sistema muestra el mensaje “Lo sentimos, parece que hemos perdido la conexión con el servidor, favor de intentarlo más tarde” y el botón “Ok”.</w:t>
            </w:r>
            <w:r w:rsidRPr="00BE53EA">
              <w:t> </w:t>
            </w:r>
          </w:p>
          <w:p w14:paraId="5308615C" w14:textId="77777777" w:rsidR="008C4426" w:rsidRPr="00BE53EA" w:rsidRDefault="008C4426" w:rsidP="008C4426">
            <w:pPr>
              <w:numPr>
                <w:ilvl w:val="0"/>
                <w:numId w:val="15"/>
              </w:numPr>
              <w:spacing w:line="278" w:lineRule="auto"/>
            </w:pPr>
            <w:r w:rsidRPr="00BE53EA">
              <w:rPr>
                <w:lang w:val="es-ES"/>
              </w:rPr>
              <w:t>El usuario da clic en “Ok”.</w:t>
            </w:r>
            <w:r w:rsidRPr="00BE53EA">
              <w:t> </w:t>
            </w:r>
          </w:p>
          <w:p w14:paraId="038BE7FC" w14:textId="77777777" w:rsidR="008C4426" w:rsidRPr="00BE53EA" w:rsidRDefault="008C4426" w:rsidP="00C50348">
            <w:r w:rsidRPr="00BE53EA">
              <w:rPr>
                <w:lang w:val="es-ES"/>
              </w:rPr>
              <w:t>Termina el caso de uso</w:t>
            </w:r>
            <w:r w:rsidRPr="00BE53EA">
              <w:t> </w:t>
            </w:r>
          </w:p>
        </w:tc>
      </w:tr>
      <w:tr w:rsidR="008C4426" w:rsidRPr="00BE53EA" w14:paraId="69580167" w14:textId="77777777" w:rsidTr="00B40A3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628AB337" w14:textId="77777777" w:rsidR="008C4426" w:rsidRPr="00BE53EA" w:rsidRDefault="008C4426" w:rsidP="00C50348">
            <w:r w:rsidRPr="00BE53EA">
              <w:rPr>
                <w:b/>
                <w:bCs/>
                <w:lang w:val="es-ES"/>
              </w:rPr>
              <w:t>Postcondiciones: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7E0A39CA" w14:textId="77777777" w:rsidR="008C4426" w:rsidRPr="00BE53EA" w:rsidRDefault="008C4426" w:rsidP="00C50348">
            <w:r w:rsidRPr="00BE53EA">
              <w:rPr>
                <w:lang w:val="es-ES"/>
              </w:rPr>
              <w:t>POST-01: El usuario inicia sesión en el sistema</w:t>
            </w:r>
            <w:r w:rsidRPr="00BE53EA">
              <w:t> </w:t>
            </w:r>
          </w:p>
        </w:tc>
      </w:tr>
      <w:tr w:rsidR="008C4426" w:rsidRPr="00BE53EA" w14:paraId="3AF9A6EA" w14:textId="77777777" w:rsidTr="00B40A3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703AB28B" w14:textId="77777777" w:rsidR="008C4426" w:rsidRPr="00BE53EA" w:rsidRDefault="008C4426" w:rsidP="00C50348">
            <w:r w:rsidRPr="00BE53EA">
              <w:rPr>
                <w:b/>
                <w:bCs/>
                <w:lang w:val="es-ES"/>
              </w:rPr>
              <w:t>Incluye:</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16E06E71" w14:textId="77777777" w:rsidR="008C4426" w:rsidRPr="00BE53EA" w:rsidRDefault="008C4426" w:rsidP="00C50348">
            <w:r w:rsidRPr="00BE53EA">
              <w:rPr>
                <w:lang w:val="es-ES"/>
              </w:rPr>
              <w:t>No aplica</w:t>
            </w:r>
            <w:r w:rsidRPr="00BE53EA">
              <w:t> </w:t>
            </w:r>
          </w:p>
        </w:tc>
      </w:tr>
      <w:tr w:rsidR="00B40A36" w:rsidRPr="00BE53EA" w14:paraId="7DC21C63" w14:textId="77777777" w:rsidTr="00B40A3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tcPr>
          <w:p w14:paraId="789B78A1" w14:textId="43B2563D" w:rsidR="00B40A36" w:rsidRPr="00BE53EA" w:rsidRDefault="00B40A36" w:rsidP="00C50348">
            <w:pPr>
              <w:rPr>
                <w:b/>
                <w:bCs/>
                <w:lang w:val="es-ES"/>
              </w:rPr>
            </w:pPr>
            <w:r>
              <w:rPr>
                <w:b/>
                <w:bCs/>
                <w:lang w:val="es-ES"/>
              </w:rPr>
              <w:t>Extiende</w:t>
            </w:r>
          </w:p>
        </w:tc>
        <w:tc>
          <w:tcPr>
            <w:tcW w:w="6420" w:type="dxa"/>
            <w:tcBorders>
              <w:top w:val="single" w:sz="6" w:space="0" w:color="000000"/>
              <w:left w:val="single" w:sz="6" w:space="0" w:color="000000"/>
              <w:bottom w:val="single" w:sz="6" w:space="0" w:color="000000"/>
              <w:right w:val="single" w:sz="6" w:space="0" w:color="000000"/>
            </w:tcBorders>
            <w:shd w:val="clear" w:color="auto" w:fill="auto"/>
          </w:tcPr>
          <w:p w14:paraId="7F6FC413" w14:textId="645ADD76" w:rsidR="00B40A36" w:rsidRPr="00BE53EA" w:rsidRDefault="00B40A36" w:rsidP="00C50348">
            <w:pPr>
              <w:rPr>
                <w:lang w:val="es-ES"/>
              </w:rPr>
            </w:pPr>
            <w:r w:rsidRPr="00BE53EA">
              <w:rPr>
                <w:lang w:val="es-ES"/>
              </w:rPr>
              <w:t>No aplica</w:t>
            </w:r>
            <w:r w:rsidRPr="00BE53EA">
              <w:t> </w:t>
            </w:r>
          </w:p>
        </w:tc>
      </w:tr>
    </w:tbl>
    <w:p w14:paraId="41FE1245" w14:textId="003C00B1" w:rsidR="00B40A36" w:rsidRDefault="00B40A36" w:rsidP="00B40A36"/>
    <w:tbl>
      <w:tblPr>
        <w:tblW w:w="8717"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97"/>
        <w:gridCol w:w="6420"/>
      </w:tblGrid>
      <w:tr w:rsidR="007A26F8" w:rsidRPr="00BE53EA" w14:paraId="243D98CC" w14:textId="77777777" w:rsidTr="00A231D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47274B84" w14:textId="77777777" w:rsidR="007A26F8" w:rsidRPr="00BE53EA" w:rsidRDefault="007A26F8" w:rsidP="00A231D6">
            <w:r w:rsidRPr="00BE53EA">
              <w:rPr>
                <w:b/>
                <w:bCs/>
                <w:lang w:val="es-ES"/>
              </w:rPr>
              <w:t>ID:</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4988E81E" w14:textId="3830694E" w:rsidR="007A26F8" w:rsidRPr="00BE53EA" w:rsidRDefault="007A26F8" w:rsidP="00A231D6">
            <w:r w:rsidRPr="00BE53EA">
              <w:rPr>
                <w:lang w:val="es-ES"/>
              </w:rPr>
              <w:t>CU.0</w:t>
            </w:r>
            <w:r>
              <w:rPr>
                <w:lang w:val="es-ES"/>
              </w:rPr>
              <w:t>2</w:t>
            </w:r>
          </w:p>
        </w:tc>
      </w:tr>
      <w:tr w:rsidR="007A26F8" w:rsidRPr="00BE53EA" w14:paraId="2B22D1CD" w14:textId="77777777" w:rsidTr="00A231D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6A1B920A" w14:textId="77777777" w:rsidR="007A26F8" w:rsidRPr="00BE53EA" w:rsidRDefault="007A26F8" w:rsidP="00A231D6">
            <w:r w:rsidRPr="00BE53EA">
              <w:rPr>
                <w:b/>
                <w:bCs/>
                <w:lang w:val="es-ES"/>
              </w:rPr>
              <w:t>Nombre:</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3EBE71DC" w14:textId="4D00B6D7" w:rsidR="007A26F8" w:rsidRPr="00BE53EA" w:rsidRDefault="007A26F8" w:rsidP="00A231D6">
            <w:r>
              <w:t>Registrar solicitud</w:t>
            </w:r>
          </w:p>
        </w:tc>
      </w:tr>
      <w:tr w:rsidR="007A26F8" w:rsidRPr="00BE53EA" w14:paraId="700ABA54" w14:textId="77777777" w:rsidTr="00A231D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71D766E2" w14:textId="77777777" w:rsidR="007A26F8" w:rsidRPr="00BE53EA" w:rsidRDefault="007A26F8" w:rsidP="00A231D6">
            <w:r w:rsidRPr="00BE53EA">
              <w:rPr>
                <w:b/>
                <w:bCs/>
                <w:lang w:val="es-ES"/>
              </w:rPr>
              <w:t>Responsable:</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6F92DBE4" w14:textId="77777777" w:rsidR="007A26F8" w:rsidRPr="00BE53EA" w:rsidRDefault="007A26F8" w:rsidP="00A231D6">
            <w:r w:rsidRPr="00BE53EA">
              <w:rPr>
                <w:lang w:val="es-ES"/>
              </w:rPr>
              <w:t>Erick Utrera Cornejo</w:t>
            </w:r>
            <w:r w:rsidRPr="00BE53EA">
              <w:t> </w:t>
            </w:r>
          </w:p>
        </w:tc>
      </w:tr>
      <w:tr w:rsidR="007A26F8" w:rsidRPr="00BE53EA" w14:paraId="17CBA855" w14:textId="77777777" w:rsidTr="003D2C87">
        <w:trPr>
          <w:trHeight w:val="72"/>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669B1622" w14:textId="77777777" w:rsidR="007A26F8" w:rsidRPr="00BE53EA" w:rsidRDefault="007A26F8" w:rsidP="00A231D6">
            <w:r w:rsidRPr="00BE53EA">
              <w:rPr>
                <w:b/>
                <w:bCs/>
                <w:lang w:val="es-ES"/>
              </w:rPr>
              <w:t>Fecha de</w:t>
            </w:r>
            <w:r w:rsidRPr="00BE53EA">
              <w:t> </w:t>
            </w:r>
            <w:r w:rsidRPr="00BE53EA">
              <w:rPr>
                <w:b/>
                <w:bCs/>
                <w:lang w:val="es-ES"/>
              </w:rPr>
              <w:t>actualización:</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66AD0CA9" w14:textId="3AADA6C2" w:rsidR="007A26F8" w:rsidRPr="00BE53EA" w:rsidRDefault="007A26F8" w:rsidP="00A231D6">
            <w:r>
              <w:rPr>
                <w:lang w:val="es-ES"/>
              </w:rPr>
              <w:t>0</w:t>
            </w:r>
            <w:r w:rsidR="007217B4">
              <w:rPr>
                <w:lang w:val="es-ES"/>
              </w:rPr>
              <w:t>6</w:t>
            </w:r>
            <w:r w:rsidRPr="00BE53EA">
              <w:rPr>
                <w:lang w:val="es-ES"/>
              </w:rPr>
              <w:t xml:space="preserve"> de </w:t>
            </w:r>
            <w:r>
              <w:rPr>
                <w:lang w:val="es-ES"/>
              </w:rPr>
              <w:t>marzo</w:t>
            </w:r>
            <w:r w:rsidRPr="00BE53EA">
              <w:rPr>
                <w:lang w:val="es-ES"/>
              </w:rPr>
              <w:t xml:space="preserve"> del 202</w:t>
            </w:r>
            <w:r>
              <w:rPr>
                <w:lang w:val="es-ES"/>
              </w:rPr>
              <w:t>6</w:t>
            </w:r>
          </w:p>
        </w:tc>
      </w:tr>
      <w:tr w:rsidR="007A26F8" w:rsidRPr="00BE53EA" w14:paraId="1587CDEC" w14:textId="77777777" w:rsidTr="00A231D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7B057ECC" w14:textId="77777777" w:rsidR="007A26F8" w:rsidRPr="00BE53EA" w:rsidRDefault="007A26F8" w:rsidP="00A231D6">
            <w:r w:rsidRPr="00BE53EA">
              <w:rPr>
                <w:b/>
                <w:bCs/>
                <w:lang w:val="es-ES"/>
              </w:rPr>
              <w:t>Descripción:</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1CDE419C" w14:textId="18C148D0" w:rsidR="007A26F8" w:rsidRPr="00BE53EA" w:rsidRDefault="007A26F8" w:rsidP="00A231D6">
            <w:r w:rsidRPr="00BE53EA">
              <w:rPr>
                <w:lang w:val="es-ES"/>
              </w:rPr>
              <w:t xml:space="preserve">El </w:t>
            </w:r>
            <w:r w:rsidR="007217B4">
              <w:rPr>
                <w:lang w:val="es-ES"/>
              </w:rPr>
              <w:t>TI registra una solicitud en el sistema</w:t>
            </w:r>
          </w:p>
        </w:tc>
      </w:tr>
      <w:tr w:rsidR="007A26F8" w:rsidRPr="00BE53EA" w14:paraId="0103AF35" w14:textId="77777777" w:rsidTr="00A231D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15F39ED1" w14:textId="77777777" w:rsidR="007A26F8" w:rsidRPr="00BE53EA" w:rsidRDefault="007A26F8" w:rsidP="00A231D6">
            <w:r w:rsidRPr="00BE53EA">
              <w:rPr>
                <w:b/>
                <w:bCs/>
                <w:lang w:val="es-ES"/>
              </w:rPr>
              <w:t>Actor(es):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3E2087BA" w14:textId="7299BF47" w:rsidR="007A26F8" w:rsidRPr="00BE53EA" w:rsidRDefault="007217B4" w:rsidP="00A231D6">
            <w:r>
              <w:t>TI</w:t>
            </w:r>
          </w:p>
        </w:tc>
      </w:tr>
      <w:tr w:rsidR="007A26F8" w:rsidRPr="00BE53EA" w14:paraId="75E07BC3" w14:textId="77777777" w:rsidTr="00A231D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0565466B" w14:textId="77777777" w:rsidR="007A26F8" w:rsidRPr="00BE53EA" w:rsidRDefault="007A26F8" w:rsidP="00A231D6">
            <w:r w:rsidRPr="00BE53EA">
              <w:rPr>
                <w:b/>
                <w:bCs/>
                <w:lang w:val="es-ES"/>
              </w:rPr>
              <w:t>Disparador:</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194B3943" w14:textId="2927AF68" w:rsidR="007A26F8" w:rsidRPr="00BE53EA" w:rsidRDefault="007217B4" w:rsidP="00A231D6">
            <w:r>
              <w:t>Clic en el botón Modulo de Gestión de Solicitudes de Transparencia.</w:t>
            </w:r>
          </w:p>
        </w:tc>
      </w:tr>
      <w:tr w:rsidR="007A26F8" w:rsidRPr="00BE53EA" w14:paraId="54586B5B" w14:textId="77777777" w:rsidTr="00A231D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3FF8E028" w14:textId="77777777" w:rsidR="007A26F8" w:rsidRPr="00BE53EA" w:rsidRDefault="007A26F8" w:rsidP="00A231D6">
            <w:r w:rsidRPr="00BE53EA">
              <w:rPr>
                <w:b/>
                <w:bCs/>
                <w:lang w:val="es-ES"/>
              </w:rPr>
              <w:t>Precondiciones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49BC355F" w14:textId="65D18294" w:rsidR="007A26F8" w:rsidRPr="00BE53EA" w:rsidRDefault="007217B4" w:rsidP="00A231D6">
            <w:r>
              <w:t>Ninguna</w:t>
            </w:r>
          </w:p>
        </w:tc>
      </w:tr>
      <w:tr w:rsidR="007A26F8" w:rsidRPr="00BE53EA" w14:paraId="27D3195A" w14:textId="77777777" w:rsidTr="00A231D6">
        <w:trPr>
          <w:trHeight w:val="270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5F1B66D6" w14:textId="77777777" w:rsidR="007A26F8" w:rsidRPr="00BE53EA" w:rsidRDefault="007A26F8" w:rsidP="00A231D6">
            <w:r w:rsidRPr="00BE53EA">
              <w:rPr>
                <w:b/>
                <w:bCs/>
                <w:lang w:val="es-ES"/>
              </w:rPr>
              <w:t>Flujo normal:</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39450558" w14:textId="3D846BB6" w:rsidR="007A26F8" w:rsidRPr="007217B4" w:rsidRDefault="007A26F8" w:rsidP="007217B4">
            <w:pPr>
              <w:pStyle w:val="Prrafodelista"/>
              <w:numPr>
                <w:ilvl w:val="0"/>
                <w:numId w:val="16"/>
              </w:numPr>
            </w:pPr>
            <w:r w:rsidRPr="007217B4">
              <w:t>El sistema muestra la GUI-</w:t>
            </w:r>
            <w:r w:rsidR="007217B4">
              <w:t>Gesti</w:t>
            </w:r>
            <w:r w:rsidR="00B4449A">
              <w:t>o</w:t>
            </w:r>
            <w:r w:rsidR="007217B4">
              <w:t>nSolicitudesTransparencia</w:t>
            </w:r>
            <w:r w:rsidRPr="007217B4">
              <w:t xml:space="preserve">, </w:t>
            </w:r>
            <w:r w:rsidR="007217B4">
              <w:t>y recupera de la base de datos una lista de las SOLICITUD y el botón Subir solicitud.</w:t>
            </w:r>
            <w:r w:rsidR="00D652AA">
              <w:t xml:space="preserve"> </w:t>
            </w:r>
            <w:r w:rsidR="00D652AA" w:rsidRPr="007217B4">
              <w:rPr>
                <w:highlight w:val="yellow"/>
              </w:rPr>
              <w:t>(Ver EX- 01) (Ver EX- 02)</w:t>
            </w:r>
            <w:r w:rsidR="00D652AA" w:rsidRPr="007217B4">
              <w:t> </w:t>
            </w:r>
          </w:p>
          <w:p w14:paraId="27EAE680" w14:textId="2D79E3BD" w:rsidR="007A26F8" w:rsidRPr="007217B4" w:rsidRDefault="007A26F8" w:rsidP="007217B4">
            <w:pPr>
              <w:pStyle w:val="Prrafodelista"/>
              <w:numPr>
                <w:ilvl w:val="0"/>
                <w:numId w:val="16"/>
              </w:numPr>
            </w:pPr>
            <w:r w:rsidRPr="007217B4">
              <w:t xml:space="preserve">El </w:t>
            </w:r>
            <w:r w:rsidR="007217B4">
              <w:t xml:space="preserve">TI da clic al botón de Subir solicitud. </w:t>
            </w:r>
          </w:p>
          <w:p w14:paraId="799974B1" w14:textId="5CB8725C" w:rsidR="007A26F8" w:rsidRDefault="007A26F8" w:rsidP="007217B4">
            <w:pPr>
              <w:pStyle w:val="Prrafodelista"/>
              <w:numPr>
                <w:ilvl w:val="0"/>
                <w:numId w:val="16"/>
              </w:numPr>
            </w:pPr>
            <w:r w:rsidRPr="007217B4">
              <w:t xml:space="preserve">El sistema </w:t>
            </w:r>
            <w:r w:rsidR="007217B4">
              <w:t xml:space="preserve">abre el explorador de archivos. </w:t>
            </w:r>
          </w:p>
          <w:p w14:paraId="6389B52D" w14:textId="2F8E25C8" w:rsidR="007217B4" w:rsidRDefault="007217B4" w:rsidP="007217B4">
            <w:pPr>
              <w:pStyle w:val="Prrafodelista"/>
              <w:numPr>
                <w:ilvl w:val="0"/>
                <w:numId w:val="16"/>
              </w:numPr>
            </w:pPr>
            <w:r>
              <w:t>El TI selecciona el archivo de la SOLICITUD.</w:t>
            </w:r>
          </w:p>
          <w:p w14:paraId="66C9B3DF" w14:textId="558D56B6" w:rsidR="003F533D" w:rsidRPr="007217B4" w:rsidRDefault="007217B4" w:rsidP="003F533D">
            <w:pPr>
              <w:pStyle w:val="Prrafodelista"/>
              <w:numPr>
                <w:ilvl w:val="0"/>
                <w:numId w:val="16"/>
              </w:numPr>
            </w:pPr>
            <w:r>
              <w:t>El sistema carga la SOLICITUD a la base de datos y la muestra como nuevo elemento de la lista de SOLICITUD.</w:t>
            </w:r>
            <w:r w:rsidR="003F533D">
              <w:t xml:space="preserve"> También envía una NOTIFICACIÓN a la contralora desde el sistema y a su dirección de correo electrónico.</w:t>
            </w:r>
            <w:r>
              <w:t xml:space="preserve"> </w:t>
            </w:r>
            <w:r w:rsidRPr="007217B4">
              <w:rPr>
                <w:highlight w:val="cyan"/>
              </w:rPr>
              <w:t>(Ver FA-</w:t>
            </w:r>
            <w:r w:rsidR="00D652AA">
              <w:rPr>
                <w:highlight w:val="cyan"/>
              </w:rPr>
              <w:t>5</w:t>
            </w:r>
            <w:r w:rsidRPr="007217B4">
              <w:rPr>
                <w:highlight w:val="cyan"/>
              </w:rPr>
              <w:t>.1)</w:t>
            </w:r>
          </w:p>
          <w:p w14:paraId="0F1EB359" w14:textId="77777777" w:rsidR="007A26F8" w:rsidRPr="00BE53EA" w:rsidRDefault="007A26F8" w:rsidP="00A231D6">
            <w:r w:rsidRPr="00BE53EA">
              <w:rPr>
                <w:lang w:val="es-ES"/>
              </w:rPr>
              <w:t>Termin</w:t>
            </w:r>
            <w:r>
              <w:rPr>
                <w:lang w:val="es-ES"/>
              </w:rPr>
              <w:t>a</w:t>
            </w:r>
            <w:r w:rsidRPr="00BE53EA">
              <w:rPr>
                <w:lang w:val="es-ES"/>
              </w:rPr>
              <w:t xml:space="preserve"> el caso de uso</w:t>
            </w:r>
            <w:r w:rsidRPr="00BE53EA">
              <w:t> </w:t>
            </w:r>
          </w:p>
        </w:tc>
      </w:tr>
      <w:tr w:rsidR="007A26F8" w:rsidRPr="00BE53EA" w14:paraId="524F336E" w14:textId="77777777" w:rsidTr="007217B4">
        <w:trPr>
          <w:trHeight w:val="1706"/>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68805820" w14:textId="77777777" w:rsidR="007A26F8" w:rsidRPr="00BE53EA" w:rsidRDefault="007A26F8" w:rsidP="00A231D6">
            <w:r w:rsidRPr="00BE53EA">
              <w:rPr>
                <w:b/>
                <w:bCs/>
                <w:lang w:val="es-ES"/>
              </w:rPr>
              <w:t>Flujos alternos: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1EC1B9F0" w14:textId="08185E22" w:rsidR="007A26F8" w:rsidRPr="007217B4" w:rsidRDefault="007A26F8" w:rsidP="007217B4">
            <w:r w:rsidRPr="00BE53EA">
              <w:rPr>
                <w:lang w:val="es-ES"/>
              </w:rPr>
              <w:t>FA-</w:t>
            </w:r>
            <w:r w:rsidR="00D652AA">
              <w:rPr>
                <w:lang w:val="es-ES"/>
              </w:rPr>
              <w:t>5</w:t>
            </w:r>
            <w:r w:rsidRPr="00BE53EA">
              <w:rPr>
                <w:lang w:val="es-ES"/>
              </w:rPr>
              <w:t xml:space="preserve">.1: </w:t>
            </w:r>
            <w:r w:rsidR="007217B4" w:rsidRPr="007217B4">
              <w:t>Archivo invalido</w:t>
            </w:r>
          </w:p>
          <w:p w14:paraId="0906FEC3" w14:textId="6C452300" w:rsidR="007A26F8" w:rsidRPr="007217B4" w:rsidRDefault="007A26F8" w:rsidP="007217B4">
            <w:pPr>
              <w:pStyle w:val="Prrafodelista"/>
              <w:numPr>
                <w:ilvl w:val="0"/>
                <w:numId w:val="17"/>
              </w:numPr>
            </w:pPr>
            <w:r w:rsidRPr="007217B4">
              <w:t>El sistema muestra una alerta que dice “El</w:t>
            </w:r>
            <w:r w:rsidR="007217B4">
              <w:t xml:space="preserve"> archivo seleccionado no es valido</w:t>
            </w:r>
            <w:r w:rsidRPr="007217B4">
              <w:t>”. </w:t>
            </w:r>
          </w:p>
          <w:p w14:paraId="3BEB70B2" w14:textId="37D7E51E" w:rsidR="007A26F8" w:rsidRPr="00BE53EA" w:rsidRDefault="007A26F8" w:rsidP="007217B4">
            <w:pPr>
              <w:pStyle w:val="Prrafodelista"/>
              <w:numPr>
                <w:ilvl w:val="0"/>
                <w:numId w:val="17"/>
              </w:numPr>
            </w:pPr>
            <w:r w:rsidRPr="007217B4">
              <w:t>Vuelve al paso 1 del flujo normal.</w:t>
            </w:r>
            <w:r w:rsidRPr="00BE53EA">
              <w:t> </w:t>
            </w:r>
          </w:p>
        </w:tc>
      </w:tr>
      <w:tr w:rsidR="007A26F8" w:rsidRPr="00BE53EA" w14:paraId="10777548" w14:textId="77777777" w:rsidTr="00A231D6">
        <w:trPr>
          <w:trHeight w:val="552"/>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4374E9D6" w14:textId="77777777" w:rsidR="007A26F8" w:rsidRPr="00BE53EA" w:rsidRDefault="007A26F8" w:rsidP="00A231D6">
            <w:r w:rsidRPr="00BE53EA">
              <w:rPr>
                <w:b/>
                <w:bCs/>
                <w:lang w:val="es-ES"/>
              </w:rPr>
              <w:t>Excepciones: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773B9FA4" w14:textId="77777777" w:rsidR="007A26F8" w:rsidRPr="00BE53EA" w:rsidRDefault="007A26F8" w:rsidP="00A231D6">
            <w:r w:rsidRPr="00BE53EA">
              <w:rPr>
                <w:lang w:val="es-ES"/>
              </w:rPr>
              <w:t>EX-01. No hay conexión con la base de datos</w:t>
            </w:r>
            <w:r w:rsidRPr="00BE53EA">
              <w:t> </w:t>
            </w:r>
          </w:p>
          <w:p w14:paraId="45683BCE" w14:textId="77777777" w:rsidR="007A26F8" w:rsidRPr="007217B4" w:rsidRDefault="007A26F8" w:rsidP="007217B4">
            <w:pPr>
              <w:pStyle w:val="Prrafodelista"/>
              <w:numPr>
                <w:ilvl w:val="0"/>
                <w:numId w:val="18"/>
              </w:numPr>
            </w:pPr>
            <w:r w:rsidRPr="007217B4">
              <w:t>El sistema muestra la ventana emergente con el mensaje “Lo sentimos, parece que hemos perdido la conexión con la base de datos, favor de intentarlo más tarde” y el botón “Ok”. </w:t>
            </w:r>
          </w:p>
          <w:p w14:paraId="4ACB36F6" w14:textId="77777777" w:rsidR="007A26F8" w:rsidRPr="007217B4" w:rsidRDefault="007A26F8" w:rsidP="007217B4">
            <w:pPr>
              <w:pStyle w:val="Prrafodelista"/>
              <w:numPr>
                <w:ilvl w:val="0"/>
                <w:numId w:val="18"/>
              </w:numPr>
            </w:pPr>
            <w:r w:rsidRPr="007217B4">
              <w:t>El usuario selecciona la opción “Ok”. </w:t>
            </w:r>
          </w:p>
          <w:p w14:paraId="66D0CE66" w14:textId="4B335DB1" w:rsidR="007A26F8" w:rsidRPr="00BE53EA" w:rsidRDefault="007217B4" w:rsidP="00A231D6">
            <w:r>
              <w:rPr>
                <w:lang w:val="es-ES"/>
              </w:rPr>
              <w:t xml:space="preserve">              </w:t>
            </w:r>
            <w:r w:rsidR="007A26F8" w:rsidRPr="00BE53EA">
              <w:rPr>
                <w:lang w:val="es-ES"/>
              </w:rPr>
              <w:t>Termina caso de uso.</w:t>
            </w:r>
            <w:r w:rsidR="007A26F8" w:rsidRPr="00BE53EA">
              <w:t> </w:t>
            </w:r>
          </w:p>
          <w:p w14:paraId="738B136A" w14:textId="77777777" w:rsidR="007A26F8" w:rsidRPr="00BE53EA" w:rsidRDefault="007A26F8" w:rsidP="00A231D6">
            <w:r w:rsidRPr="00BE53EA">
              <w:rPr>
                <w:lang w:val="es-ES"/>
              </w:rPr>
              <w:t>EX-02. No hay conexión con el servidor</w:t>
            </w:r>
            <w:r w:rsidRPr="00BE53EA">
              <w:t> </w:t>
            </w:r>
          </w:p>
          <w:p w14:paraId="3974CD15" w14:textId="77777777" w:rsidR="007A26F8" w:rsidRPr="007217B4" w:rsidRDefault="007A26F8" w:rsidP="007217B4">
            <w:pPr>
              <w:pStyle w:val="Prrafodelista"/>
              <w:numPr>
                <w:ilvl w:val="0"/>
                <w:numId w:val="19"/>
              </w:numPr>
            </w:pPr>
            <w:r w:rsidRPr="007217B4">
              <w:t>El sistema muestra el mensaje “Lo sentimos, parece que hemos perdido la conexión con el servidor, favor de intentarlo más tarde” y el botón “Ok”. </w:t>
            </w:r>
          </w:p>
          <w:p w14:paraId="50EC76F8" w14:textId="77777777" w:rsidR="007A26F8" w:rsidRPr="007217B4" w:rsidRDefault="007A26F8" w:rsidP="007217B4">
            <w:pPr>
              <w:pStyle w:val="Prrafodelista"/>
              <w:numPr>
                <w:ilvl w:val="0"/>
                <w:numId w:val="19"/>
              </w:numPr>
            </w:pPr>
            <w:r w:rsidRPr="007217B4">
              <w:lastRenderedPageBreak/>
              <w:t>El usuario da clic en “Ok”. </w:t>
            </w:r>
          </w:p>
          <w:p w14:paraId="1A9CE7DB" w14:textId="2FE85830" w:rsidR="007A26F8" w:rsidRPr="00BE53EA" w:rsidRDefault="007217B4" w:rsidP="00A231D6">
            <w:r>
              <w:rPr>
                <w:lang w:val="es-ES"/>
              </w:rPr>
              <w:t xml:space="preserve">              </w:t>
            </w:r>
            <w:r w:rsidR="007A26F8" w:rsidRPr="00BE53EA">
              <w:rPr>
                <w:lang w:val="es-ES"/>
              </w:rPr>
              <w:t>Termina el caso de uso</w:t>
            </w:r>
            <w:r w:rsidR="007A26F8" w:rsidRPr="00BE53EA">
              <w:t> </w:t>
            </w:r>
          </w:p>
        </w:tc>
      </w:tr>
      <w:tr w:rsidR="007A26F8" w:rsidRPr="00BE53EA" w14:paraId="225261F9" w14:textId="77777777" w:rsidTr="00A231D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51DB11E3" w14:textId="77777777" w:rsidR="007A26F8" w:rsidRPr="00BE53EA" w:rsidRDefault="007A26F8" w:rsidP="00A231D6">
            <w:r w:rsidRPr="00BE53EA">
              <w:rPr>
                <w:b/>
                <w:bCs/>
                <w:lang w:val="es-ES"/>
              </w:rPr>
              <w:lastRenderedPageBreak/>
              <w:t>Postcondiciones: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5C4A1D49" w14:textId="45424F9E" w:rsidR="007A26F8" w:rsidRPr="00BE53EA" w:rsidRDefault="007A26F8" w:rsidP="00A231D6">
            <w:r w:rsidRPr="00BE53EA">
              <w:rPr>
                <w:lang w:val="es-ES"/>
              </w:rPr>
              <w:t xml:space="preserve">POST-01: </w:t>
            </w:r>
            <w:r w:rsidR="007217B4">
              <w:rPr>
                <w:lang w:val="es-ES"/>
              </w:rPr>
              <w:t>La SOLICITUD se registra en la base de datos.</w:t>
            </w:r>
          </w:p>
        </w:tc>
      </w:tr>
      <w:tr w:rsidR="007A26F8" w:rsidRPr="00BE53EA" w14:paraId="5ADDD3EF" w14:textId="77777777" w:rsidTr="00A231D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4D8548E0" w14:textId="77777777" w:rsidR="007A26F8" w:rsidRPr="00BE53EA" w:rsidRDefault="007A26F8" w:rsidP="00A231D6">
            <w:r w:rsidRPr="00BE53EA">
              <w:rPr>
                <w:b/>
                <w:bCs/>
                <w:lang w:val="es-ES"/>
              </w:rPr>
              <w:t>Incluye:</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0D4994CA" w14:textId="77777777" w:rsidR="007A26F8" w:rsidRPr="00BE53EA" w:rsidRDefault="007A26F8" w:rsidP="00A231D6">
            <w:r w:rsidRPr="00BE53EA">
              <w:rPr>
                <w:lang w:val="es-ES"/>
              </w:rPr>
              <w:t>No aplica</w:t>
            </w:r>
            <w:r w:rsidRPr="00BE53EA">
              <w:t> </w:t>
            </w:r>
          </w:p>
        </w:tc>
      </w:tr>
      <w:tr w:rsidR="007A26F8" w:rsidRPr="00BE53EA" w14:paraId="49324A59" w14:textId="77777777" w:rsidTr="00A231D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tcPr>
          <w:p w14:paraId="0B186DC4" w14:textId="77777777" w:rsidR="007A26F8" w:rsidRPr="00BE53EA" w:rsidRDefault="007A26F8" w:rsidP="00A231D6">
            <w:pPr>
              <w:rPr>
                <w:b/>
                <w:bCs/>
                <w:lang w:val="es-ES"/>
              </w:rPr>
            </w:pPr>
            <w:r>
              <w:rPr>
                <w:b/>
                <w:bCs/>
                <w:lang w:val="es-ES"/>
              </w:rPr>
              <w:t>Extiende</w:t>
            </w:r>
          </w:p>
        </w:tc>
        <w:tc>
          <w:tcPr>
            <w:tcW w:w="6420" w:type="dxa"/>
            <w:tcBorders>
              <w:top w:val="single" w:sz="6" w:space="0" w:color="000000"/>
              <w:left w:val="single" w:sz="6" w:space="0" w:color="000000"/>
              <w:bottom w:val="single" w:sz="6" w:space="0" w:color="000000"/>
              <w:right w:val="single" w:sz="6" w:space="0" w:color="000000"/>
            </w:tcBorders>
            <w:shd w:val="clear" w:color="auto" w:fill="auto"/>
          </w:tcPr>
          <w:p w14:paraId="4337A7EF" w14:textId="77777777" w:rsidR="007A26F8" w:rsidRPr="00BE53EA" w:rsidRDefault="007A26F8" w:rsidP="00A231D6">
            <w:pPr>
              <w:rPr>
                <w:lang w:val="es-ES"/>
              </w:rPr>
            </w:pPr>
            <w:r w:rsidRPr="00BE53EA">
              <w:rPr>
                <w:lang w:val="es-ES"/>
              </w:rPr>
              <w:t>No aplica</w:t>
            </w:r>
            <w:r w:rsidRPr="00BE53EA">
              <w:t> </w:t>
            </w:r>
          </w:p>
        </w:tc>
      </w:tr>
    </w:tbl>
    <w:p w14:paraId="18F34192" w14:textId="3C5E0E17" w:rsidR="007A26F8" w:rsidRDefault="007A26F8" w:rsidP="00B40A36"/>
    <w:tbl>
      <w:tblPr>
        <w:tblW w:w="8717"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97"/>
        <w:gridCol w:w="6420"/>
      </w:tblGrid>
      <w:tr w:rsidR="00D652AA" w:rsidRPr="00BE53EA" w14:paraId="3934F0DD" w14:textId="77777777" w:rsidTr="00A231D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216041E5" w14:textId="77777777" w:rsidR="00D652AA" w:rsidRPr="00BE53EA" w:rsidRDefault="00D652AA" w:rsidP="00A231D6">
            <w:r w:rsidRPr="00BE53EA">
              <w:rPr>
                <w:b/>
                <w:bCs/>
                <w:lang w:val="es-ES"/>
              </w:rPr>
              <w:t>ID:</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04CCA079" w14:textId="23CD22C0" w:rsidR="00D652AA" w:rsidRPr="00BE53EA" w:rsidRDefault="00D652AA" w:rsidP="00A231D6">
            <w:r w:rsidRPr="00BE53EA">
              <w:rPr>
                <w:lang w:val="es-ES"/>
              </w:rPr>
              <w:t>CU.0</w:t>
            </w:r>
            <w:r w:rsidR="000A088C">
              <w:rPr>
                <w:lang w:val="es-ES"/>
              </w:rPr>
              <w:t>3</w:t>
            </w:r>
          </w:p>
        </w:tc>
      </w:tr>
      <w:tr w:rsidR="00D652AA" w:rsidRPr="00BE53EA" w14:paraId="0942A267" w14:textId="77777777" w:rsidTr="00A231D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3F091CE3" w14:textId="77777777" w:rsidR="00D652AA" w:rsidRPr="00BE53EA" w:rsidRDefault="00D652AA" w:rsidP="00A231D6">
            <w:r w:rsidRPr="00BE53EA">
              <w:rPr>
                <w:b/>
                <w:bCs/>
                <w:lang w:val="es-ES"/>
              </w:rPr>
              <w:t>Nombre:</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5BA5F8B2" w14:textId="5F1E3E83" w:rsidR="00D652AA" w:rsidRPr="00BE53EA" w:rsidRDefault="003F533D" w:rsidP="00A231D6">
            <w:r>
              <w:t>Asignación de solicitud</w:t>
            </w:r>
          </w:p>
        </w:tc>
      </w:tr>
      <w:tr w:rsidR="00D652AA" w:rsidRPr="00BE53EA" w14:paraId="6C2266A9" w14:textId="77777777" w:rsidTr="00A231D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5C5D05CF" w14:textId="77777777" w:rsidR="00D652AA" w:rsidRPr="00BE53EA" w:rsidRDefault="00D652AA" w:rsidP="00A231D6">
            <w:r w:rsidRPr="00BE53EA">
              <w:rPr>
                <w:b/>
                <w:bCs/>
                <w:lang w:val="es-ES"/>
              </w:rPr>
              <w:t>Responsable:</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77B4BF78" w14:textId="77777777" w:rsidR="00D652AA" w:rsidRPr="00BE53EA" w:rsidRDefault="00D652AA" w:rsidP="00A231D6">
            <w:r w:rsidRPr="00BE53EA">
              <w:rPr>
                <w:lang w:val="es-ES"/>
              </w:rPr>
              <w:t>Erick Utrera Cornejo</w:t>
            </w:r>
            <w:r w:rsidRPr="00BE53EA">
              <w:t> </w:t>
            </w:r>
          </w:p>
        </w:tc>
      </w:tr>
      <w:tr w:rsidR="00D652AA" w:rsidRPr="00BE53EA" w14:paraId="595C3AD2" w14:textId="77777777" w:rsidTr="00A231D6">
        <w:trPr>
          <w:trHeight w:val="675"/>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7EC95C33" w14:textId="77777777" w:rsidR="00D652AA" w:rsidRPr="00BE53EA" w:rsidRDefault="00D652AA" w:rsidP="00A231D6">
            <w:r w:rsidRPr="00BE53EA">
              <w:rPr>
                <w:b/>
                <w:bCs/>
                <w:lang w:val="es-ES"/>
              </w:rPr>
              <w:t>Fecha de</w:t>
            </w:r>
            <w:r w:rsidRPr="00BE53EA">
              <w:t> </w:t>
            </w:r>
            <w:r w:rsidRPr="00BE53EA">
              <w:rPr>
                <w:b/>
                <w:bCs/>
                <w:lang w:val="es-ES"/>
              </w:rPr>
              <w:t>actualización:</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0DE305A5" w14:textId="0E099B1E" w:rsidR="00D652AA" w:rsidRPr="00BE53EA" w:rsidRDefault="00D652AA" w:rsidP="00A231D6">
            <w:r>
              <w:rPr>
                <w:lang w:val="es-ES"/>
              </w:rPr>
              <w:t>0</w:t>
            </w:r>
            <w:r w:rsidR="003F533D">
              <w:rPr>
                <w:lang w:val="es-ES"/>
              </w:rPr>
              <w:t>9</w:t>
            </w:r>
            <w:r w:rsidRPr="00BE53EA">
              <w:rPr>
                <w:lang w:val="es-ES"/>
              </w:rPr>
              <w:t xml:space="preserve"> de </w:t>
            </w:r>
            <w:r>
              <w:rPr>
                <w:lang w:val="es-ES"/>
              </w:rPr>
              <w:t>marzo</w:t>
            </w:r>
            <w:r w:rsidRPr="00BE53EA">
              <w:rPr>
                <w:lang w:val="es-ES"/>
              </w:rPr>
              <w:t xml:space="preserve"> del 202</w:t>
            </w:r>
            <w:r>
              <w:rPr>
                <w:lang w:val="es-ES"/>
              </w:rPr>
              <w:t>6</w:t>
            </w:r>
          </w:p>
        </w:tc>
      </w:tr>
      <w:tr w:rsidR="00D652AA" w:rsidRPr="00BE53EA" w14:paraId="7DA001F4" w14:textId="77777777" w:rsidTr="00A231D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424966C0" w14:textId="77777777" w:rsidR="00D652AA" w:rsidRPr="00BE53EA" w:rsidRDefault="00D652AA" w:rsidP="00A231D6">
            <w:r w:rsidRPr="00BE53EA">
              <w:rPr>
                <w:b/>
                <w:bCs/>
                <w:lang w:val="es-ES"/>
              </w:rPr>
              <w:t>Descripción:</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14F7B323" w14:textId="06333528" w:rsidR="00D652AA" w:rsidRPr="00BE53EA" w:rsidRDefault="003F533D" w:rsidP="00A231D6">
            <w:r>
              <w:t>La contralora asigna la solicitud a los responsables</w:t>
            </w:r>
          </w:p>
        </w:tc>
      </w:tr>
      <w:tr w:rsidR="00D652AA" w:rsidRPr="00BE53EA" w14:paraId="7641E939" w14:textId="77777777" w:rsidTr="00A231D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7E77EF57" w14:textId="77777777" w:rsidR="00D652AA" w:rsidRPr="00BE53EA" w:rsidRDefault="00D652AA" w:rsidP="00A231D6">
            <w:r w:rsidRPr="00BE53EA">
              <w:rPr>
                <w:b/>
                <w:bCs/>
                <w:lang w:val="es-ES"/>
              </w:rPr>
              <w:t>Actor(es):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5A25C6A1" w14:textId="7997BA46" w:rsidR="00D652AA" w:rsidRPr="00BE53EA" w:rsidRDefault="003F533D" w:rsidP="00A231D6">
            <w:r>
              <w:t>Contralora</w:t>
            </w:r>
          </w:p>
        </w:tc>
      </w:tr>
      <w:tr w:rsidR="00D652AA" w:rsidRPr="00BE53EA" w14:paraId="37CDE76B" w14:textId="77777777" w:rsidTr="00A231D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599D2EA2" w14:textId="77777777" w:rsidR="00D652AA" w:rsidRPr="00BE53EA" w:rsidRDefault="00D652AA" w:rsidP="00A231D6">
            <w:r w:rsidRPr="00BE53EA">
              <w:rPr>
                <w:b/>
                <w:bCs/>
                <w:lang w:val="es-ES"/>
              </w:rPr>
              <w:t>Disparador:</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7E12F1A9" w14:textId="0243798D" w:rsidR="00D652AA" w:rsidRPr="00BE53EA" w:rsidRDefault="00D652AA" w:rsidP="00A231D6">
            <w:r>
              <w:t xml:space="preserve">Clic en el botón </w:t>
            </w:r>
            <w:r w:rsidR="003F533D">
              <w:t>Asignar</w:t>
            </w:r>
            <w:r>
              <w:t>.</w:t>
            </w:r>
          </w:p>
        </w:tc>
      </w:tr>
      <w:tr w:rsidR="00D652AA" w:rsidRPr="00BE53EA" w14:paraId="17727CF9" w14:textId="77777777" w:rsidTr="00A231D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7133B3A2" w14:textId="77777777" w:rsidR="00D652AA" w:rsidRPr="00BE53EA" w:rsidRDefault="00D652AA" w:rsidP="00A231D6">
            <w:r w:rsidRPr="00BE53EA">
              <w:rPr>
                <w:b/>
                <w:bCs/>
                <w:lang w:val="es-ES"/>
              </w:rPr>
              <w:t>Precondiciones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677F3DCB" w14:textId="2EFE049B" w:rsidR="00D652AA" w:rsidRPr="00BE53EA" w:rsidRDefault="003F533D" w:rsidP="00A231D6">
            <w:r>
              <w:t>PRE-01: Debe de existir por lo menos una SOLICITUD registrada en el sistema.</w:t>
            </w:r>
          </w:p>
        </w:tc>
      </w:tr>
      <w:tr w:rsidR="00D652AA" w:rsidRPr="00BE53EA" w14:paraId="78B00DB9" w14:textId="77777777" w:rsidTr="00A231D6">
        <w:trPr>
          <w:trHeight w:val="270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1E312956" w14:textId="77777777" w:rsidR="00D652AA" w:rsidRPr="00BE53EA" w:rsidRDefault="00D652AA" w:rsidP="00A231D6">
            <w:r w:rsidRPr="00BE53EA">
              <w:rPr>
                <w:b/>
                <w:bCs/>
                <w:lang w:val="es-ES"/>
              </w:rPr>
              <w:t>Flujo normal:</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5F0B89A7" w14:textId="7BA601EE" w:rsidR="00D652AA" w:rsidRPr="003F533D" w:rsidRDefault="00D652AA" w:rsidP="003F533D">
            <w:pPr>
              <w:pStyle w:val="Prrafodelista"/>
              <w:numPr>
                <w:ilvl w:val="0"/>
                <w:numId w:val="20"/>
              </w:numPr>
            </w:pPr>
            <w:r w:rsidRPr="003F533D">
              <w:t>El sistema muestra la GUI-</w:t>
            </w:r>
            <w:r w:rsidR="00B4449A">
              <w:t>AsignacionSolicitud</w:t>
            </w:r>
            <w:r w:rsidRPr="003F533D">
              <w:t xml:space="preserve"> y recupera de la base de datos una lista de l</w:t>
            </w:r>
            <w:r w:rsidR="00B4449A">
              <w:t>os USUARIO</w:t>
            </w:r>
            <w:r w:rsidR="008C5B1C">
              <w:t>RESPONSABLE</w:t>
            </w:r>
            <w:r w:rsidR="00B4449A">
              <w:t xml:space="preserve"> de las direcciones</w:t>
            </w:r>
            <w:r w:rsidRPr="003F533D">
              <w:t xml:space="preserve"> y el botón </w:t>
            </w:r>
            <w:r w:rsidR="00B4449A">
              <w:t>Confirmar</w:t>
            </w:r>
            <w:r w:rsidRPr="003F533D">
              <w:t xml:space="preserve">. </w:t>
            </w:r>
            <w:r w:rsidRPr="003F533D">
              <w:rPr>
                <w:highlight w:val="yellow"/>
              </w:rPr>
              <w:t>(Ver EX- 01) (Ver EX- 02)</w:t>
            </w:r>
            <w:r w:rsidRPr="003F533D">
              <w:t> </w:t>
            </w:r>
          </w:p>
          <w:p w14:paraId="58ACBB76" w14:textId="52C3B7D4" w:rsidR="00D652AA" w:rsidRPr="003F533D" w:rsidRDefault="00B4449A" w:rsidP="003F533D">
            <w:pPr>
              <w:pStyle w:val="Prrafodelista"/>
              <w:numPr>
                <w:ilvl w:val="0"/>
                <w:numId w:val="20"/>
              </w:numPr>
            </w:pPr>
            <w:r>
              <w:t>La contralora selecciona los USUARIO deseados y le da clic en Confirmar.</w:t>
            </w:r>
          </w:p>
          <w:p w14:paraId="5C0CED1B" w14:textId="0D37079F" w:rsidR="00B44632" w:rsidRDefault="00D652AA" w:rsidP="00A231D6">
            <w:pPr>
              <w:pStyle w:val="Prrafodelista"/>
              <w:numPr>
                <w:ilvl w:val="0"/>
                <w:numId w:val="20"/>
              </w:numPr>
            </w:pPr>
            <w:r w:rsidRPr="003F533D">
              <w:t xml:space="preserve">El sistema </w:t>
            </w:r>
            <w:r w:rsidR="00B44632">
              <w:t xml:space="preserve">genera los </w:t>
            </w:r>
            <w:r w:rsidR="00E10818">
              <w:t>OFICIO</w:t>
            </w:r>
            <w:r w:rsidR="00B44632">
              <w:t xml:space="preserve"> correspondientes, se le mandan a los USUARIO responsables y se guardan en la base de datos</w:t>
            </w:r>
            <w:r w:rsidRPr="003F533D">
              <w:t>.</w:t>
            </w:r>
            <w:r w:rsidR="00B44632">
              <w:t xml:space="preserve"> También envía una NOTIFICACIÓN a los USUARIO</w:t>
            </w:r>
            <w:r w:rsidR="008C5B1C">
              <w:t>RESPONSABLE</w:t>
            </w:r>
            <w:r w:rsidR="00B44632">
              <w:t xml:space="preserve"> desde el sistema y a su dirección de correo electrónico. </w:t>
            </w:r>
          </w:p>
          <w:p w14:paraId="333AFAB0" w14:textId="585550E3" w:rsidR="00D652AA" w:rsidRPr="00BE53EA" w:rsidRDefault="00D652AA" w:rsidP="00B44632">
            <w:pPr>
              <w:pStyle w:val="Prrafodelista"/>
            </w:pPr>
            <w:r w:rsidRPr="00B44632">
              <w:rPr>
                <w:lang w:val="es-ES"/>
              </w:rPr>
              <w:t>Termina el caso de uso</w:t>
            </w:r>
            <w:r w:rsidRPr="00BE53EA">
              <w:t> </w:t>
            </w:r>
          </w:p>
        </w:tc>
      </w:tr>
      <w:tr w:rsidR="00D652AA" w:rsidRPr="00BE53EA" w14:paraId="43A78B8B" w14:textId="77777777" w:rsidTr="00A231D6">
        <w:trPr>
          <w:trHeight w:val="1706"/>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150B5F9B" w14:textId="77777777" w:rsidR="00D652AA" w:rsidRPr="00BE53EA" w:rsidRDefault="00D652AA" w:rsidP="00A231D6">
            <w:r w:rsidRPr="00BE53EA">
              <w:rPr>
                <w:b/>
                <w:bCs/>
                <w:lang w:val="es-ES"/>
              </w:rPr>
              <w:t>Flujos alternos: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2D80DCE8" w14:textId="0AB5B656" w:rsidR="00D652AA" w:rsidRPr="00BE53EA" w:rsidRDefault="00D652AA" w:rsidP="00B44632">
            <w:r w:rsidRPr="00BE53EA">
              <w:rPr>
                <w:lang w:val="es-ES"/>
              </w:rPr>
              <w:t>FA-</w:t>
            </w:r>
            <w:r>
              <w:rPr>
                <w:lang w:val="es-ES"/>
              </w:rPr>
              <w:t>5</w:t>
            </w:r>
            <w:r w:rsidRPr="00BE53EA">
              <w:rPr>
                <w:lang w:val="es-ES"/>
              </w:rPr>
              <w:t xml:space="preserve">.1: </w:t>
            </w:r>
            <w:r w:rsidRPr="007217B4">
              <w:t>Archivo invalido</w:t>
            </w:r>
          </w:p>
        </w:tc>
      </w:tr>
      <w:tr w:rsidR="00D652AA" w:rsidRPr="00BE53EA" w14:paraId="1D913C58" w14:textId="77777777" w:rsidTr="00A231D6">
        <w:trPr>
          <w:trHeight w:val="552"/>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0DA1367B" w14:textId="77777777" w:rsidR="00D652AA" w:rsidRPr="00BE53EA" w:rsidRDefault="00D652AA" w:rsidP="00A231D6">
            <w:r w:rsidRPr="00BE53EA">
              <w:rPr>
                <w:b/>
                <w:bCs/>
                <w:lang w:val="es-ES"/>
              </w:rPr>
              <w:t>Excepciones: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7CB3BE22" w14:textId="77777777" w:rsidR="00D652AA" w:rsidRPr="00BE53EA" w:rsidRDefault="00D652AA" w:rsidP="00A231D6">
            <w:r w:rsidRPr="00BE53EA">
              <w:rPr>
                <w:lang w:val="es-ES"/>
              </w:rPr>
              <w:t>EX-01. No hay conexión con la base de datos</w:t>
            </w:r>
            <w:r w:rsidRPr="00BE53EA">
              <w:t> </w:t>
            </w:r>
          </w:p>
          <w:p w14:paraId="16921A10" w14:textId="77777777" w:rsidR="00D652AA" w:rsidRPr="00B44632" w:rsidRDefault="00D652AA" w:rsidP="00B44632">
            <w:pPr>
              <w:pStyle w:val="Prrafodelista"/>
              <w:numPr>
                <w:ilvl w:val="0"/>
                <w:numId w:val="22"/>
              </w:numPr>
            </w:pPr>
            <w:r w:rsidRPr="00B44632">
              <w:lastRenderedPageBreak/>
              <w:t>El sistema muestra la ventana emergente con el mensaje “Lo sentimos, parece que hemos perdido la conexión con la base de datos, favor de intentarlo más tarde” y el botón “Ok”. </w:t>
            </w:r>
          </w:p>
          <w:p w14:paraId="7DFE8717" w14:textId="77777777" w:rsidR="00D652AA" w:rsidRPr="00B44632" w:rsidRDefault="00D652AA" w:rsidP="00B44632">
            <w:pPr>
              <w:pStyle w:val="Prrafodelista"/>
              <w:numPr>
                <w:ilvl w:val="0"/>
                <w:numId w:val="22"/>
              </w:numPr>
            </w:pPr>
            <w:r w:rsidRPr="00B44632">
              <w:t>El usuario selecciona la opción “Ok”. </w:t>
            </w:r>
          </w:p>
          <w:p w14:paraId="28916ECC" w14:textId="77777777" w:rsidR="00D652AA" w:rsidRPr="00BE53EA" w:rsidRDefault="00D652AA" w:rsidP="00A231D6">
            <w:r>
              <w:rPr>
                <w:lang w:val="es-ES"/>
              </w:rPr>
              <w:t xml:space="preserve">              </w:t>
            </w:r>
            <w:r w:rsidRPr="00BE53EA">
              <w:rPr>
                <w:lang w:val="es-ES"/>
              </w:rPr>
              <w:t>Termina caso de uso.</w:t>
            </w:r>
            <w:r w:rsidRPr="00BE53EA">
              <w:t> </w:t>
            </w:r>
          </w:p>
          <w:p w14:paraId="6E54623F" w14:textId="77777777" w:rsidR="00D652AA" w:rsidRPr="00BE53EA" w:rsidRDefault="00D652AA" w:rsidP="00A231D6">
            <w:r w:rsidRPr="00BE53EA">
              <w:rPr>
                <w:lang w:val="es-ES"/>
              </w:rPr>
              <w:t>EX-02. No hay conexión con el servidor</w:t>
            </w:r>
            <w:r w:rsidRPr="00BE53EA">
              <w:t> </w:t>
            </w:r>
          </w:p>
          <w:p w14:paraId="3649F86F" w14:textId="77777777" w:rsidR="00D652AA" w:rsidRPr="00B44632" w:rsidRDefault="00D652AA" w:rsidP="00B44632">
            <w:pPr>
              <w:pStyle w:val="Prrafodelista"/>
              <w:numPr>
                <w:ilvl w:val="0"/>
                <w:numId w:val="23"/>
              </w:numPr>
            </w:pPr>
            <w:r w:rsidRPr="00B44632">
              <w:t>El sistema muestra el mensaje “Lo sentimos, parece que hemos perdido la conexión con el servidor, favor de intentarlo más tarde” y el botón “Ok”. </w:t>
            </w:r>
          </w:p>
          <w:p w14:paraId="4ECC8361" w14:textId="77777777" w:rsidR="00D652AA" w:rsidRPr="00B44632" w:rsidRDefault="00D652AA" w:rsidP="00B44632">
            <w:pPr>
              <w:pStyle w:val="Prrafodelista"/>
              <w:numPr>
                <w:ilvl w:val="0"/>
                <w:numId w:val="23"/>
              </w:numPr>
            </w:pPr>
            <w:r w:rsidRPr="00B44632">
              <w:t>El usuario da clic en “Ok”. </w:t>
            </w:r>
          </w:p>
          <w:p w14:paraId="16D8FDE7" w14:textId="77777777" w:rsidR="00D652AA" w:rsidRPr="00BE53EA" w:rsidRDefault="00D652AA" w:rsidP="00A231D6">
            <w:r>
              <w:rPr>
                <w:lang w:val="es-ES"/>
              </w:rPr>
              <w:t xml:space="preserve">              </w:t>
            </w:r>
            <w:r w:rsidRPr="00BE53EA">
              <w:rPr>
                <w:lang w:val="es-ES"/>
              </w:rPr>
              <w:t>Termina el caso de uso</w:t>
            </w:r>
            <w:r w:rsidRPr="00BE53EA">
              <w:t> </w:t>
            </w:r>
          </w:p>
        </w:tc>
      </w:tr>
      <w:tr w:rsidR="00D652AA" w:rsidRPr="00BE53EA" w14:paraId="12A16CD9" w14:textId="77777777" w:rsidTr="00A231D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67C4C300" w14:textId="77777777" w:rsidR="00D652AA" w:rsidRPr="00BE53EA" w:rsidRDefault="00D652AA" w:rsidP="00A231D6">
            <w:r w:rsidRPr="00BE53EA">
              <w:rPr>
                <w:b/>
                <w:bCs/>
                <w:lang w:val="es-ES"/>
              </w:rPr>
              <w:lastRenderedPageBreak/>
              <w:t>Postcondiciones: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0279B856" w14:textId="73F55FAE" w:rsidR="00D652AA" w:rsidRPr="00BE53EA" w:rsidRDefault="00D652AA" w:rsidP="00A231D6">
            <w:r w:rsidRPr="00BE53EA">
              <w:rPr>
                <w:lang w:val="es-ES"/>
              </w:rPr>
              <w:t xml:space="preserve">POST-01: </w:t>
            </w:r>
            <w:r>
              <w:rPr>
                <w:lang w:val="es-ES"/>
              </w:rPr>
              <w:t>L</w:t>
            </w:r>
            <w:r w:rsidR="00B44632">
              <w:rPr>
                <w:lang w:val="es-ES"/>
              </w:rPr>
              <w:t xml:space="preserve">os </w:t>
            </w:r>
            <w:r w:rsidR="00E10818">
              <w:rPr>
                <w:lang w:val="es-ES"/>
              </w:rPr>
              <w:t>OFICIO</w:t>
            </w:r>
            <w:r>
              <w:rPr>
                <w:lang w:val="es-ES"/>
              </w:rPr>
              <w:t xml:space="preserve"> se registra en la base de datos.</w:t>
            </w:r>
          </w:p>
        </w:tc>
      </w:tr>
      <w:tr w:rsidR="00D652AA" w:rsidRPr="00BE53EA" w14:paraId="647AC86B" w14:textId="77777777" w:rsidTr="00A231D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55D97DC0" w14:textId="77777777" w:rsidR="00D652AA" w:rsidRPr="00BE53EA" w:rsidRDefault="00D652AA" w:rsidP="00A231D6">
            <w:r w:rsidRPr="00BE53EA">
              <w:rPr>
                <w:b/>
                <w:bCs/>
                <w:lang w:val="es-ES"/>
              </w:rPr>
              <w:t>Incluye:</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13BA1315" w14:textId="77777777" w:rsidR="00D652AA" w:rsidRPr="00BE53EA" w:rsidRDefault="00D652AA" w:rsidP="00A231D6">
            <w:r w:rsidRPr="00BE53EA">
              <w:rPr>
                <w:lang w:val="es-ES"/>
              </w:rPr>
              <w:t>No aplica</w:t>
            </w:r>
            <w:r w:rsidRPr="00BE53EA">
              <w:t> </w:t>
            </w:r>
          </w:p>
        </w:tc>
      </w:tr>
      <w:tr w:rsidR="00D652AA" w:rsidRPr="00BE53EA" w14:paraId="3AFFDAA3" w14:textId="77777777" w:rsidTr="00A231D6">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tcPr>
          <w:p w14:paraId="5567AF20" w14:textId="77777777" w:rsidR="00D652AA" w:rsidRPr="00BE53EA" w:rsidRDefault="00D652AA" w:rsidP="00A231D6">
            <w:pPr>
              <w:rPr>
                <w:b/>
                <w:bCs/>
                <w:lang w:val="es-ES"/>
              </w:rPr>
            </w:pPr>
            <w:r>
              <w:rPr>
                <w:b/>
                <w:bCs/>
                <w:lang w:val="es-ES"/>
              </w:rPr>
              <w:t>Extiende</w:t>
            </w:r>
          </w:p>
        </w:tc>
        <w:tc>
          <w:tcPr>
            <w:tcW w:w="6420" w:type="dxa"/>
            <w:tcBorders>
              <w:top w:val="single" w:sz="6" w:space="0" w:color="000000"/>
              <w:left w:val="single" w:sz="6" w:space="0" w:color="000000"/>
              <w:bottom w:val="single" w:sz="6" w:space="0" w:color="000000"/>
              <w:right w:val="single" w:sz="6" w:space="0" w:color="000000"/>
            </w:tcBorders>
            <w:shd w:val="clear" w:color="auto" w:fill="auto"/>
          </w:tcPr>
          <w:p w14:paraId="05B63AF1" w14:textId="77777777" w:rsidR="00D652AA" w:rsidRPr="00BE53EA" w:rsidRDefault="00D652AA" w:rsidP="00A231D6">
            <w:pPr>
              <w:rPr>
                <w:lang w:val="es-ES"/>
              </w:rPr>
            </w:pPr>
            <w:r w:rsidRPr="00BE53EA">
              <w:rPr>
                <w:lang w:val="es-ES"/>
              </w:rPr>
              <w:t>No aplica</w:t>
            </w:r>
            <w:r w:rsidRPr="00BE53EA">
              <w:t> </w:t>
            </w:r>
          </w:p>
        </w:tc>
      </w:tr>
    </w:tbl>
    <w:p w14:paraId="7F4F5441" w14:textId="207D49A2" w:rsidR="00D652AA" w:rsidRDefault="00D652AA" w:rsidP="00B40A36"/>
    <w:tbl>
      <w:tblPr>
        <w:tblW w:w="8717"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97"/>
        <w:gridCol w:w="6420"/>
      </w:tblGrid>
      <w:tr w:rsidR="00B44632" w:rsidRPr="00BE53EA" w14:paraId="3FF0E58D"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708AE149" w14:textId="77777777" w:rsidR="00B44632" w:rsidRPr="00BE53EA" w:rsidRDefault="00B44632" w:rsidP="006B6255">
            <w:r w:rsidRPr="00BE53EA">
              <w:rPr>
                <w:b/>
                <w:bCs/>
                <w:lang w:val="es-ES"/>
              </w:rPr>
              <w:t>ID:</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1AF18E68" w14:textId="225FDB25" w:rsidR="00B44632" w:rsidRPr="00BE53EA" w:rsidRDefault="00B44632" w:rsidP="006B6255">
            <w:r w:rsidRPr="00BE53EA">
              <w:rPr>
                <w:lang w:val="es-ES"/>
              </w:rPr>
              <w:t>CU.0</w:t>
            </w:r>
            <w:r>
              <w:rPr>
                <w:lang w:val="es-ES"/>
              </w:rPr>
              <w:t>4</w:t>
            </w:r>
          </w:p>
        </w:tc>
      </w:tr>
      <w:tr w:rsidR="00B44632" w:rsidRPr="00BE53EA" w14:paraId="74BD78EB"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17A32DCA" w14:textId="77777777" w:rsidR="00B44632" w:rsidRPr="00BE53EA" w:rsidRDefault="00B44632" w:rsidP="006B6255">
            <w:r w:rsidRPr="00BE53EA">
              <w:rPr>
                <w:b/>
                <w:bCs/>
                <w:lang w:val="es-ES"/>
              </w:rPr>
              <w:t>Nombre:</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6A205082" w14:textId="520BCAB6" w:rsidR="00B44632" w:rsidRPr="00BE53EA" w:rsidRDefault="00B44632" w:rsidP="006B6255">
            <w:r>
              <w:t>Cargar respuesta</w:t>
            </w:r>
          </w:p>
        </w:tc>
      </w:tr>
      <w:tr w:rsidR="00B44632" w:rsidRPr="00BE53EA" w14:paraId="17DA628A"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23D4CC94" w14:textId="77777777" w:rsidR="00B44632" w:rsidRPr="00BE53EA" w:rsidRDefault="00B44632" w:rsidP="006B6255">
            <w:r w:rsidRPr="00BE53EA">
              <w:rPr>
                <w:b/>
                <w:bCs/>
                <w:lang w:val="es-ES"/>
              </w:rPr>
              <w:t>Responsable:</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35B91153" w14:textId="77777777" w:rsidR="00B44632" w:rsidRPr="00BE53EA" w:rsidRDefault="00B44632" w:rsidP="006B6255">
            <w:r w:rsidRPr="00BE53EA">
              <w:rPr>
                <w:lang w:val="es-ES"/>
              </w:rPr>
              <w:t>Erick Utrera Cornejo</w:t>
            </w:r>
            <w:r w:rsidRPr="00BE53EA">
              <w:t> </w:t>
            </w:r>
          </w:p>
        </w:tc>
      </w:tr>
      <w:tr w:rsidR="00B44632" w:rsidRPr="00BE53EA" w14:paraId="71607734" w14:textId="77777777" w:rsidTr="006B6255">
        <w:trPr>
          <w:trHeight w:val="675"/>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30030341" w14:textId="77777777" w:rsidR="00B44632" w:rsidRPr="00BE53EA" w:rsidRDefault="00B44632" w:rsidP="006B6255">
            <w:r w:rsidRPr="00BE53EA">
              <w:rPr>
                <w:b/>
                <w:bCs/>
                <w:lang w:val="es-ES"/>
              </w:rPr>
              <w:t>Fecha de</w:t>
            </w:r>
            <w:r w:rsidRPr="00BE53EA">
              <w:t> </w:t>
            </w:r>
            <w:r w:rsidRPr="00BE53EA">
              <w:rPr>
                <w:b/>
                <w:bCs/>
                <w:lang w:val="es-ES"/>
              </w:rPr>
              <w:t>actualización:</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7EA09426" w14:textId="77777777" w:rsidR="00B44632" w:rsidRPr="00BE53EA" w:rsidRDefault="00B44632" w:rsidP="006B6255">
            <w:r>
              <w:rPr>
                <w:lang w:val="es-ES"/>
              </w:rPr>
              <w:t>09</w:t>
            </w:r>
            <w:r w:rsidRPr="00BE53EA">
              <w:rPr>
                <w:lang w:val="es-ES"/>
              </w:rPr>
              <w:t xml:space="preserve"> de </w:t>
            </w:r>
            <w:r>
              <w:rPr>
                <w:lang w:val="es-ES"/>
              </w:rPr>
              <w:t>marzo</w:t>
            </w:r>
            <w:r w:rsidRPr="00BE53EA">
              <w:rPr>
                <w:lang w:val="es-ES"/>
              </w:rPr>
              <w:t xml:space="preserve"> del 202</w:t>
            </w:r>
            <w:r>
              <w:rPr>
                <w:lang w:val="es-ES"/>
              </w:rPr>
              <w:t>6</w:t>
            </w:r>
          </w:p>
        </w:tc>
      </w:tr>
      <w:tr w:rsidR="00B44632" w:rsidRPr="00BE53EA" w14:paraId="67F566A5"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1CC9FA68" w14:textId="77777777" w:rsidR="00B44632" w:rsidRPr="00BE53EA" w:rsidRDefault="00B44632" w:rsidP="006B6255">
            <w:r w:rsidRPr="00BE53EA">
              <w:rPr>
                <w:b/>
                <w:bCs/>
                <w:lang w:val="es-ES"/>
              </w:rPr>
              <w:t>Descripción:</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0B982CA5" w14:textId="229FD65B" w:rsidR="00B44632" w:rsidRPr="00BE53EA" w:rsidRDefault="00B44632" w:rsidP="006B6255">
            <w:r>
              <w:t xml:space="preserve">El responsable carga al sistema un </w:t>
            </w:r>
            <w:r w:rsidR="00E10818">
              <w:t>ARCHIVO</w:t>
            </w:r>
            <w:r>
              <w:t xml:space="preserve"> con la respuesta de la SOLICITUD.</w:t>
            </w:r>
          </w:p>
        </w:tc>
      </w:tr>
      <w:tr w:rsidR="00B44632" w:rsidRPr="00BE53EA" w14:paraId="057D4B31"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4C6FA454" w14:textId="77777777" w:rsidR="00B44632" w:rsidRPr="00BE53EA" w:rsidRDefault="00B44632" w:rsidP="006B6255">
            <w:r w:rsidRPr="00BE53EA">
              <w:rPr>
                <w:b/>
                <w:bCs/>
                <w:lang w:val="es-ES"/>
              </w:rPr>
              <w:t>Actor(es):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720002EE" w14:textId="6AC4E2D1" w:rsidR="00B44632" w:rsidRPr="00BE53EA" w:rsidRDefault="00B44632" w:rsidP="006B6255">
            <w:r>
              <w:t>Responsable</w:t>
            </w:r>
          </w:p>
        </w:tc>
      </w:tr>
      <w:tr w:rsidR="00B44632" w:rsidRPr="00BE53EA" w14:paraId="654EE7DE"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32BA4B7A" w14:textId="77777777" w:rsidR="00B44632" w:rsidRPr="00BE53EA" w:rsidRDefault="00B44632" w:rsidP="006B6255">
            <w:r w:rsidRPr="00BE53EA">
              <w:rPr>
                <w:b/>
                <w:bCs/>
                <w:lang w:val="es-ES"/>
              </w:rPr>
              <w:t>Disparador:</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2FEE5566" w14:textId="5E39502C" w:rsidR="00B44632" w:rsidRPr="00BE53EA" w:rsidRDefault="00B44632" w:rsidP="006B6255">
            <w:r>
              <w:t>Clic en el botón Subir Respuesta.</w:t>
            </w:r>
          </w:p>
        </w:tc>
      </w:tr>
      <w:tr w:rsidR="00B44632" w:rsidRPr="00BE53EA" w14:paraId="2C050B3D"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1F222A3C" w14:textId="77777777" w:rsidR="00B44632" w:rsidRPr="00BE53EA" w:rsidRDefault="00B44632" w:rsidP="006B6255">
            <w:r w:rsidRPr="00BE53EA">
              <w:rPr>
                <w:b/>
                <w:bCs/>
                <w:lang w:val="es-ES"/>
              </w:rPr>
              <w:t>Precondiciones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7CBAF990" w14:textId="77777777" w:rsidR="00B44632" w:rsidRPr="00BE53EA" w:rsidRDefault="00B44632" w:rsidP="006B6255">
            <w:r>
              <w:t>PRE-01: Debe de existir por lo menos una SOLICITUD registrada en el sistema.</w:t>
            </w:r>
          </w:p>
        </w:tc>
      </w:tr>
      <w:tr w:rsidR="00B44632" w:rsidRPr="00BE53EA" w14:paraId="5149FF80" w14:textId="77777777" w:rsidTr="00E10818">
        <w:trPr>
          <w:trHeight w:val="2253"/>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588CFBCD" w14:textId="77777777" w:rsidR="00B44632" w:rsidRPr="00BE53EA" w:rsidRDefault="00B44632" w:rsidP="006B6255">
            <w:r w:rsidRPr="00BE53EA">
              <w:rPr>
                <w:b/>
                <w:bCs/>
                <w:lang w:val="es-ES"/>
              </w:rPr>
              <w:t>Flujo normal:</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33A4BCBE" w14:textId="078DAB31" w:rsidR="00B44632" w:rsidRPr="00B44632" w:rsidRDefault="00B44632" w:rsidP="00B44632">
            <w:pPr>
              <w:pStyle w:val="Prrafodelista"/>
              <w:numPr>
                <w:ilvl w:val="0"/>
                <w:numId w:val="24"/>
              </w:numPr>
            </w:pPr>
            <w:r w:rsidRPr="00B44632">
              <w:t xml:space="preserve">El sistema </w:t>
            </w:r>
            <w:r>
              <w:t>abre el explorador de archivos del dispositivo.</w:t>
            </w:r>
            <w:r w:rsidRPr="00B44632">
              <w:t xml:space="preserve"> </w:t>
            </w:r>
          </w:p>
          <w:p w14:paraId="279959B9" w14:textId="0682331B" w:rsidR="00B44632" w:rsidRDefault="00B44632" w:rsidP="00B44632">
            <w:pPr>
              <w:pStyle w:val="Prrafodelista"/>
              <w:numPr>
                <w:ilvl w:val="0"/>
                <w:numId w:val="24"/>
              </w:numPr>
            </w:pPr>
            <w:r>
              <w:t xml:space="preserve">El responsable escoge el </w:t>
            </w:r>
            <w:r w:rsidR="004A79E4">
              <w:t>ARCHIVO</w:t>
            </w:r>
            <w:r>
              <w:t xml:space="preserve"> con la respuesta correspondiente y</w:t>
            </w:r>
            <w:r w:rsidR="004A79E4">
              <w:t xml:space="preserve"> le da clic en Aceptar.</w:t>
            </w:r>
          </w:p>
          <w:p w14:paraId="08D1295C" w14:textId="7168B2DF" w:rsidR="00B44632" w:rsidRPr="00B44632" w:rsidRDefault="00B44632" w:rsidP="00B44632">
            <w:pPr>
              <w:pStyle w:val="Prrafodelista"/>
              <w:numPr>
                <w:ilvl w:val="0"/>
                <w:numId w:val="24"/>
              </w:numPr>
            </w:pPr>
            <w:r w:rsidRPr="00B44632">
              <w:t xml:space="preserve">El sistema </w:t>
            </w:r>
            <w:r w:rsidR="004A79E4">
              <w:t>valida el ARCHIVO y lo sube a la base de datos, el botón Subir Respuesta cambia a Modificar Respuesta</w:t>
            </w:r>
            <w:r w:rsidRPr="00B44632">
              <w:t xml:space="preserve">. </w:t>
            </w:r>
            <w:r w:rsidR="004A79E4" w:rsidRPr="007217B4">
              <w:rPr>
                <w:highlight w:val="cyan"/>
              </w:rPr>
              <w:t>(Ver FA-</w:t>
            </w:r>
            <w:r w:rsidR="004A79E4">
              <w:rPr>
                <w:highlight w:val="cyan"/>
              </w:rPr>
              <w:t>3</w:t>
            </w:r>
            <w:r w:rsidR="004A79E4" w:rsidRPr="007217B4">
              <w:rPr>
                <w:highlight w:val="cyan"/>
              </w:rPr>
              <w:t>.1)</w:t>
            </w:r>
            <w:r w:rsidR="004A79E4">
              <w:rPr>
                <w:highlight w:val="cyan"/>
              </w:rPr>
              <w:t xml:space="preserve"> </w:t>
            </w:r>
            <w:r w:rsidRPr="00B44632">
              <w:rPr>
                <w:highlight w:val="yellow"/>
              </w:rPr>
              <w:t>(Ver EX- 01) (Ver EX- 02)</w:t>
            </w:r>
            <w:r w:rsidRPr="00B44632">
              <w:t> </w:t>
            </w:r>
          </w:p>
          <w:p w14:paraId="5B2C65CB" w14:textId="77777777" w:rsidR="00B44632" w:rsidRPr="00BE53EA" w:rsidRDefault="00B44632" w:rsidP="006B6255">
            <w:pPr>
              <w:pStyle w:val="Prrafodelista"/>
            </w:pPr>
            <w:r w:rsidRPr="00B44632">
              <w:rPr>
                <w:lang w:val="es-ES"/>
              </w:rPr>
              <w:t>Termina el caso de uso</w:t>
            </w:r>
            <w:r w:rsidRPr="00BE53EA">
              <w:t> </w:t>
            </w:r>
          </w:p>
        </w:tc>
      </w:tr>
      <w:tr w:rsidR="00B44632" w:rsidRPr="00BE53EA" w14:paraId="035F84AA" w14:textId="77777777" w:rsidTr="006B6255">
        <w:trPr>
          <w:trHeight w:val="1706"/>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1EDBBAC7" w14:textId="77777777" w:rsidR="00B44632" w:rsidRPr="00BE53EA" w:rsidRDefault="00B44632" w:rsidP="006B6255">
            <w:r w:rsidRPr="00BE53EA">
              <w:rPr>
                <w:b/>
                <w:bCs/>
                <w:lang w:val="es-ES"/>
              </w:rPr>
              <w:lastRenderedPageBreak/>
              <w:t>Flujos alternos: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7A6BBEFA" w14:textId="77777777" w:rsidR="00B44632" w:rsidRDefault="00B44632" w:rsidP="006B6255">
            <w:r w:rsidRPr="00BE53EA">
              <w:rPr>
                <w:lang w:val="es-ES"/>
              </w:rPr>
              <w:t>FA-</w:t>
            </w:r>
            <w:r w:rsidR="004A79E4">
              <w:rPr>
                <w:lang w:val="es-ES"/>
              </w:rPr>
              <w:t>3</w:t>
            </w:r>
            <w:r w:rsidRPr="00BE53EA">
              <w:rPr>
                <w:lang w:val="es-ES"/>
              </w:rPr>
              <w:t xml:space="preserve">.1: </w:t>
            </w:r>
            <w:r w:rsidRPr="007217B4">
              <w:t>Archivo invalido</w:t>
            </w:r>
          </w:p>
          <w:p w14:paraId="2E3F3852" w14:textId="5A14DBD6" w:rsidR="004A79E4" w:rsidRDefault="004A79E4" w:rsidP="004A79E4">
            <w:pPr>
              <w:pStyle w:val="Prrafodelista"/>
              <w:numPr>
                <w:ilvl w:val="0"/>
                <w:numId w:val="25"/>
              </w:numPr>
            </w:pPr>
            <w:r w:rsidRPr="007217B4">
              <w:t>El sistema muestra una alerta que dice “El</w:t>
            </w:r>
            <w:r>
              <w:t xml:space="preserve"> archivo seleccionado no es </w:t>
            </w:r>
            <w:r w:rsidR="00AF7F65">
              <w:t>válido</w:t>
            </w:r>
            <w:r w:rsidRPr="007217B4">
              <w:t>”. </w:t>
            </w:r>
          </w:p>
          <w:p w14:paraId="6E991FA2" w14:textId="7CD5B9A0" w:rsidR="004A79E4" w:rsidRPr="00BE53EA" w:rsidRDefault="004A79E4" w:rsidP="004A79E4">
            <w:pPr>
              <w:pStyle w:val="Prrafodelista"/>
              <w:numPr>
                <w:ilvl w:val="0"/>
                <w:numId w:val="25"/>
              </w:numPr>
            </w:pPr>
            <w:r w:rsidRPr="007217B4">
              <w:t>Vuelve al paso 1 del flujo normal</w:t>
            </w:r>
          </w:p>
        </w:tc>
      </w:tr>
      <w:tr w:rsidR="00B44632" w:rsidRPr="00BE53EA" w14:paraId="68E1AAEF" w14:textId="77777777" w:rsidTr="006B6255">
        <w:trPr>
          <w:trHeight w:val="552"/>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02711626" w14:textId="77777777" w:rsidR="00B44632" w:rsidRPr="00BE53EA" w:rsidRDefault="00B44632" w:rsidP="006B6255">
            <w:r w:rsidRPr="00BE53EA">
              <w:rPr>
                <w:b/>
                <w:bCs/>
                <w:lang w:val="es-ES"/>
              </w:rPr>
              <w:t>Excepciones: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476B5F9C" w14:textId="77777777" w:rsidR="00B44632" w:rsidRPr="00BE53EA" w:rsidRDefault="00B44632" w:rsidP="006B6255">
            <w:r w:rsidRPr="00BE53EA">
              <w:rPr>
                <w:lang w:val="es-ES"/>
              </w:rPr>
              <w:t>EX-01. No hay conexión con la base de datos</w:t>
            </w:r>
            <w:r w:rsidRPr="00BE53EA">
              <w:t> </w:t>
            </w:r>
          </w:p>
          <w:p w14:paraId="7D3FB92A" w14:textId="77777777" w:rsidR="00B44632" w:rsidRPr="004A79E4" w:rsidRDefault="00B44632" w:rsidP="004A79E4">
            <w:pPr>
              <w:pStyle w:val="Prrafodelista"/>
              <w:numPr>
                <w:ilvl w:val="0"/>
                <w:numId w:val="26"/>
              </w:numPr>
            </w:pPr>
            <w:r w:rsidRPr="004A79E4">
              <w:t>El sistema muestra la ventana emergente con el mensaje “Lo sentimos, parece que hemos perdido la conexión con la base de datos, favor de intentarlo más tarde” y el botón “Ok”. </w:t>
            </w:r>
          </w:p>
          <w:p w14:paraId="10AF7AC5" w14:textId="77777777" w:rsidR="00B44632" w:rsidRPr="004A79E4" w:rsidRDefault="00B44632" w:rsidP="004A79E4">
            <w:pPr>
              <w:pStyle w:val="Prrafodelista"/>
              <w:numPr>
                <w:ilvl w:val="0"/>
                <w:numId w:val="26"/>
              </w:numPr>
            </w:pPr>
            <w:r w:rsidRPr="004A79E4">
              <w:t>El usuario selecciona la opción “Ok”. </w:t>
            </w:r>
          </w:p>
          <w:p w14:paraId="37058A72" w14:textId="77777777" w:rsidR="00B44632" w:rsidRPr="00BE53EA" w:rsidRDefault="00B44632" w:rsidP="006B6255">
            <w:r>
              <w:rPr>
                <w:lang w:val="es-ES"/>
              </w:rPr>
              <w:t xml:space="preserve">              </w:t>
            </w:r>
            <w:r w:rsidRPr="00BE53EA">
              <w:rPr>
                <w:lang w:val="es-ES"/>
              </w:rPr>
              <w:t>Termina caso de uso.</w:t>
            </w:r>
            <w:r w:rsidRPr="00BE53EA">
              <w:t> </w:t>
            </w:r>
          </w:p>
          <w:p w14:paraId="6A9CF7B3" w14:textId="77777777" w:rsidR="00B44632" w:rsidRPr="00BE53EA" w:rsidRDefault="00B44632" w:rsidP="006B6255">
            <w:r w:rsidRPr="00BE53EA">
              <w:rPr>
                <w:lang w:val="es-ES"/>
              </w:rPr>
              <w:t>EX-02. No hay conexión con el servidor</w:t>
            </w:r>
            <w:r w:rsidRPr="00BE53EA">
              <w:t> </w:t>
            </w:r>
          </w:p>
          <w:p w14:paraId="22D78863" w14:textId="77777777" w:rsidR="00B44632" w:rsidRPr="004A79E4" w:rsidRDefault="00B44632" w:rsidP="004A79E4">
            <w:pPr>
              <w:pStyle w:val="Prrafodelista"/>
              <w:numPr>
                <w:ilvl w:val="0"/>
                <w:numId w:val="27"/>
              </w:numPr>
            </w:pPr>
            <w:r w:rsidRPr="004A79E4">
              <w:t>El sistema muestra el mensaje “Lo sentimos, parece que hemos perdido la conexión con el servidor, favor de intentarlo más tarde” y el botón “Ok”. </w:t>
            </w:r>
          </w:p>
          <w:p w14:paraId="41980931" w14:textId="77777777" w:rsidR="00B44632" w:rsidRPr="004A79E4" w:rsidRDefault="00B44632" w:rsidP="004A79E4">
            <w:pPr>
              <w:pStyle w:val="Prrafodelista"/>
              <w:numPr>
                <w:ilvl w:val="0"/>
                <w:numId w:val="27"/>
              </w:numPr>
            </w:pPr>
            <w:r w:rsidRPr="004A79E4">
              <w:t>El usuario da clic en “Ok”. </w:t>
            </w:r>
          </w:p>
          <w:p w14:paraId="00A584BB" w14:textId="77777777" w:rsidR="00B44632" w:rsidRPr="00BE53EA" w:rsidRDefault="00B44632" w:rsidP="006B6255">
            <w:r>
              <w:rPr>
                <w:lang w:val="es-ES"/>
              </w:rPr>
              <w:t xml:space="preserve">              </w:t>
            </w:r>
            <w:r w:rsidRPr="00BE53EA">
              <w:rPr>
                <w:lang w:val="es-ES"/>
              </w:rPr>
              <w:t>Termina el caso de uso</w:t>
            </w:r>
            <w:r w:rsidRPr="00BE53EA">
              <w:t> </w:t>
            </w:r>
          </w:p>
        </w:tc>
      </w:tr>
      <w:tr w:rsidR="00B44632" w:rsidRPr="00BE53EA" w14:paraId="207C1C2D"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34678B16" w14:textId="77777777" w:rsidR="00B44632" w:rsidRPr="00BE53EA" w:rsidRDefault="00B44632" w:rsidP="006B6255">
            <w:r w:rsidRPr="00BE53EA">
              <w:rPr>
                <w:b/>
                <w:bCs/>
                <w:lang w:val="es-ES"/>
              </w:rPr>
              <w:t>Postcondiciones: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034F9E64" w14:textId="5343D6AF" w:rsidR="00B44632" w:rsidRPr="00BE53EA" w:rsidRDefault="00B44632" w:rsidP="006B6255">
            <w:r w:rsidRPr="00BE53EA">
              <w:rPr>
                <w:lang w:val="es-ES"/>
              </w:rPr>
              <w:t xml:space="preserve">POST-01: </w:t>
            </w:r>
            <w:r>
              <w:rPr>
                <w:lang w:val="es-ES"/>
              </w:rPr>
              <w:t xml:space="preserve">Los </w:t>
            </w:r>
            <w:r w:rsidR="004A79E4">
              <w:rPr>
                <w:lang w:val="es-ES"/>
              </w:rPr>
              <w:t>ARCHIVO</w:t>
            </w:r>
            <w:r>
              <w:rPr>
                <w:lang w:val="es-ES"/>
              </w:rPr>
              <w:t xml:space="preserve"> se registra en la base de datos.</w:t>
            </w:r>
          </w:p>
        </w:tc>
      </w:tr>
      <w:tr w:rsidR="00B44632" w:rsidRPr="00BE53EA" w14:paraId="2635B228"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5451A684" w14:textId="77777777" w:rsidR="00B44632" w:rsidRPr="00BE53EA" w:rsidRDefault="00B44632" w:rsidP="006B6255">
            <w:r w:rsidRPr="00BE53EA">
              <w:rPr>
                <w:b/>
                <w:bCs/>
                <w:lang w:val="es-ES"/>
              </w:rPr>
              <w:t>Incluye:</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5B6E0153" w14:textId="77777777" w:rsidR="00B44632" w:rsidRPr="00BE53EA" w:rsidRDefault="00B44632" w:rsidP="006B6255">
            <w:r w:rsidRPr="00BE53EA">
              <w:rPr>
                <w:lang w:val="es-ES"/>
              </w:rPr>
              <w:t>No aplica</w:t>
            </w:r>
            <w:r w:rsidRPr="00BE53EA">
              <w:t> </w:t>
            </w:r>
          </w:p>
        </w:tc>
      </w:tr>
      <w:tr w:rsidR="00B44632" w:rsidRPr="00BE53EA" w14:paraId="76749CEC"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tcPr>
          <w:p w14:paraId="75007CAC" w14:textId="77777777" w:rsidR="00B44632" w:rsidRPr="00BE53EA" w:rsidRDefault="00B44632" w:rsidP="006B6255">
            <w:pPr>
              <w:rPr>
                <w:b/>
                <w:bCs/>
                <w:lang w:val="es-ES"/>
              </w:rPr>
            </w:pPr>
            <w:r>
              <w:rPr>
                <w:b/>
                <w:bCs/>
                <w:lang w:val="es-ES"/>
              </w:rPr>
              <w:t>Extiende</w:t>
            </w:r>
          </w:p>
        </w:tc>
        <w:tc>
          <w:tcPr>
            <w:tcW w:w="6420" w:type="dxa"/>
            <w:tcBorders>
              <w:top w:val="single" w:sz="6" w:space="0" w:color="000000"/>
              <w:left w:val="single" w:sz="6" w:space="0" w:color="000000"/>
              <w:bottom w:val="single" w:sz="6" w:space="0" w:color="000000"/>
              <w:right w:val="single" w:sz="6" w:space="0" w:color="000000"/>
            </w:tcBorders>
            <w:shd w:val="clear" w:color="auto" w:fill="auto"/>
          </w:tcPr>
          <w:p w14:paraId="2EBBD204" w14:textId="77777777" w:rsidR="00B44632" w:rsidRPr="00BE53EA" w:rsidRDefault="00B44632" w:rsidP="006B6255">
            <w:pPr>
              <w:rPr>
                <w:lang w:val="es-ES"/>
              </w:rPr>
            </w:pPr>
            <w:r w:rsidRPr="00BE53EA">
              <w:rPr>
                <w:lang w:val="es-ES"/>
              </w:rPr>
              <w:t>No aplica</w:t>
            </w:r>
            <w:r w:rsidRPr="00BE53EA">
              <w:t> </w:t>
            </w:r>
          </w:p>
        </w:tc>
      </w:tr>
    </w:tbl>
    <w:p w14:paraId="017E979C" w14:textId="48CB29AC" w:rsidR="00B44632" w:rsidRDefault="00B44632" w:rsidP="00B40A36"/>
    <w:tbl>
      <w:tblPr>
        <w:tblW w:w="8717"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97"/>
        <w:gridCol w:w="6420"/>
      </w:tblGrid>
      <w:tr w:rsidR="004A79E4" w:rsidRPr="00BE53EA" w14:paraId="0FCC296F"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6F6495ED" w14:textId="77777777" w:rsidR="004A79E4" w:rsidRPr="00BE53EA" w:rsidRDefault="004A79E4" w:rsidP="006B6255">
            <w:r w:rsidRPr="00BE53EA">
              <w:rPr>
                <w:b/>
                <w:bCs/>
                <w:lang w:val="es-ES"/>
              </w:rPr>
              <w:t>ID:</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00D894AC" w14:textId="1EBBA50C" w:rsidR="004A79E4" w:rsidRPr="00BE53EA" w:rsidRDefault="004A79E4" w:rsidP="006B6255">
            <w:r w:rsidRPr="00BE53EA">
              <w:rPr>
                <w:lang w:val="es-ES"/>
              </w:rPr>
              <w:t>CU.0</w:t>
            </w:r>
            <w:r>
              <w:rPr>
                <w:lang w:val="es-ES"/>
              </w:rPr>
              <w:t>5</w:t>
            </w:r>
          </w:p>
        </w:tc>
      </w:tr>
      <w:tr w:rsidR="004A79E4" w:rsidRPr="00BE53EA" w14:paraId="496005FF"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265E3B7A" w14:textId="77777777" w:rsidR="004A79E4" w:rsidRPr="00BE53EA" w:rsidRDefault="004A79E4" w:rsidP="006B6255">
            <w:r w:rsidRPr="00BE53EA">
              <w:rPr>
                <w:b/>
                <w:bCs/>
                <w:lang w:val="es-ES"/>
              </w:rPr>
              <w:t>Nombre:</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081C867C" w14:textId="43A45312" w:rsidR="004A79E4" w:rsidRPr="00BE53EA" w:rsidRDefault="004A79E4" w:rsidP="006B6255">
            <w:r>
              <w:t xml:space="preserve">Autorizar </w:t>
            </w:r>
            <w:r w:rsidR="003D2C87">
              <w:t>r</w:t>
            </w:r>
            <w:r>
              <w:t>espuesta</w:t>
            </w:r>
          </w:p>
        </w:tc>
      </w:tr>
      <w:tr w:rsidR="004A79E4" w:rsidRPr="00BE53EA" w14:paraId="1F27DE07"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03D2D9A6" w14:textId="77777777" w:rsidR="004A79E4" w:rsidRPr="00BE53EA" w:rsidRDefault="004A79E4" w:rsidP="006B6255">
            <w:r w:rsidRPr="00BE53EA">
              <w:rPr>
                <w:b/>
                <w:bCs/>
                <w:lang w:val="es-ES"/>
              </w:rPr>
              <w:t>Responsable:</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4AF4748B" w14:textId="77777777" w:rsidR="004A79E4" w:rsidRPr="00BE53EA" w:rsidRDefault="004A79E4" w:rsidP="006B6255">
            <w:r w:rsidRPr="00BE53EA">
              <w:rPr>
                <w:lang w:val="es-ES"/>
              </w:rPr>
              <w:t>Erick Utrera Cornejo</w:t>
            </w:r>
            <w:r w:rsidRPr="00BE53EA">
              <w:t> </w:t>
            </w:r>
          </w:p>
        </w:tc>
      </w:tr>
      <w:tr w:rsidR="004A79E4" w:rsidRPr="00BE53EA" w14:paraId="75AA66E9" w14:textId="77777777" w:rsidTr="006B6255">
        <w:trPr>
          <w:trHeight w:val="675"/>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577D6ABD" w14:textId="77777777" w:rsidR="004A79E4" w:rsidRPr="00BE53EA" w:rsidRDefault="004A79E4" w:rsidP="006B6255">
            <w:r w:rsidRPr="00BE53EA">
              <w:rPr>
                <w:b/>
                <w:bCs/>
                <w:lang w:val="es-ES"/>
              </w:rPr>
              <w:t>Fecha de</w:t>
            </w:r>
            <w:r w:rsidRPr="00BE53EA">
              <w:t> </w:t>
            </w:r>
            <w:r w:rsidRPr="00BE53EA">
              <w:rPr>
                <w:b/>
                <w:bCs/>
                <w:lang w:val="es-ES"/>
              </w:rPr>
              <w:t>actualización:</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0174B758" w14:textId="77777777" w:rsidR="004A79E4" w:rsidRPr="00BE53EA" w:rsidRDefault="004A79E4" w:rsidP="006B6255">
            <w:r>
              <w:rPr>
                <w:lang w:val="es-ES"/>
              </w:rPr>
              <w:t>09</w:t>
            </w:r>
            <w:r w:rsidRPr="00BE53EA">
              <w:rPr>
                <w:lang w:val="es-ES"/>
              </w:rPr>
              <w:t xml:space="preserve"> de </w:t>
            </w:r>
            <w:r>
              <w:rPr>
                <w:lang w:val="es-ES"/>
              </w:rPr>
              <w:t>marzo</w:t>
            </w:r>
            <w:r w:rsidRPr="00BE53EA">
              <w:rPr>
                <w:lang w:val="es-ES"/>
              </w:rPr>
              <w:t xml:space="preserve"> del 202</w:t>
            </w:r>
            <w:r>
              <w:rPr>
                <w:lang w:val="es-ES"/>
              </w:rPr>
              <w:t>6</w:t>
            </w:r>
          </w:p>
        </w:tc>
      </w:tr>
      <w:tr w:rsidR="004A79E4" w:rsidRPr="00BE53EA" w14:paraId="62AD16B1"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253ADE7A" w14:textId="77777777" w:rsidR="004A79E4" w:rsidRPr="00BE53EA" w:rsidRDefault="004A79E4" w:rsidP="006B6255">
            <w:r w:rsidRPr="00BE53EA">
              <w:rPr>
                <w:b/>
                <w:bCs/>
                <w:lang w:val="es-ES"/>
              </w:rPr>
              <w:t>Descripción:</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5E75A7A4" w14:textId="66DC27A6" w:rsidR="004A79E4" w:rsidRPr="00BE53EA" w:rsidRDefault="004A79E4" w:rsidP="006B6255">
            <w:r>
              <w:t>La contralora autoriza la respuesta de una SOLICITUD.</w:t>
            </w:r>
          </w:p>
        </w:tc>
      </w:tr>
      <w:tr w:rsidR="004A79E4" w:rsidRPr="00BE53EA" w14:paraId="56F81906"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254C7585" w14:textId="77777777" w:rsidR="004A79E4" w:rsidRPr="00BE53EA" w:rsidRDefault="004A79E4" w:rsidP="006B6255">
            <w:r w:rsidRPr="00BE53EA">
              <w:rPr>
                <w:b/>
                <w:bCs/>
                <w:lang w:val="es-ES"/>
              </w:rPr>
              <w:t>Actor(es):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01453468" w14:textId="53EB378E" w:rsidR="004A79E4" w:rsidRPr="00BE53EA" w:rsidRDefault="004A79E4" w:rsidP="006B6255">
            <w:r>
              <w:t>Contralora</w:t>
            </w:r>
          </w:p>
        </w:tc>
      </w:tr>
      <w:tr w:rsidR="004A79E4" w:rsidRPr="00BE53EA" w14:paraId="5902E35B"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06E4F192" w14:textId="77777777" w:rsidR="004A79E4" w:rsidRPr="00BE53EA" w:rsidRDefault="004A79E4" w:rsidP="006B6255">
            <w:r w:rsidRPr="00BE53EA">
              <w:rPr>
                <w:b/>
                <w:bCs/>
                <w:lang w:val="es-ES"/>
              </w:rPr>
              <w:t>Disparador:</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18142CAF" w14:textId="0F78DD75" w:rsidR="004A79E4" w:rsidRPr="00BE53EA" w:rsidRDefault="004A79E4" w:rsidP="006B6255">
            <w:r>
              <w:t xml:space="preserve">Clic en el botón </w:t>
            </w:r>
            <w:r w:rsidR="008C5B1C">
              <w:t>Ver</w:t>
            </w:r>
            <w:r>
              <w:t xml:space="preserve"> Respuesta</w:t>
            </w:r>
            <w:r w:rsidR="008C5B1C">
              <w:t>s</w:t>
            </w:r>
            <w:r>
              <w:t>.</w:t>
            </w:r>
          </w:p>
        </w:tc>
      </w:tr>
      <w:tr w:rsidR="004A79E4" w:rsidRPr="00BE53EA" w14:paraId="105D2172"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5ED8F339" w14:textId="77777777" w:rsidR="004A79E4" w:rsidRPr="00BE53EA" w:rsidRDefault="004A79E4" w:rsidP="006B6255">
            <w:r w:rsidRPr="00BE53EA">
              <w:rPr>
                <w:b/>
                <w:bCs/>
                <w:lang w:val="es-ES"/>
              </w:rPr>
              <w:t>Precondiciones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43F7B164" w14:textId="674AB35E" w:rsidR="004A79E4" w:rsidRPr="00BE53EA" w:rsidRDefault="004A79E4" w:rsidP="006B6255">
            <w:r>
              <w:t xml:space="preserve">PRE-01: </w:t>
            </w:r>
            <w:r w:rsidR="008C5B1C">
              <w:t>La RESPUESTA tiene todos los ARCHIVO de los USUARIORESPONSABLE</w:t>
            </w:r>
            <w:r>
              <w:t>.</w:t>
            </w:r>
          </w:p>
        </w:tc>
      </w:tr>
      <w:tr w:rsidR="004A79E4" w:rsidRPr="00BE53EA" w14:paraId="6BF823E4" w14:textId="77777777" w:rsidTr="006E4045">
        <w:trPr>
          <w:trHeight w:val="2094"/>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5FD8DD44" w14:textId="77777777" w:rsidR="004A79E4" w:rsidRPr="00BE53EA" w:rsidRDefault="004A79E4" w:rsidP="006B6255">
            <w:r w:rsidRPr="00BE53EA">
              <w:rPr>
                <w:b/>
                <w:bCs/>
                <w:lang w:val="es-ES"/>
              </w:rPr>
              <w:lastRenderedPageBreak/>
              <w:t>Flujo normal:</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1DAD6527" w14:textId="2167DA66" w:rsidR="004A79E4" w:rsidRPr="008C5B1C" w:rsidRDefault="004A79E4" w:rsidP="008C5B1C">
            <w:pPr>
              <w:pStyle w:val="Prrafodelista"/>
              <w:numPr>
                <w:ilvl w:val="0"/>
                <w:numId w:val="28"/>
              </w:numPr>
            </w:pPr>
            <w:r w:rsidRPr="008C5B1C">
              <w:t xml:space="preserve">El sistema </w:t>
            </w:r>
            <w:r w:rsidR="008C5B1C">
              <w:t xml:space="preserve">muestra la GUI-AutorizacionSolicitud con la lista </w:t>
            </w:r>
            <w:r w:rsidR="00E10818">
              <w:t xml:space="preserve">recuperada de la base de datos </w:t>
            </w:r>
            <w:r w:rsidR="008C5B1C">
              <w:t>de ARCHIVO de la RESPUESTA</w:t>
            </w:r>
            <w:r w:rsidRPr="008C5B1C">
              <w:t xml:space="preserve">. </w:t>
            </w:r>
            <w:r w:rsidR="006E4045" w:rsidRPr="008C5B1C">
              <w:rPr>
                <w:highlight w:val="yellow"/>
              </w:rPr>
              <w:t>(Ver EX- 01) (Ver EX- 02)</w:t>
            </w:r>
            <w:r w:rsidR="006E4045" w:rsidRPr="008C5B1C">
              <w:t> </w:t>
            </w:r>
          </w:p>
          <w:p w14:paraId="200E4EC7" w14:textId="1634FCD6" w:rsidR="004A79E4" w:rsidRPr="008C5B1C" w:rsidRDefault="008C5B1C" w:rsidP="008C5B1C">
            <w:pPr>
              <w:pStyle w:val="Prrafodelista"/>
              <w:numPr>
                <w:ilvl w:val="0"/>
                <w:numId w:val="28"/>
              </w:numPr>
            </w:pPr>
            <w:r>
              <w:t>La contralora consulta uno a uno los ARCHIVO y le da clic en Autorizar Respuesta.</w:t>
            </w:r>
          </w:p>
          <w:p w14:paraId="5FF0F851" w14:textId="11FB4A9C" w:rsidR="004A79E4" w:rsidRPr="008C5B1C" w:rsidRDefault="004A79E4" w:rsidP="008C5B1C">
            <w:pPr>
              <w:pStyle w:val="Prrafodelista"/>
              <w:numPr>
                <w:ilvl w:val="0"/>
                <w:numId w:val="28"/>
              </w:numPr>
            </w:pPr>
            <w:r w:rsidRPr="008C5B1C">
              <w:t>El siste</w:t>
            </w:r>
            <w:r w:rsidR="006E4045">
              <w:t>ma habilita la generación de la RESPUESTA y cambia su estado a completo</w:t>
            </w:r>
            <w:r w:rsidRPr="008C5B1C">
              <w:t>.</w:t>
            </w:r>
            <w:r w:rsidR="00E10818">
              <w:t xml:space="preserve"> También envía una NOTIFICACIÓN al USUARIOTI desde el sistema y a su dirección de correo electrónico.</w:t>
            </w:r>
          </w:p>
          <w:p w14:paraId="3A7314F7" w14:textId="31CD1BEA" w:rsidR="004A79E4" w:rsidRPr="00BE53EA" w:rsidRDefault="004A79E4" w:rsidP="006B6255">
            <w:pPr>
              <w:pStyle w:val="Prrafodelista"/>
            </w:pPr>
            <w:r w:rsidRPr="00B44632">
              <w:rPr>
                <w:lang w:val="es-ES"/>
              </w:rPr>
              <w:t>Ter</w:t>
            </w:r>
            <w:r w:rsidR="006E4045">
              <w:rPr>
                <w:lang w:val="es-ES"/>
              </w:rPr>
              <w:t>m</w:t>
            </w:r>
            <w:r w:rsidRPr="00B44632">
              <w:rPr>
                <w:lang w:val="es-ES"/>
              </w:rPr>
              <w:t>ina el caso de uso</w:t>
            </w:r>
            <w:r w:rsidRPr="00BE53EA">
              <w:t> </w:t>
            </w:r>
          </w:p>
        </w:tc>
      </w:tr>
      <w:tr w:rsidR="004A79E4" w:rsidRPr="00BE53EA" w14:paraId="35A4AB79" w14:textId="77777777" w:rsidTr="006E4045">
        <w:trPr>
          <w:trHeight w:val="439"/>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2985CBB4" w14:textId="77777777" w:rsidR="004A79E4" w:rsidRPr="00BE53EA" w:rsidRDefault="004A79E4" w:rsidP="006B6255">
            <w:r w:rsidRPr="00BE53EA">
              <w:rPr>
                <w:b/>
                <w:bCs/>
                <w:lang w:val="es-ES"/>
              </w:rPr>
              <w:t>Flujos alternos: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0269F33A" w14:textId="1E14D394" w:rsidR="004A79E4" w:rsidRPr="00BE53EA" w:rsidRDefault="006E4045" w:rsidP="006E4045">
            <w:r>
              <w:rPr>
                <w:lang w:val="es-ES"/>
              </w:rPr>
              <w:t>Ninguno.</w:t>
            </w:r>
          </w:p>
        </w:tc>
      </w:tr>
      <w:tr w:rsidR="004A79E4" w:rsidRPr="00BE53EA" w14:paraId="73BE0917" w14:textId="77777777" w:rsidTr="006B6255">
        <w:trPr>
          <w:trHeight w:val="552"/>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09530BAB" w14:textId="77777777" w:rsidR="004A79E4" w:rsidRPr="00BE53EA" w:rsidRDefault="004A79E4" w:rsidP="006B6255">
            <w:r w:rsidRPr="00BE53EA">
              <w:rPr>
                <w:b/>
                <w:bCs/>
                <w:lang w:val="es-ES"/>
              </w:rPr>
              <w:t>Excepciones: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51F346E8" w14:textId="77777777" w:rsidR="004A79E4" w:rsidRPr="00BE53EA" w:rsidRDefault="004A79E4" w:rsidP="006B6255">
            <w:r w:rsidRPr="00BE53EA">
              <w:rPr>
                <w:lang w:val="es-ES"/>
              </w:rPr>
              <w:t>EX-01. No hay conexión con la base de datos</w:t>
            </w:r>
            <w:r w:rsidRPr="00BE53EA">
              <w:t> </w:t>
            </w:r>
          </w:p>
          <w:p w14:paraId="7CF41D6D" w14:textId="77777777" w:rsidR="004A79E4" w:rsidRPr="006E4045" w:rsidRDefault="004A79E4" w:rsidP="006E4045">
            <w:pPr>
              <w:pStyle w:val="Prrafodelista"/>
              <w:numPr>
                <w:ilvl w:val="0"/>
                <w:numId w:val="29"/>
              </w:numPr>
            </w:pPr>
            <w:r w:rsidRPr="006E4045">
              <w:t>El sistema muestra la ventana emergente con el mensaje “Lo sentimos, parece que hemos perdido la conexión con la base de datos, favor de intentarlo más tarde” y el botón “Ok”. </w:t>
            </w:r>
          </w:p>
          <w:p w14:paraId="3C19D50F" w14:textId="77777777" w:rsidR="004A79E4" w:rsidRPr="006E4045" w:rsidRDefault="004A79E4" w:rsidP="006E4045">
            <w:pPr>
              <w:pStyle w:val="Prrafodelista"/>
              <w:numPr>
                <w:ilvl w:val="0"/>
                <w:numId w:val="29"/>
              </w:numPr>
            </w:pPr>
            <w:r w:rsidRPr="006E4045">
              <w:t>El usuario selecciona la opción “Ok”. </w:t>
            </w:r>
          </w:p>
          <w:p w14:paraId="460F8108" w14:textId="77777777" w:rsidR="004A79E4" w:rsidRPr="00BE53EA" w:rsidRDefault="004A79E4" w:rsidP="006B6255">
            <w:r>
              <w:rPr>
                <w:lang w:val="es-ES"/>
              </w:rPr>
              <w:t xml:space="preserve">              </w:t>
            </w:r>
            <w:r w:rsidRPr="00BE53EA">
              <w:rPr>
                <w:lang w:val="es-ES"/>
              </w:rPr>
              <w:t>Termina caso de uso.</w:t>
            </w:r>
            <w:r w:rsidRPr="00BE53EA">
              <w:t> </w:t>
            </w:r>
          </w:p>
          <w:p w14:paraId="5BD5EEEA" w14:textId="77777777" w:rsidR="004A79E4" w:rsidRPr="00BE53EA" w:rsidRDefault="004A79E4" w:rsidP="006B6255">
            <w:r w:rsidRPr="00BE53EA">
              <w:rPr>
                <w:lang w:val="es-ES"/>
              </w:rPr>
              <w:t>EX-02. No hay conexión con el servidor</w:t>
            </w:r>
            <w:r w:rsidRPr="00BE53EA">
              <w:t> </w:t>
            </w:r>
          </w:p>
          <w:p w14:paraId="393B6D23" w14:textId="77777777" w:rsidR="004A79E4" w:rsidRPr="006E4045" w:rsidRDefault="004A79E4" w:rsidP="006E4045">
            <w:pPr>
              <w:pStyle w:val="Prrafodelista"/>
              <w:numPr>
                <w:ilvl w:val="0"/>
                <w:numId w:val="30"/>
              </w:numPr>
            </w:pPr>
            <w:r w:rsidRPr="006E4045">
              <w:t>El sistema muestra el mensaje “Lo sentimos, parece que hemos perdido la conexión con el servidor, favor de intentarlo más tarde” y el botón “Ok”. </w:t>
            </w:r>
          </w:p>
          <w:p w14:paraId="37D6A14C" w14:textId="77777777" w:rsidR="004A79E4" w:rsidRPr="006E4045" w:rsidRDefault="004A79E4" w:rsidP="006E4045">
            <w:pPr>
              <w:pStyle w:val="Prrafodelista"/>
              <w:numPr>
                <w:ilvl w:val="0"/>
                <w:numId w:val="30"/>
              </w:numPr>
            </w:pPr>
            <w:r w:rsidRPr="006E4045">
              <w:t>El usuario da clic en “Ok”. </w:t>
            </w:r>
          </w:p>
          <w:p w14:paraId="3FF6A252" w14:textId="77777777" w:rsidR="004A79E4" w:rsidRPr="00BE53EA" w:rsidRDefault="004A79E4" w:rsidP="006B6255">
            <w:r>
              <w:rPr>
                <w:lang w:val="es-ES"/>
              </w:rPr>
              <w:t xml:space="preserve">              </w:t>
            </w:r>
            <w:r w:rsidRPr="00BE53EA">
              <w:rPr>
                <w:lang w:val="es-ES"/>
              </w:rPr>
              <w:t>Termina el caso de uso</w:t>
            </w:r>
            <w:r w:rsidRPr="00BE53EA">
              <w:t> </w:t>
            </w:r>
          </w:p>
        </w:tc>
      </w:tr>
      <w:tr w:rsidR="004A79E4" w:rsidRPr="00BE53EA" w14:paraId="175AC6A4"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5C6FA75F" w14:textId="77777777" w:rsidR="004A79E4" w:rsidRPr="00BE53EA" w:rsidRDefault="004A79E4" w:rsidP="006B6255">
            <w:r w:rsidRPr="00BE53EA">
              <w:rPr>
                <w:b/>
                <w:bCs/>
                <w:lang w:val="es-ES"/>
              </w:rPr>
              <w:t>Postcondiciones: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4274D6A1" w14:textId="137817ED" w:rsidR="004A79E4" w:rsidRPr="00BE53EA" w:rsidRDefault="004A79E4" w:rsidP="006B6255">
            <w:r w:rsidRPr="00BE53EA">
              <w:rPr>
                <w:lang w:val="es-ES"/>
              </w:rPr>
              <w:t>POST-01</w:t>
            </w:r>
            <w:r w:rsidR="006E4045">
              <w:rPr>
                <w:lang w:val="es-ES"/>
              </w:rPr>
              <w:t>: El estado de la RESPUESTA cambia a completo.</w:t>
            </w:r>
          </w:p>
        </w:tc>
      </w:tr>
      <w:tr w:rsidR="004A79E4" w:rsidRPr="00BE53EA" w14:paraId="7E204BF7"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1083477D" w14:textId="77777777" w:rsidR="004A79E4" w:rsidRPr="00BE53EA" w:rsidRDefault="004A79E4" w:rsidP="006B6255">
            <w:r w:rsidRPr="00BE53EA">
              <w:rPr>
                <w:b/>
                <w:bCs/>
                <w:lang w:val="es-ES"/>
              </w:rPr>
              <w:t>Incluye:</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175A4BF2" w14:textId="77777777" w:rsidR="004A79E4" w:rsidRPr="00BE53EA" w:rsidRDefault="004A79E4" w:rsidP="006B6255">
            <w:r w:rsidRPr="00BE53EA">
              <w:rPr>
                <w:lang w:val="es-ES"/>
              </w:rPr>
              <w:t>No aplica</w:t>
            </w:r>
            <w:r w:rsidRPr="00BE53EA">
              <w:t> </w:t>
            </w:r>
          </w:p>
        </w:tc>
      </w:tr>
      <w:tr w:rsidR="004A79E4" w:rsidRPr="00BE53EA" w14:paraId="319865B1"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tcPr>
          <w:p w14:paraId="380F46C1" w14:textId="77777777" w:rsidR="004A79E4" w:rsidRPr="00BE53EA" w:rsidRDefault="004A79E4" w:rsidP="006B6255">
            <w:pPr>
              <w:rPr>
                <w:b/>
                <w:bCs/>
                <w:lang w:val="es-ES"/>
              </w:rPr>
            </w:pPr>
            <w:r>
              <w:rPr>
                <w:b/>
                <w:bCs/>
                <w:lang w:val="es-ES"/>
              </w:rPr>
              <w:t>Extiende</w:t>
            </w:r>
          </w:p>
        </w:tc>
        <w:tc>
          <w:tcPr>
            <w:tcW w:w="6420" w:type="dxa"/>
            <w:tcBorders>
              <w:top w:val="single" w:sz="6" w:space="0" w:color="000000"/>
              <w:left w:val="single" w:sz="6" w:space="0" w:color="000000"/>
              <w:bottom w:val="single" w:sz="6" w:space="0" w:color="000000"/>
              <w:right w:val="single" w:sz="6" w:space="0" w:color="000000"/>
            </w:tcBorders>
            <w:shd w:val="clear" w:color="auto" w:fill="auto"/>
          </w:tcPr>
          <w:p w14:paraId="3D1A360D" w14:textId="77777777" w:rsidR="004A79E4" w:rsidRPr="00BE53EA" w:rsidRDefault="004A79E4" w:rsidP="006B6255">
            <w:pPr>
              <w:rPr>
                <w:lang w:val="es-ES"/>
              </w:rPr>
            </w:pPr>
            <w:r w:rsidRPr="00BE53EA">
              <w:rPr>
                <w:lang w:val="es-ES"/>
              </w:rPr>
              <w:t>No aplica</w:t>
            </w:r>
            <w:r w:rsidRPr="00BE53EA">
              <w:t> </w:t>
            </w:r>
          </w:p>
        </w:tc>
      </w:tr>
    </w:tbl>
    <w:p w14:paraId="350A8387" w14:textId="703A1090" w:rsidR="004A79E4" w:rsidRDefault="004A79E4" w:rsidP="00B40A36"/>
    <w:tbl>
      <w:tblPr>
        <w:tblW w:w="8717"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97"/>
        <w:gridCol w:w="6420"/>
      </w:tblGrid>
      <w:tr w:rsidR="00E10818" w:rsidRPr="00BE53EA" w14:paraId="5CF48BB8"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0328F80D" w14:textId="77777777" w:rsidR="00E10818" w:rsidRPr="00BE53EA" w:rsidRDefault="00E10818" w:rsidP="006B6255">
            <w:r w:rsidRPr="00BE53EA">
              <w:rPr>
                <w:b/>
                <w:bCs/>
                <w:lang w:val="es-ES"/>
              </w:rPr>
              <w:t>ID:</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55C0B535" w14:textId="0537F003" w:rsidR="00E10818" w:rsidRPr="00BE53EA" w:rsidRDefault="00E10818" w:rsidP="006B6255">
            <w:r w:rsidRPr="00BE53EA">
              <w:rPr>
                <w:lang w:val="es-ES"/>
              </w:rPr>
              <w:t>CU.0</w:t>
            </w:r>
            <w:r>
              <w:rPr>
                <w:lang w:val="es-ES"/>
              </w:rPr>
              <w:t>6</w:t>
            </w:r>
          </w:p>
        </w:tc>
      </w:tr>
      <w:tr w:rsidR="00E10818" w:rsidRPr="00BE53EA" w14:paraId="7A22237C"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2CA0FE0B" w14:textId="77777777" w:rsidR="00E10818" w:rsidRPr="00BE53EA" w:rsidRDefault="00E10818" w:rsidP="006B6255">
            <w:r w:rsidRPr="00BE53EA">
              <w:rPr>
                <w:b/>
                <w:bCs/>
                <w:lang w:val="es-ES"/>
              </w:rPr>
              <w:t>Nombre:</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373EAA90" w14:textId="410CB034" w:rsidR="00E10818" w:rsidRPr="00BE53EA" w:rsidRDefault="00E10818" w:rsidP="006B6255">
            <w:r>
              <w:t xml:space="preserve">Descargar </w:t>
            </w:r>
            <w:r w:rsidR="003D2C87">
              <w:t>r</w:t>
            </w:r>
            <w:r>
              <w:t>espuesta</w:t>
            </w:r>
          </w:p>
        </w:tc>
      </w:tr>
      <w:tr w:rsidR="00E10818" w:rsidRPr="00BE53EA" w14:paraId="453D91F7"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0AB84FB3" w14:textId="77777777" w:rsidR="00E10818" w:rsidRPr="00BE53EA" w:rsidRDefault="00E10818" w:rsidP="006B6255">
            <w:r w:rsidRPr="00BE53EA">
              <w:rPr>
                <w:b/>
                <w:bCs/>
                <w:lang w:val="es-ES"/>
              </w:rPr>
              <w:t>Responsable:</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5BD63F0C" w14:textId="77777777" w:rsidR="00E10818" w:rsidRPr="00BE53EA" w:rsidRDefault="00E10818" w:rsidP="006B6255">
            <w:r w:rsidRPr="00BE53EA">
              <w:rPr>
                <w:lang w:val="es-ES"/>
              </w:rPr>
              <w:t>Erick Utrera Cornejo</w:t>
            </w:r>
            <w:r w:rsidRPr="00BE53EA">
              <w:t> </w:t>
            </w:r>
          </w:p>
        </w:tc>
      </w:tr>
      <w:tr w:rsidR="00E10818" w:rsidRPr="00BE53EA" w14:paraId="3E7A6952" w14:textId="77777777" w:rsidTr="006B6255">
        <w:trPr>
          <w:trHeight w:val="675"/>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66158C11" w14:textId="77777777" w:rsidR="00E10818" w:rsidRPr="00BE53EA" w:rsidRDefault="00E10818" w:rsidP="006B6255">
            <w:r w:rsidRPr="00BE53EA">
              <w:rPr>
                <w:b/>
                <w:bCs/>
                <w:lang w:val="es-ES"/>
              </w:rPr>
              <w:t>Fecha de</w:t>
            </w:r>
            <w:r w:rsidRPr="00BE53EA">
              <w:t> </w:t>
            </w:r>
            <w:r w:rsidRPr="00BE53EA">
              <w:rPr>
                <w:b/>
                <w:bCs/>
                <w:lang w:val="es-ES"/>
              </w:rPr>
              <w:t>actualización:</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63AB521F" w14:textId="77777777" w:rsidR="00E10818" w:rsidRPr="00BE53EA" w:rsidRDefault="00E10818" w:rsidP="006B6255">
            <w:r>
              <w:rPr>
                <w:lang w:val="es-ES"/>
              </w:rPr>
              <w:t>09</w:t>
            </w:r>
            <w:r w:rsidRPr="00BE53EA">
              <w:rPr>
                <w:lang w:val="es-ES"/>
              </w:rPr>
              <w:t xml:space="preserve"> de </w:t>
            </w:r>
            <w:r>
              <w:rPr>
                <w:lang w:val="es-ES"/>
              </w:rPr>
              <w:t>marzo</w:t>
            </w:r>
            <w:r w:rsidRPr="00BE53EA">
              <w:rPr>
                <w:lang w:val="es-ES"/>
              </w:rPr>
              <w:t xml:space="preserve"> del 202</w:t>
            </w:r>
            <w:r>
              <w:rPr>
                <w:lang w:val="es-ES"/>
              </w:rPr>
              <w:t>6</w:t>
            </w:r>
          </w:p>
        </w:tc>
      </w:tr>
      <w:tr w:rsidR="00E10818" w:rsidRPr="00BE53EA" w14:paraId="1A49B060"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79274481" w14:textId="77777777" w:rsidR="00E10818" w:rsidRPr="00BE53EA" w:rsidRDefault="00E10818" w:rsidP="006B6255">
            <w:r w:rsidRPr="00BE53EA">
              <w:rPr>
                <w:b/>
                <w:bCs/>
                <w:lang w:val="es-ES"/>
              </w:rPr>
              <w:t>Descripción:</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727C0145" w14:textId="7062F958" w:rsidR="00E10818" w:rsidRPr="00BE53EA" w:rsidRDefault="00E10818" w:rsidP="006B6255">
            <w:r>
              <w:t>El TI descarga la RESPUESTA con todos sus ARCHIVO en un .zip.</w:t>
            </w:r>
          </w:p>
        </w:tc>
      </w:tr>
      <w:tr w:rsidR="00E10818" w:rsidRPr="00BE53EA" w14:paraId="0218C84C"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1800138A" w14:textId="77777777" w:rsidR="00E10818" w:rsidRPr="00BE53EA" w:rsidRDefault="00E10818" w:rsidP="006B6255">
            <w:r w:rsidRPr="00BE53EA">
              <w:rPr>
                <w:b/>
                <w:bCs/>
                <w:lang w:val="es-ES"/>
              </w:rPr>
              <w:t>Actor(es):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55FA659B" w14:textId="61598BB5" w:rsidR="00E10818" w:rsidRPr="00BE53EA" w:rsidRDefault="00E10818" w:rsidP="006B6255">
            <w:r>
              <w:t>TI</w:t>
            </w:r>
          </w:p>
        </w:tc>
      </w:tr>
      <w:tr w:rsidR="00E10818" w:rsidRPr="00BE53EA" w14:paraId="0B8604DB"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0BC8CF0C" w14:textId="77777777" w:rsidR="00E10818" w:rsidRPr="00BE53EA" w:rsidRDefault="00E10818" w:rsidP="006B6255">
            <w:r w:rsidRPr="00BE53EA">
              <w:rPr>
                <w:b/>
                <w:bCs/>
                <w:lang w:val="es-ES"/>
              </w:rPr>
              <w:lastRenderedPageBreak/>
              <w:t>Disparador:</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31BBC51F" w14:textId="3F0B6386" w:rsidR="00E10818" w:rsidRPr="00BE53EA" w:rsidRDefault="00E10818" w:rsidP="006B6255">
            <w:r>
              <w:t>Clic en el botón Ver Respuestas.</w:t>
            </w:r>
          </w:p>
        </w:tc>
      </w:tr>
      <w:tr w:rsidR="00E10818" w:rsidRPr="00BE53EA" w14:paraId="187620E8"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2F74FE8B" w14:textId="77777777" w:rsidR="00E10818" w:rsidRPr="00BE53EA" w:rsidRDefault="00E10818" w:rsidP="006B6255">
            <w:r w:rsidRPr="00BE53EA">
              <w:rPr>
                <w:b/>
                <w:bCs/>
                <w:lang w:val="es-ES"/>
              </w:rPr>
              <w:t>Precondiciones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3655E670" w14:textId="5CB6E458" w:rsidR="00E10818" w:rsidRPr="00BE53EA" w:rsidRDefault="00E10818" w:rsidP="006B6255">
            <w:r>
              <w:t>PRE-01: La RESPUESTA fue autorizada por el USUARIOCONTRALOR.</w:t>
            </w:r>
          </w:p>
        </w:tc>
      </w:tr>
      <w:tr w:rsidR="00E10818" w:rsidRPr="00BE53EA" w14:paraId="46BB16AE" w14:textId="77777777" w:rsidTr="006B6255">
        <w:trPr>
          <w:trHeight w:val="2094"/>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06D927B8" w14:textId="77777777" w:rsidR="00E10818" w:rsidRPr="00BE53EA" w:rsidRDefault="00E10818" w:rsidP="006B6255">
            <w:r w:rsidRPr="00BE53EA">
              <w:rPr>
                <w:b/>
                <w:bCs/>
                <w:lang w:val="es-ES"/>
              </w:rPr>
              <w:t>Flujo normal:</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53D5839A" w14:textId="3F80479F" w:rsidR="00E10818" w:rsidRPr="00E10818" w:rsidRDefault="00E10818" w:rsidP="00E10818">
            <w:pPr>
              <w:pStyle w:val="Prrafodelista"/>
              <w:numPr>
                <w:ilvl w:val="0"/>
                <w:numId w:val="31"/>
              </w:numPr>
            </w:pPr>
            <w:r w:rsidRPr="00E10818">
              <w:t>El sistema muestra la GUI-</w:t>
            </w:r>
            <w:r>
              <w:t>VerRespuestaSolicitud</w:t>
            </w:r>
            <w:r w:rsidRPr="00E10818">
              <w:t xml:space="preserve"> con la lista recuperada de la base de datos de ARCHIVO de la RESPUESTA. </w:t>
            </w:r>
            <w:r w:rsidRPr="00E10818">
              <w:rPr>
                <w:highlight w:val="yellow"/>
              </w:rPr>
              <w:t>(Ver EX- 01) (Ver EX- 02)</w:t>
            </w:r>
            <w:r w:rsidRPr="00E10818">
              <w:t> </w:t>
            </w:r>
          </w:p>
          <w:p w14:paraId="412688E8" w14:textId="1B7064D7" w:rsidR="00E10818" w:rsidRPr="00E10818" w:rsidRDefault="00E10818" w:rsidP="00E10818">
            <w:pPr>
              <w:pStyle w:val="Prrafodelista"/>
              <w:numPr>
                <w:ilvl w:val="0"/>
                <w:numId w:val="31"/>
              </w:numPr>
            </w:pPr>
            <w:r>
              <w:t>El TI</w:t>
            </w:r>
            <w:r w:rsidRPr="00E10818">
              <w:t xml:space="preserve"> le da clic en </w:t>
            </w:r>
            <w:r>
              <w:t>Descargar</w:t>
            </w:r>
            <w:r w:rsidRPr="00E10818">
              <w:t xml:space="preserve"> Respuesta.</w:t>
            </w:r>
          </w:p>
          <w:p w14:paraId="07CD7C36" w14:textId="77777777" w:rsidR="00E10818" w:rsidRDefault="00E10818" w:rsidP="00E10818">
            <w:pPr>
              <w:pStyle w:val="Prrafodelista"/>
              <w:numPr>
                <w:ilvl w:val="0"/>
                <w:numId w:val="31"/>
              </w:numPr>
            </w:pPr>
            <w:r w:rsidRPr="00E10818">
              <w:t>El sistema</w:t>
            </w:r>
            <w:r>
              <w:t xml:space="preserve"> abre el explorador de archivos</w:t>
            </w:r>
            <w:r w:rsidRPr="00E10818">
              <w:t>.</w:t>
            </w:r>
          </w:p>
          <w:p w14:paraId="7E5EFD93" w14:textId="2B60D2C2" w:rsidR="00E10818" w:rsidRPr="00E10818" w:rsidRDefault="00E10818" w:rsidP="00E10818">
            <w:pPr>
              <w:pStyle w:val="Prrafodelista"/>
              <w:numPr>
                <w:ilvl w:val="0"/>
                <w:numId w:val="31"/>
              </w:numPr>
            </w:pPr>
            <w:r w:rsidRPr="00E10818">
              <w:t xml:space="preserve">El TI escoge la ruta en el dispositivo para la descarga.  </w:t>
            </w:r>
          </w:p>
          <w:p w14:paraId="1D32F3AE" w14:textId="77777777" w:rsidR="00E10818" w:rsidRPr="00BE53EA" w:rsidRDefault="00E10818" w:rsidP="006B6255">
            <w:pPr>
              <w:pStyle w:val="Prrafodelista"/>
            </w:pPr>
            <w:r w:rsidRPr="00B44632">
              <w:rPr>
                <w:lang w:val="es-ES"/>
              </w:rPr>
              <w:t>Ter</w:t>
            </w:r>
            <w:r>
              <w:rPr>
                <w:lang w:val="es-ES"/>
              </w:rPr>
              <w:t>m</w:t>
            </w:r>
            <w:r w:rsidRPr="00B44632">
              <w:rPr>
                <w:lang w:val="es-ES"/>
              </w:rPr>
              <w:t>ina el caso de uso</w:t>
            </w:r>
            <w:r w:rsidRPr="00BE53EA">
              <w:t> </w:t>
            </w:r>
          </w:p>
        </w:tc>
      </w:tr>
      <w:tr w:rsidR="00E10818" w:rsidRPr="00BE53EA" w14:paraId="6E5B985E" w14:textId="77777777" w:rsidTr="006B6255">
        <w:trPr>
          <w:trHeight w:val="439"/>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1261DB18" w14:textId="77777777" w:rsidR="00E10818" w:rsidRPr="00BE53EA" w:rsidRDefault="00E10818" w:rsidP="006B6255">
            <w:r w:rsidRPr="00BE53EA">
              <w:rPr>
                <w:b/>
                <w:bCs/>
                <w:lang w:val="es-ES"/>
              </w:rPr>
              <w:t>Flujos alternos: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4F1EDEF1" w14:textId="77777777" w:rsidR="00E10818" w:rsidRPr="00BE53EA" w:rsidRDefault="00E10818" w:rsidP="006B6255">
            <w:r>
              <w:rPr>
                <w:lang w:val="es-ES"/>
              </w:rPr>
              <w:t>Ninguno.</w:t>
            </w:r>
          </w:p>
        </w:tc>
      </w:tr>
      <w:tr w:rsidR="00E10818" w:rsidRPr="00BE53EA" w14:paraId="5BE95F3D" w14:textId="77777777" w:rsidTr="006B6255">
        <w:trPr>
          <w:trHeight w:val="552"/>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4AF13FAA" w14:textId="77777777" w:rsidR="00E10818" w:rsidRPr="00BE53EA" w:rsidRDefault="00E10818" w:rsidP="006B6255">
            <w:r w:rsidRPr="00BE53EA">
              <w:rPr>
                <w:b/>
                <w:bCs/>
                <w:lang w:val="es-ES"/>
              </w:rPr>
              <w:t>Excepciones: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24243DCB" w14:textId="77777777" w:rsidR="00E10818" w:rsidRPr="00BE53EA" w:rsidRDefault="00E10818" w:rsidP="006B6255">
            <w:r w:rsidRPr="00BE53EA">
              <w:rPr>
                <w:lang w:val="es-ES"/>
              </w:rPr>
              <w:t>EX-01. No hay conexión con la base de datos</w:t>
            </w:r>
            <w:r w:rsidRPr="00BE53EA">
              <w:t> </w:t>
            </w:r>
          </w:p>
          <w:p w14:paraId="1D6350D7" w14:textId="77777777" w:rsidR="00E10818" w:rsidRPr="00E10818" w:rsidRDefault="00E10818" w:rsidP="00E10818">
            <w:pPr>
              <w:pStyle w:val="Prrafodelista"/>
              <w:numPr>
                <w:ilvl w:val="0"/>
                <w:numId w:val="32"/>
              </w:numPr>
            </w:pPr>
            <w:r w:rsidRPr="00E10818">
              <w:t>El sistema muestra la ventana emergente con el mensaje “Lo sentimos, parece que hemos perdido la conexión con la base de datos, favor de intentarlo más tarde” y el botón “Ok”. </w:t>
            </w:r>
          </w:p>
          <w:p w14:paraId="06211583" w14:textId="77777777" w:rsidR="00E10818" w:rsidRPr="00E10818" w:rsidRDefault="00E10818" w:rsidP="00E10818">
            <w:pPr>
              <w:pStyle w:val="Prrafodelista"/>
              <w:numPr>
                <w:ilvl w:val="0"/>
                <w:numId w:val="32"/>
              </w:numPr>
            </w:pPr>
            <w:r w:rsidRPr="00E10818">
              <w:t>El usuario selecciona la opción “Ok”. </w:t>
            </w:r>
          </w:p>
          <w:p w14:paraId="3E42E80E" w14:textId="77777777" w:rsidR="00E10818" w:rsidRPr="00BE53EA" w:rsidRDefault="00E10818" w:rsidP="006B6255">
            <w:r>
              <w:rPr>
                <w:lang w:val="es-ES"/>
              </w:rPr>
              <w:t xml:space="preserve">              </w:t>
            </w:r>
            <w:r w:rsidRPr="00BE53EA">
              <w:rPr>
                <w:lang w:val="es-ES"/>
              </w:rPr>
              <w:t>Termina caso de uso.</w:t>
            </w:r>
            <w:r w:rsidRPr="00BE53EA">
              <w:t> </w:t>
            </w:r>
          </w:p>
          <w:p w14:paraId="27CD3409" w14:textId="77777777" w:rsidR="00E10818" w:rsidRPr="00BE53EA" w:rsidRDefault="00E10818" w:rsidP="006B6255">
            <w:r w:rsidRPr="00BE53EA">
              <w:rPr>
                <w:lang w:val="es-ES"/>
              </w:rPr>
              <w:t>EX-02. No hay conexión con el servidor</w:t>
            </w:r>
            <w:r w:rsidRPr="00BE53EA">
              <w:t> </w:t>
            </w:r>
          </w:p>
          <w:p w14:paraId="0651F3AC" w14:textId="77777777" w:rsidR="00E10818" w:rsidRPr="00E10818" w:rsidRDefault="00E10818" w:rsidP="00E10818">
            <w:pPr>
              <w:pStyle w:val="Prrafodelista"/>
              <w:numPr>
                <w:ilvl w:val="0"/>
                <w:numId w:val="33"/>
              </w:numPr>
            </w:pPr>
            <w:r w:rsidRPr="00E10818">
              <w:t>El sistema muestra el mensaje “Lo sentimos, parece que hemos perdido la conexión con el servidor, favor de intentarlo más tarde” y el botón “Ok”. </w:t>
            </w:r>
          </w:p>
          <w:p w14:paraId="10FDBC05" w14:textId="77777777" w:rsidR="00E10818" w:rsidRPr="00E10818" w:rsidRDefault="00E10818" w:rsidP="00E10818">
            <w:pPr>
              <w:pStyle w:val="Prrafodelista"/>
              <w:numPr>
                <w:ilvl w:val="0"/>
                <w:numId w:val="33"/>
              </w:numPr>
            </w:pPr>
            <w:r w:rsidRPr="00E10818">
              <w:t>El usuario da clic en “Ok”. </w:t>
            </w:r>
          </w:p>
          <w:p w14:paraId="7122B792" w14:textId="77777777" w:rsidR="00E10818" w:rsidRPr="00BE53EA" w:rsidRDefault="00E10818" w:rsidP="006B6255">
            <w:r>
              <w:rPr>
                <w:lang w:val="es-ES"/>
              </w:rPr>
              <w:t xml:space="preserve">              </w:t>
            </w:r>
            <w:r w:rsidRPr="00BE53EA">
              <w:rPr>
                <w:lang w:val="es-ES"/>
              </w:rPr>
              <w:t>Termina el caso de uso</w:t>
            </w:r>
            <w:r w:rsidRPr="00BE53EA">
              <w:t> </w:t>
            </w:r>
          </w:p>
        </w:tc>
      </w:tr>
      <w:tr w:rsidR="00E10818" w:rsidRPr="00BE53EA" w14:paraId="53196AD0"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22F78319" w14:textId="77777777" w:rsidR="00E10818" w:rsidRPr="00BE53EA" w:rsidRDefault="00E10818" w:rsidP="006B6255">
            <w:r w:rsidRPr="00BE53EA">
              <w:rPr>
                <w:b/>
                <w:bCs/>
                <w:lang w:val="es-ES"/>
              </w:rPr>
              <w:t>Postcondiciones: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0C6D2B0E" w14:textId="437D835B" w:rsidR="00E10818" w:rsidRPr="00BE53EA" w:rsidRDefault="00E10818" w:rsidP="006B6255">
            <w:r>
              <w:rPr>
                <w:lang w:val="es-ES"/>
              </w:rPr>
              <w:t>Ninguno.</w:t>
            </w:r>
          </w:p>
        </w:tc>
      </w:tr>
      <w:tr w:rsidR="00E10818" w:rsidRPr="00BE53EA" w14:paraId="1869B363"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11238648" w14:textId="77777777" w:rsidR="00E10818" w:rsidRPr="00BE53EA" w:rsidRDefault="00E10818" w:rsidP="006B6255">
            <w:r w:rsidRPr="00BE53EA">
              <w:rPr>
                <w:b/>
                <w:bCs/>
                <w:lang w:val="es-ES"/>
              </w:rPr>
              <w:t>Incluye:</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1AE32E08" w14:textId="77777777" w:rsidR="00E10818" w:rsidRPr="00BE53EA" w:rsidRDefault="00E10818" w:rsidP="006B6255">
            <w:r w:rsidRPr="00BE53EA">
              <w:rPr>
                <w:lang w:val="es-ES"/>
              </w:rPr>
              <w:t>No aplica</w:t>
            </w:r>
            <w:r w:rsidRPr="00BE53EA">
              <w:t> </w:t>
            </w:r>
          </w:p>
        </w:tc>
      </w:tr>
      <w:tr w:rsidR="00E10818" w:rsidRPr="00BE53EA" w14:paraId="43B407C3"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tcPr>
          <w:p w14:paraId="2A13A592" w14:textId="77777777" w:rsidR="00E10818" w:rsidRPr="00BE53EA" w:rsidRDefault="00E10818" w:rsidP="006B6255">
            <w:pPr>
              <w:rPr>
                <w:b/>
                <w:bCs/>
                <w:lang w:val="es-ES"/>
              </w:rPr>
            </w:pPr>
            <w:r>
              <w:rPr>
                <w:b/>
                <w:bCs/>
                <w:lang w:val="es-ES"/>
              </w:rPr>
              <w:t>Extiende</w:t>
            </w:r>
          </w:p>
        </w:tc>
        <w:tc>
          <w:tcPr>
            <w:tcW w:w="6420" w:type="dxa"/>
            <w:tcBorders>
              <w:top w:val="single" w:sz="6" w:space="0" w:color="000000"/>
              <w:left w:val="single" w:sz="6" w:space="0" w:color="000000"/>
              <w:bottom w:val="single" w:sz="6" w:space="0" w:color="000000"/>
              <w:right w:val="single" w:sz="6" w:space="0" w:color="000000"/>
            </w:tcBorders>
            <w:shd w:val="clear" w:color="auto" w:fill="auto"/>
          </w:tcPr>
          <w:p w14:paraId="4EC3AC41" w14:textId="77777777" w:rsidR="00E10818" w:rsidRPr="00BE53EA" w:rsidRDefault="00E10818" w:rsidP="006B6255">
            <w:pPr>
              <w:rPr>
                <w:lang w:val="es-ES"/>
              </w:rPr>
            </w:pPr>
            <w:r w:rsidRPr="00BE53EA">
              <w:rPr>
                <w:lang w:val="es-ES"/>
              </w:rPr>
              <w:t>No aplica</w:t>
            </w:r>
            <w:r w:rsidRPr="00BE53EA">
              <w:t> </w:t>
            </w:r>
          </w:p>
        </w:tc>
      </w:tr>
    </w:tbl>
    <w:p w14:paraId="7E9A5E84" w14:textId="06D483F6" w:rsidR="00E10818" w:rsidRDefault="00E10818" w:rsidP="00B40A36"/>
    <w:tbl>
      <w:tblPr>
        <w:tblW w:w="8717"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97"/>
        <w:gridCol w:w="6420"/>
      </w:tblGrid>
      <w:tr w:rsidR="00E10818" w:rsidRPr="00BE53EA" w14:paraId="7DAC69B6"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568216BE" w14:textId="77777777" w:rsidR="00E10818" w:rsidRPr="00BE53EA" w:rsidRDefault="00E10818" w:rsidP="006B6255">
            <w:r w:rsidRPr="00BE53EA">
              <w:rPr>
                <w:b/>
                <w:bCs/>
                <w:lang w:val="es-ES"/>
              </w:rPr>
              <w:t>ID:</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57AF5DC0" w14:textId="116E7360" w:rsidR="00E10818" w:rsidRPr="00BE53EA" w:rsidRDefault="00E10818" w:rsidP="006B6255">
            <w:r w:rsidRPr="00BE53EA">
              <w:rPr>
                <w:lang w:val="es-ES"/>
              </w:rPr>
              <w:t>CU.0</w:t>
            </w:r>
            <w:r>
              <w:rPr>
                <w:lang w:val="es-ES"/>
              </w:rPr>
              <w:t>7</w:t>
            </w:r>
          </w:p>
        </w:tc>
      </w:tr>
      <w:tr w:rsidR="00E10818" w:rsidRPr="00BE53EA" w14:paraId="7631D175"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5A605896" w14:textId="77777777" w:rsidR="00E10818" w:rsidRPr="00BE53EA" w:rsidRDefault="00E10818" w:rsidP="006B6255">
            <w:r w:rsidRPr="00BE53EA">
              <w:rPr>
                <w:b/>
                <w:bCs/>
                <w:lang w:val="es-ES"/>
              </w:rPr>
              <w:t>Nombre:</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3D335ADE" w14:textId="42F18390" w:rsidR="00E10818" w:rsidRPr="00BE53EA" w:rsidRDefault="00E10818" w:rsidP="006B6255">
            <w:r>
              <w:t>Subir captura de entrega.</w:t>
            </w:r>
          </w:p>
        </w:tc>
      </w:tr>
      <w:tr w:rsidR="00E10818" w:rsidRPr="00BE53EA" w14:paraId="6DF1E89F"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703D7B66" w14:textId="77777777" w:rsidR="00E10818" w:rsidRPr="00BE53EA" w:rsidRDefault="00E10818" w:rsidP="006B6255">
            <w:r w:rsidRPr="00BE53EA">
              <w:rPr>
                <w:b/>
                <w:bCs/>
                <w:lang w:val="es-ES"/>
              </w:rPr>
              <w:t>Responsable:</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01B3E8AD" w14:textId="77777777" w:rsidR="00E10818" w:rsidRPr="00BE53EA" w:rsidRDefault="00E10818" w:rsidP="006B6255">
            <w:r w:rsidRPr="00BE53EA">
              <w:rPr>
                <w:lang w:val="es-ES"/>
              </w:rPr>
              <w:t>Erick Utrera Cornejo</w:t>
            </w:r>
            <w:r w:rsidRPr="00BE53EA">
              <w:t> </w:t>
            </w:r>
          </w:p>
        </w:tc>
      </w:tr>
      <w:tr w:rsidR="00E10818" w:rsidRPr="00BE53EA" w14:paraId="6A773646" w14:textId="77777777" w:rsidTr="006B6255">
        <w:trPr>
          <w:trHeight w:val="675"/>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7476094E" w14:textId="77777777" w:rsidR="00E10818" w:rsidRPr="00BE53EA" w:rsidRDefault="00E10818" w:rsidP="006B6255">
            <w:r w:rsidRPr="00BE53EA">
              <w:rPr>
                <w:b/>
                <w:bCs/>
                <w:lang w:val="es-ES"/>
              </w:rPr>
              <w:t>Fecha de</w:t>
            </w:r>
            <w:r w:rsidRPr="00BE53EA">
              <w:t> </w:t>
            </w:r>
            <w:r w:rsidRPr="00BE53EA">
              <w:rPr>
                <w:b/>
                <w:bCs/>
                <w:lang w:val="es-ES"/>
              </w:rPr>
              <w:t>actualización:</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6F4FFBAE" w14:textId="77777777" w:rsidR="00E10818" w:rsidRPr="00BE53EA" w:rsidRDefault="00E10818" w:rsidP="006B6255">
            <w:r>
              <w:rPr>
                <w:lang w:val="es-ES"/>
              </w:rPr>
              <w:t>09</w:t>
            </w:r>
            <w:r w:rsidRPr="00BE53EA">
              <w:rPr>
                <w:lang w:val="es-ES"/>
              </w:rPr>
              <w:t xml:space="preserve"> de </w:t>
            </w:r>
            <w:r>
              <w:rPr>
                <w:lang w:val="es-ES"/>
              </w:rPr>
              <w:t>marzo</w:t>
            </w:r>
            <w:r w:rsidRPr="00BE53EA">
              <w:rPr>
                <w:lang w:val="es-ES"/>
              </w:rPr>
              <w:t xml:space="preserve"> del 202</w:t>
            </w:r>
            <w:r>
              <w:rPr>
                <w:lang w:val="es-ES"/>
              </w:rPr>
              <w:t>6</w:t>
            </w:r>
          </w:p>
        </w:tc>
      </w:tr>
      <w:tr w:rsidR="00E10818" w:rsidRPr="00BE53EA" w14:paraId="23BE00B7"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7A6A0334" w14:textId="77777777" w:rsidR="00E10818" w:rsidRPr="00BE53EA" w:rsidRDefault="00E10818" w:rsidP="006B6255">
            <w:r w:rsidRPr="00BE53EA">
              <w:rPr>
                <w:b/>
                <w:bCs/>
                <w:lang w:val="es-ES"/>
              </w:rPr>
              <w:t>Descripción:</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5009D1AF" w14:textId="276045F4" w:rsidR="00E10818" w:rsidRPr="00BE53EA" w:rsidRDefault="00E10818" w:rsidP="006B6255">
            <w:r>
              <w:t>El TI sube una captura de pa</w:t>
            </w:r>
            <w:r w:rsidR="00AF7F65">
              <w:t>n</w:t>
            </w:r>
            <w:r>
              <w:t>talla</w:t>
            </w:r>
            <w:r w:rsidR="00AF7F65">
              <w:t xml:space="preserve"> de la respuesta de la solicitud en la PNT.</w:t>
            </w:r>
          </w:p>
        </w:tc>
      </w:tr>
      <w:tr w:rsidR="00E10818" w:rsidRPr="00BE53EA" w14:paraId="55C54E7B"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4B2E33A9" w14:textId="77777777" w:rsidR="00E10818" w:rsidRPr="00BE53EA" w:rsidRDefault="00E10818" w:rsidP="006B6255">
            <w:r w:rsidRPr="00BE53EA">
              <w:rPr>
                <w:b/>
                <w:bCs/>
                <w:lang w:val="es-ES"/>
              </w:rPr>
              <w:lastRenderedPageBreak/>
              <w:t>Actor(es):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4680C9AA" w14:textId="77777777" w:rsidR="00E10818" w:rsidRPr="00BE53EA" w:rsidRDefault="00E10818" w:rsidP="006B6255">
            <w:r>
              <w:t>TI</w:t>
            </w:r>
          </w:p>
        </w:tc>
      </w:tr>
      <w:tr w:rsidR="00E10818" w:rsidRPr="00BE53EA" w14:paraId="251C3338"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0D60A8B7" w14:textId="77777777" w:rsidR="00E10818" w:rsidRPr="00BE53EA" w:rsidRDefault="00E10818" w:rsidP="006B6255">
            <w:r w:rsidRPr="00BE53EA">
              <w:rPr>
                <w:b/>
                <w:bCs/>
                <w:lang w:val="es-ES"/>
              </w:rPr>
              <w:t>Disparador:</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50353AC3" w14:textId="3AE2B701" w:rsidR="00E10818" w:rsidRPr="00BE53EA" w:rsidRDefault="00E10818" w:rsidP="006B6255">
            <w:r>
              <w:t xml:space="preserve">Clic en el botón </w:t>
            </w:r>
            <w:r w:rsidR="00AF7F65">
              <w:t>Subir Captura de Entrega</w:t>
            </w:r>
            <w:r>
              <w:t>.</w:t>
            </w:r>
          </w:p>
        </w:tc>
      </w:tr>
      <w:tr w:rsidR="00E10818" w:rsidRPr="00BE53EA" w14:paraId="6FA0AA55"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45E59FCB" w14:textId="77777777" w:rsidR="00E10818" w:rsidRPr="00BE53EA" w:rsidRDefault="00E10818" w:rsidP="006B6255">
            <w:r w:rsidRPr="00BE53EA">
              <w:rPr>
                <w:b/>
                <w:bCs/>
                <w:lang w:val="es-ES"/>
              </w:rPr>
              <w:t>Precondiciones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15300E48" w14:textId="77777777" w:rsidR="00E10818" w:rsidRPr="00BE53EA" w:rsidRDefault="00E10818" w:rsidP="006B6255">
            <w:r>
              <w:t>PRE-01: La RESPUESTA fue autorizada por el USUARIOCONTRALOR.</w:t>
            </w:r>
          </w:p>
        </w:tc>
      </w:tr>
      <w:tr w:rsidR="00E10818" w:rsidRPr="00BE53EA" w14:paraId="6723648D" w14:textId="77777777" w:rsidTr="006B6255">
        <w:trPr>
          <w:trHeight w:val="2094"/>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01B37858" w14:textId="77777777" w:rsidR="00E10818" w:rsidRPr="00BE53EA" w:rsidRDefault="00E10818" w:rsidP="006B6255">
            <w:r w:rsidRPr="00BE53EA">
              <w:rPr>
                <w:b/>
                <w:bCs/>
                <w:lang w:val="es-ES"/>
              </w:rPr>
              <w:t>Flujo normal:</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5D1C6603" w14:textId="6046A543" w:rsidR="00E10818" w:rsidRPr="00AF7F65" w:rsidRDefault="00E10818" w:rsidP="00AF7F65">
            <w:pPr>
              <w:pStyle w:val="Prrafodelista"/>
              <w:numPr>
                <w:ilvl w:val="0"/>
                <w:numId w:val="34"/>
              </w:numPr>
            </w:pPr>
            <w:r w:rsidRPr="00AF7F65">
              <w:t xml:space="preserve">El sistema </w:t>
            </w:r>
            <w:r w:rsidR="00AF7F65">
              <w:t>abre el explorador de archivos del dispositivo</w:t>
            </w:r>
            <w:r w:rsidRPr="00AF7F65">
              <w:t>. </w:t>
            </w:r>
          </w:p>
          <w:p w14:paraId="25827B14" w14:textId="7A42322E" w:rsidR="00E10818" w:rsidRPr="00AF7F65" w:rsidRDefault="00E10818" w:rsidP="00AF7F65">
            <w:pPr>
              <w:pStyle w:val="Prrafodelista"/>
              <w:numPr>
                <w:ilvl w:val="0"/>
                <w:numId w:val="34"/>
              </w:numPr>
            </w:pPr>
            <w:r w:rsidRPr="00AF7F65">
              <w:t>El TI</w:t>
            </w:r>
            <w:r w:rsidR="00AF7F65">
              <w:t xml:space="preserve"> selecciona el </w:t>
            </w:r>
            <w:r w:rsidR="00037C99">
              <w:t>ARCHIVO</w:t>
            </w:r>
            <w:r w:rsidR="00AF7F65">
              <w:t xml:space="preserve"> con la captura de la entrega de la respuesta</w:t>
            </w:r>
            <w:r w:rsidRPr="00AF7F65">
              <w:t>.</w:t>
            </w:r>
          </w:p>
          <w:p w14:paraId="19B86DA8" w14:textId="67F815FB" w:rsidR="00E10818" w:rsidRPr="00AF7F65" w:rsidRDefault="00E10818" w:rsidP="00037C99">
            <w:pPr>
              <w:pStyle w:val="Prrafodelista"/>
              <w:numPr>
                <w:ilvl w:val="0"/>
                <w:numId w:val="28"/>
              </w:numPr>
            </w:pPr>
            <w:r w:rsidRPr="00AF7F65">
              <w:t>E</w:t>
            </w:r>
            <w:r w:rsidR="00AF7F65">
              <w:t xml:space="preserve">l sistema valida el </w:t>
            </w:r>
            <w:r w:rsidR="00037C99">
              <w:t>ARCHIVO</w:t>
            </w:r>
            <w:r w:rsidR="00AF7F65">
              <w:t xml:space="preserve"> seleccionado y lo sube a la base de datos</w:t>
            </w:r>
            <w:r w:rsidRPr="00AF7F65">
              <w:t>.</w:t>
            </w:r>
            <w:r w:rsidR="00037C99">
              <w:t xml:space="preserve"> También envía una NOTIFICACIÓN al USUARIOSECRETARIA desde el sistema y a su dirección de correo electrónico. </w:t>
            </w:r>
            <w:r w:rsidR="00AF7F65" w:rsidRPr="00037C99">
              <w:rPr>
                <w:highlight w:val="cyan"/>
              </w:rPr>
              <w:t>(Ver FA-3.1</w:t>
            </w:r>
            <w:r w:rsidR="008C07D6" w:rsidRPr="00037C99">
              <w:rPr>
                <w:highlight w:val="cyan"/>
              </w:rPr>
              <w:t xml:space="preserve">) </w:t>
            </w:r>
            <w:r w:rsidR="008C07D6">
              <w:t>(</w:t>
            </w:r>
            <w:r w:rsidR="00AF7F65" w:rsidRPr="00037C99">
              <w:rPr>
                <w:highlight w:val="yellow"/>
              </w:rPr>
              <w:t>Ver EX- 01) (Ver EX- 02</w:t>
            </w:r>
            <w:r w:rsidR="00037C99" w:rsidRPr="00037C99">
              <w:rPr>
                <w:highlight w:val="yellow"/>
              </w:rPr>
              <w:t>)</w:t>
            </w:r>
          </w:p>
          <w:p w14:paraId="484055AB" w14:textId="77777777" w:rsidR="00E10818" w:rsidRPr="00BE53EA" w:rsidRDefault="00E10818" w:rsidP="006B6255">
            <w:pPr>
              <w:pStyle w:val="Prrafodelista"/>
            </w:pPr>
            <w:r w:rsidRPr="00B44632">
              <w:rPr>
                <w:lang w:val="es-ES"/>
              </w:rPr>
              <w:t>Ter</w:t>
            </w:r>
            <w:r>
              <w:rPr>
                <w:lang w:val="es-ES"/>
              </w:rPr>
              <w:t>m</w:t>
            </w:r>
            <w:r w:rsidRPr="00B44632">
              <w:rPr>
                <w:lang w:val="es-ES"/>
              </w:rPr>
              <w:t>ina el caso de uso</w:t>
            </w:r>
            <w:r w:rsidRPr="00BE53EA">
              <w:t> </w:t>
            </w:r>
          </w:p>
        </w:tc>
      </w:tr>
      <w:tr w:rsidR="00AF7F65" w:rsidRPr="00BE53EA" w14:paraId="1FD84C5C" w14:textId="77777777" w:rsidTr="006B6255">
        <w:trPr>
          <w:trHeight w:val="439"/>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53D5507C" w14:textId="77777777" w:rsidR="00AF7F65" w:rsidRPr="00BE53EA" w:rsidRDefault="00AF7F65" w:rsidP="00AF7F65">
            <w:r w:rsidRPr="00BE53EA">
              <w:rPr>
                <w:b/>
                <w:bCs/>
                <w:lang w:val="es-ES"/>
              </w:rPr>
              <w:t>Flujos alternos: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50229558" w14:textId="77777777" w:rsidR="00AF7F65" w:rsidRDefault="00AF7F65" w:rsidP="00AF7F65">
            <w:r w:rsidRPr="00BE53EA">
              <w:rPr>
                <w:lang w:val="es-ES"/>
              </w:rPr>
              <w:t>FA-</w:t>
            </w:r>
            <w:r>
              <w:rPr>
                <w:lang w:val="es-ES"/>
              </w:rPr>
              <w:t>3</w:t>
            </w:r>
            <w:r w:rsidRPr="00BE53EA">
              <w:rPr>
                <w:lang w:val="es-ES"/>
              </w:rPr>
              <w:t xml:space="preserve">.1: </w:t>
            </w:r>
            <w:r w:rsidRPr="007217B4">
              <w:t>Archivo invalido</w:t>
            </w:r>
          </w:p>
          <w:p w14:paraId="59C8281C" w14:textId="629CB752" w:rsidR="00AF7F65" w:rsidRDefault="00AF7F65" w:rsidP="00AF7F65">
            <w:pPr>
              <w:pStyle w:val="Prrafodelista"/>
              <w:numPr>
                <w:ilvl w:val="0"/>
                <w:numId w:val="35"/>
              </w:numPr>
            </w:pPr>
            <w:r w:rsidRPr="007217B4">
              <w:t>El sistema muestra una alerta que dice “El</w:t>
            </w:r>
            <w:r>
              <w:t xml:space="preserve"> archivo seleccionado no es válido</w:t>
            </w:r>
            <w:r w:rsidRPr="007217B4">
              <w:t>”. </w:t>
            </w:r>
          </w:p>
          <w:p w14:paraId="397D8807" w14:textId="6EB79D86" w:rsidR="00AF7F65" w:rsidRPr="00BE53EA" w:rsidRDefault="00AF7F65" w:rsidP="00AF7F65">
            <w:pPr>
              <w:pStyle w:val="Prrafodelista"/>
              <w:numPr>
                <w:ilvl w:val="0"/>
                <w:numId w:val="35"/>
              </w:numPr>
            </w:pPr>
            <w:r w:rsidRPr="007217B4">
              <w:t>Vuelve al paso 1 del flujo normal</w:t>
            </w:r>
          </w:p>
        </w:tc>
      </w:tr>
      <w:tr w:rsidR="00AF7F65" w:rsidRPr="00BE53EA" w14:paraId="348813DE" w14:textId="77777777" w:rsidTr="006B6255">
        <w:trPr>
          <w:trHeight w:val="552"/>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47F63AC4" w14:textId="77777777" w:rsidR="00AF7F65" w:rsidRPr="00BE53EA" w:rsidRDefault="00AF7F65" w:rsidP="00AF7F65">
            <w:r w:rsidRPr="00BE53EA">
              <w:rPr>
                <w:b/>
                <w:bCs/>
                <w:lang w:val="es-ES"/>
              </w:rPr>
              <w:t>Excepciones: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4C3946C5" w14:textId="77777777" w:rsidR="00AF7F65" w:rsidRPr="00BE53EA" w:rsidRDefault="00AF7F65" w:rsidP="00AF7F65">
            <w:r w:rsidRPr="00BE53EA">
              <w:rPr>
                <w:lang w:val="es-ES"/>
              </w:rPr>
              <w:t>EX-01. No hay conexión con la base de datos</w:t>
            </w:r>
            <w:r w:rsidRPr="00BE53EA">
              <w:t> </w:t>
            </w:r>
          </w:p>
          <w:p w14:paraId="4C5CDE0A" w14:textId="77777777" w:rsidR="00AF7F65" w:rsidRPr="00AF7F65" w:rsidRDefault="00AF7F65" w:rsidP="00AF7F65">
            <w:pPr>
              <w:pStyle w:val="Prrafodelista"/>
              <w:numPr>
                <w:ilvl w:val="0"/>
                <w:numId w:val="36"/>
              </w:numPr>
            </w:pPr>
            <w:r w:rsidRPr="00AF7F65">
              <w:t>El sistema muestra la ventana emergente con el mensaje “Lo sentimos, parece que hemos perdido la conexión con la base de datos, favor de intentarlo más tarde” y el botón “Ok”. </w:t>
            </w:r>
          </w:p>
          <w:p w14:paraId="21BF03BF" w14:textId="77777777" w:rsidR="00AF7F65" w:rsidRPr="00AF7F65" w:rsidRDefault="00AF7F65" w:rsidP="00AF7F65">
            <w:pPr>
              <w:pStyle w:val="Prrafodelista"/>
              <w:numPr>
                <w:ilvl w:val="0"/>
                <w:numId w:val="36"/>
              </w:numPr>
            </w:pPr>
            <w:r w:rsidRPr="00AF7F65">
              <w:t>El usuario selecciona la opción “Ok”. </w:t>
            </w:r>
          </w:p>
          <w:p w14:paraId="37FF6F42" w14:textId="036AA2B8" w:rsidR="00AF7F65" w:rsidRPr="00BE53EA" w:rsidRDefault="00AF7F65" w:rsidP="00AF7F65">
            <w:r>
              <w:rPr>
                <w:lang w:val="es-ES"/>
              </w:rPr>
              <w:t xml:space="preserve">              </w:t>
            </w:r>
            <w:r w:rsidRPr="00BE53EA">
              <w:rPr>
                <w:lang w:val="es-ES"/>
              </w:rPr>
              <w:t>Termina caso de uso.</w:t>
            </w:r>
            <w:r w:rsidRPr="00BE53EA">
              <w:t> </w:t>
            </w:r>
          </w:p>
          <w:p w14:paraId="5D5C0BA5" w14:textId="77777777" w:rsidR="00AF7F65" w:rsidRPr="00BE53EA" w:rsidRDefault="00AF7F65" w:rsidP="00AF7F65">
            <w:r w:rsidRPr="00BE53EA">
              <w:rPr>
                <w:lang w:val="es-ES"/>
              </w:rPr>
              <w:t>EX-02. No hay conexión con el servidor</w:t>
            </w:r>
            <w:r w:rsidRPr="00BE53EA">
              <w:t> </w:t>
            </w:r>
          </w:p>
          <w:p w14:paraId="2F379C86" w14:textId="77777777" w:rsidR="00AF7F65" w:rsidRPr="00AF7F65" w:rsidRDefault="00AF7F65" w:rsidP="00AF7F65">
            <w:pPr>
              <w:pStyle w:val="Prrafodelista"/>
              <w:numPr>
                <w:ilvl w:val="0"/>
                <w:numId w:val="37"/>
              </w:numPr>
            </w:pPr>
            <w:r w:rsidRPr="00AF7F65">
              <w:t>El sistema muestra el mensaje “Lo sentimos, parece que hemos perdido la conexión con el servidor, favor de intentarlo más tarde” y el botón “Ok”. </w:t>
            </w:r>
          </w:p>
          <w:p w14:paraId="037C8385" w14:textId="77777777" w:rsidR="00AF7F65" w:rsidRPr="00AF7F65" w:rsidRDefault="00AF7F65" w:rsidP="00AF7F65">
            <w:pPr>
              <w:pStyle w:val="Prrafodelista"/>
              <w:numPr>
                <w:ilvl w:val="0"/>
                <w:numId w:val="37"/>
              </w:numPr>
            </w:pPr>
            <w:r w:rsidRPr="00AF7F65">
              <w:t>El usuario da clic en “Ok”. </w:t>
            </w:r>
          </w:p>
          <w:p w14:paraId="5ACE39B1" w14:textId="77777777" w:rsidR="00AF7F65" w:rsidRPr="00BE53EA" w:rsidRDefault="00AF7F65" w:rsidP="00AF7F65">
            <w:r>
              <w:rPr>
                <w:lang w:val="es-ES"/>
              </w:rPr>
              <w:t xml:space="preserve">              </w:t>
            </w:r>
            <w:r w:rsidRPr="00BE53EA">
              <w:rPr>
                <w:lang w:val="es-ES"/>
              </w:rPr>
              <w:t>Termina el caso de uso</w:t>
            </w:r>
            <w:r w:rsidRPr="00BE53EA">
              <w:t> </w:t>
            </w:r>
          </w:p>
        </w:tc>
      </w:tr>
      <w:tr w:rsidR="00AF7F65" w:rsidRPr="00BE53EA" w14:paraId="11F471DC"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636EF9F2" w14:textId="77777777" w:rsidR="00AF7F65" w:rsidRPr="00BE53EA" w:rsidRDefault="00AF7F65" w:rsidP="00AF7F65">
            <w:r w:rsidRPr="00BE53EA">
              <w:rPr>
                <w:b/>
                <w:bCs/>
                <w:lang w:val="es-ES"/>
              </w:rPr>
              <w:t>Postcondiciones: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3377B200" w14:textId="619FE954" w:rsidR="00AF7F65" w:rsidRPr="00BE53EA" w:rsidRDefault="00AF7F65" w:rsidP="00AF7F65">
            <w:r>
              <w:t>POST-01: Se sube el ARCHIVO de la captura de pantalla a la base de datos.</w:t>
            </w:r>
          </w:p>
        </w:tc>
      </w:tr>
      <w:tr w:rsidR="00AF7F65" w:rsidRPr="00BE53EA" w14:paraId="5D9D9622"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69C0BFD0" w14:textId="77777777" w:rsidR="00AF7F65" w:rsidRPr="00BE53EA" w:rsidRDefault="00AF7F65" w:rsidP="00AF7F65">
            <w:r w:rsidRPr="00BE53EA">
              <w:rPr>
                <w:b/>
                <w:bCs/>
                <w:lang w:val="es-ES"/>
              </w:rPr>
              <w:t>Incluye:</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228B85ED" w14:textId="77777777" w:rsidR="00AF7F65" w:rsidRPr="00BE53EA" w:rsidRDefault="00AF7F65" w:rsidP="00AF7F65">
            <w:r w:rsidRPr="00BE53EA">
              <w:rPr>
                <w:lang w:val="es-ES"/>
              </w:rPr>
              <w:t>No aplica</w:t>
            </w:r>
            <w:r w:rsidRPr="00BE53EA">
              <w:t> </w:t>
            </w:r>
          </w:p>
        </w:tc>
      </w:tr>
      <w:tr w:rsidR="00AF7F65" w:rsidRPr="00BE53EA" w14:paraId="0711732D"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tcPr>
          <w:p w14:paraId="019589AC" w14:textId="77777777" w:rsidR="00AF7F65" w:rsidRPr="00BE53EA" w:rsidRDefault="00AF7F65" w:rsidP="00AF7F65">
            <w:pPr>
              <w:rPr>
                <w:b/>
                <w:bCs/>
                <w:lang w:val="es-ES"/>
              </w:rPr>
            </w:pPr>
            <w:r>
              <w:rPr>
                <w:b/>
                <w:bCs/>
                <w:lang w:val="es-ES"/>
              </w:rPr>
              <w:t>Extiende</w:t>
            </w:r>
          </w:p>
        </w:tc>
        <w:tc>
          <w:tcPr>
            <w:tcW w:w="6420" w:type="dxa"/>
            <w:tcBorders>
              <w:top w:val="single" w:sz="6" w:space="0" w:color="000000"/>
              <w:left w:val="single" w:sz="6" w:space="0" w:color="000000"/>
              <w:bottom w:val="single" w:sz="6" w:space="0" w:color="000000"/>
              <w:right w:val="single" w:sz="6" w:space="0" w:color="000000"/>
            </w:tcBorders>
            <w:shd w:val="clear" w:color="auto" w:fill="auto"/>
          </w:tcPr>
          <w:p w14:paraId="60CF2D80" w14:textId="77777777" w:rsidR="00AF7F65" w:rsidRPr="00BE53EA" w:rsidRDefault="00AF7F65" w:rsidP="00AF7F65">
            <w:pPr>
              <w:rPr>
                <w:lang w:val="es-ES"/>
              </w:rPr>
            </w:pPr>
            <w:r w:rsidRPr="00BE53EA">
              <w:rPr>
                <w:lang w:val="es-ES"/>
              </w:rPr>
              <w:t>No aplica</w:t>
            </w:r>
            <w:r w:rsidRPr="00BE53EA">
              <w:t> </w:t>
            </w:r>
          </w:p>
        </w:tc>
      </w:tr>
    </w:tbl>
    <w:p w14:paraId="21D72A65" w14:textId="7552ECCD" w:rsidR="00E10818" w:rsidRDefault="00E10818" w:rsidP="00B40A36"/>
    <w:tbl>
      <w:tblPr>
        <w:tblW w:w="8717"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97"/>
        <w:gridCol w:w="6420"/>
      </w:tblGrid>
      <w:tr w:rsidR="00037C99" w:rsidRPr="00BE53EA" w14:paraId="71160E4E"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5DC78F99" w14:textId="77777777" w:rsidR="00037C99" w:rsidRPr="00BE53EA" w:rsidRDefault="00037C99" w:rsidP="006B6255">
            <w:r w:rsidRPr="00BE53EA">
              <w:rPr>
                <w:b/>
                <w:bCs/>
                <w:lang w:val="es-ES"/>
              </w:rPr>
              <w:t>ID:</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4BDCCFA0" w14:textId="3DB5BD24" w:rsidR="00037C99" w:rsidRPr="00BE53EA" w:rsidRDefault="00037C99" w:rsidP="006B6255">
            <w:r w:rsidRPr="00BE53EA">
              <w:rPr>
                <w:lang w:val="es-ES"/>
              </w:rPr>
              <w:t>CU.0</w:t>
            </w:r>
            <w:r>
              <w:rPr>
                <w:lang w:val="es-ES"/>
              </w:rPr>
              <w:t>8</w:t>
            </w:r>
          </w:p>
        </w:tc>
      </w:tr>
      <w:tr w:rsidR="00037C99" w:rsidRPr="00BE53EA" w14:paraId="55D80A5F"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762FB6BA" w14:textId="77777777" w:rsidR="00037C99" w:rsidRPr="00BE53EA" w:rsidRDefault="00037C99" w:rsidP="006B6255">
            <w:r w:rsidRPr="00BE53EA">
              <w:rPr>
                <w:b/>
                <w:bCs/>
                <w:lang w:val="es-ES"/>
              </w:rPr>
              <w:t>Nombre:</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1F81E918" w14:textId="44C546EB" w:rsidR="00037C99" w:rsidRPr="00BE53EA" w:rsidRDefault="00037C99" w:rsidP="006B6255">
            <w:r>
              <w:t>Generar proceso de solicitud.</w:t>
            </w:r>
          </w:p>
        </w:tc>
      </w:tr>
      <w:tr w:rsidR="00037C99" w:rsidRPr="00BE53EA" w14:paraId="303345B5"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5C12B162" w14:textId="77777777" w:rsidR="00037C99" w:rsidRPr="00BE53EA" w:rsidRDefault="00037C99" w:rsidP="006B6255">
            <w:r w:rsidRPr="00BE53EA">
              <w:rPr>
                <w:b/>
                <w:bCs/>
                <w:lang w:val="es-ES"/>
              </w:rPr>
              <w:lastRenderedPageBreak/>
              <w:t>Responsable:</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542BD265" w14:textId="77777777" w:rsidR="00037C99" w:rsidRPr="00BE53EA" w:rsidRDefault="00037C99" w:rsidP="006B6255">
            <w:r w:rsidRPr="00BE53EA">
              <w:rPr>
                <w:lang w:val="es-ES"/>
              </w:rPr>
              <w:t>Erick Utrera Cornejo</w:t>
            </w:r>
            <w:r w:rsidRPr="00BE53EA">
              <w:t> </w:t>
            </w:r>
          </w:p>
        </w:tc>
      </w:tr>
      <w:tr w:rsidR="00037C99" w:rsidRPr="00BE53EA" w14:paraId="34186A07" w14:textId="77777777" w:rsidTr="006B6255">
        <w:trPr>
          <w:trHeight w:val="675"/>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3A060280" w14:textId="77777777" w:rsidR="00037C99" w:rsidRPr="00BE53EA" w:rsidRDefault="00037C99" w:rsidP="006B6255">
            <w:r w:rsidRPr="00BE53EA">
              <w:rPr>
                <w:b/>
                <w:bCs/>
                <w:lang w:val="es-ES"/>
              </w:rPr>
              <w:t>Fecha de</w:t>
            </w:r>
            <w:r w:rsidRPr="00BE53EA">
              <w:t> </w:t>
            </w:r>
            <w:r w:rsidRPr="00BE53EA">
              <w:rPr>
                <w:b/>
                <w:bCs/>
                <w:lang w:val="es-ES"/>
              </w:rPr>
              <w:t>actualización:</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139AC8DC" w14:textId="77777777" w:rsidR="00037C99" w:rsidRPr="00BE53EA" w:rsidRDefault="00037C99" w:rsidP="006B6255">
            <w:r>
              <w:rPr>
                <w:lang w:val="es-ES"/>
              </w:rPr>
              <w:t>09</w:t>
            </w:r>
            <w:r w:rsidRPr="00BE53EA">
              <w:rPr>
                <w:lang w:val="es-ES"/>
              </w:rPr>
              <w:t xml:space="preserve"> de </w:t>
            </w:r>
            <w:r>
              <w:rPr>
                <w:lang w:val="es-ES"/>
              </w:rPr>
              <w:t>marzo</w:t>
            </w:r>
            <w:r w:rsidRPr="00BE53EA">
              <w:rPr>
                <w:lang w:val="es-ES"/>
              </w:rPr>
              <w:t xml:space="preserve"> del 202</w:t>
            </w:r>
            <w:r>
              <w:rPr>
                <w:lang w:val="es-ES"/>
              </w:rPr>
              <w:t>6</w:t>
            </w:r>
          </w:p>
        </w:tc>
      </w:tr>
      <w:tr w:rsidR="00037C99" w:rsidRPr="00BE53EA" w14:paraId="44E729D4"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27A85AAC" w14:textId="77777777" w:rsidR="00037C99" w:rsidRPr="00BE53EA" w:rsidRDefault="00037C99" w:rsidP="006B6255">
            <w:r w:rsidRPr="00BE53EA">
              <w:rPr>
                <w:b/>
                <w:bCs/>
                <w:lang w:val="es-ES"/>
              </w:rPr>
              <w:t>Descripción:</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00AB40F2" w14:textId="6DA02FCC" w:rsidR="00037C99" w:rsidRPr="00BE53EA" w:rsidRDefault="00037C99" w:rsidP="006B6255">
            <w:r>
              <w:t>La secretaria genera un archivo .zip con todos los ARCHIVO correspondientes al proceso de una solicitud de transparencia.</w:t>
            </w:r>
          </w:p>
        </w:tc>
      </w:tr>
      <w:tr w:rsidR="00037C99" w:rsidRPr="00BE53EA" w14:paraId="56268824"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733C8068" w14:textId="77777777" w:rsidR="00037C99" w:rsidRPr="00BE53EA" w:rsidRDefault="00037C99" w:rsidP="006B6255">
            <w:r w:rsidRPr="00BE53EA">
              <w:rPr>
                <w:b/>
                <w:bCs/>
                <w:lang w:val="es-ES"/>
              </w:rPr>
              <w:t>Actor(es):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73170BA4" w14:textId="36E917B8" w:rsidR="00037C99" w:rsidRPr="00BE53EA" w:rsidRDefault="00037C99" w:rsidP="006B6255">
            <w:r>
              <w:t>Secretaria</w:t>
            </w:r>
          </w:p>
        </w:tc>
      </w:tr>
      <w:tr w:rsidR="00037C99" w:rsidRPr="00BE53EA" w14:paraId="1C64469B"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1F41A6C5" w14:textId="77777777" w:rsidR="00037C99" w:rsidRPr="00BE53EA" w:rsidRDefault="00037C99" w:rsidP="006B6255">
            <w:r w:rsidRPr="00BE53EA">
              <w:rPr>
                <w:b/>
                <w:bCs/>
                <w:lang w:val="es-ES"/>
              </w:rPr>
              <w:t>Disparador:</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34A7974D" w14:textId="1BF398C9" w:rsidR="00037C99" w:rsidRPr="00BE53EA" w:rsidRDefault="00037C99" w:rsidP="006B6255">
            <w:r>
              <w:t>Clic en el botón Generar Paquete.</w:t>
            </w:r>
          </w:p>
        </w:tc>
      </w:tr>
      <w:tr w:rsidR="00037C99" w:rsidRPr="00BE53EA" w14:paraId="11A58AC1"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4DF575C9" w14:textId="77777777" w:rsidR="00037C99" w:rsidRPr="00BE53EA" w:rsidRDefault="00037C99" w:rsidP="006B6255">
            <w:r w:rsidRPr="00BE53EA">
              <w:rPr>
                <w:b/>
                <w:bCs/>
                <w:lang w:val="es-ES"/>
              </w:rPr>
              <w:t>Precondiciones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5CB472D0" w14:textId="3768910D" w:rsidR="00037C99" w:rsidRPr="00BE53EA" w:rsidRDefault="00037C99" w:rsidP="006B6255">
            <w:r>
              <w:t>PRE-01: Se efectuó de manera correcta todo el proceso previo de respuesta a una solicitud de transparencia.</w:t>
            </w:r>
          </w:p>
        </w:tc>
      </w:tr>
      <w:tr w:rsidR="00037C99" w:rsidRPr="00BE53EA" w14:paraId="409791AE" w14:textId="77777777" w:rsidTr="006B6255">
        <w:trPr>
          <w:trHeight w:val="2094"/>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16C8C4E4" w14:textId="77777777" w:rsidR="00037C99" w:rsidRPr="00BE53EA" w:rsidRDefault="00037C99" w:rsidP="006B6255">
            <w:r w:rsidRPr="00BE53EA">
              <w:rPr>
                <w:b/>
                <w:bCs/>
                <w:lang w:val="es-ES"/>
              </w:rPr>
              <w:t>Flujo normal:</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53E9C478" w14:textId="2A807FF8" w:rsidR="00037C99" w:rsidRDefault="00037C99" w:rsidP="00037C99">
            <w:pPr>
              <w:pStyle w:val="Prrafodelista"/>
              <w:numPr>
                <w:ilvl w:val="0"/>
                <w:numId w:val="38"/>
              </w:numPr>
            </w:pPr>
            <w:r w:rsidRPr="00037C99">
              <w:t>El sistema abre el explorador de archivos del dispositivo.</w:t>
            </w:r>
            <w:r>
              <w:t xml:space="preserve"> </w:t>
            </w:r>
            <w:r w:rsidRPr="00037C99">
              <w:rPr>
                <w:highlight w:val="yellow"/>
              </w:rPr>
              <w:t>(Ver EX- 01) (Ver EX- 02)</w:t>
            </w:r>
          </w:p>
          <w:p w14:paraId="1EBA1C12" w14:textId="47F31FB4" w:rsidR="00037C99" w:rsidRPr="00037C99" w:rsidRDefault="00037C99" w:rsidP="00037C99">
            <w:pPr>
              <w:pStyle w:val="Prrafodelista"/>
              <w:numPr>
                <w:ilvl w:val="0"/>
                <w:numId w:val="38"/>
              </w:numPr>
            </w:pPr>
            <w:r>
              <w:t>La secretaria escoge la ruta para la descarga de un archivo .zip con todos los ARCHIVO involucrados en el proceso.</w:t>
            </w:r>
          </w:p>
          <w:p w14:paraId="4A232036" w14:textId="77777777" w:rsidR="00037C99" w:rsidRPr="00BE53EA" w:rsidRDefault="00037C99" w:rsidP="006B6255">
            <w:pPr>
              <w:pStyle w:val="Prrafodelista"/>
            </w:pPr>
            <w:r w:rsidRPr="00B44632">
              <w:rPr>
                <w:lang w:val="es-ES"/>
              </w:rPr>
              <w:t>Ter</w:t>
            </w:r>
            <w:r>
              <w:rPr>
                <w:lang w:val="es-ES"/>
              </w:rPr>
              <w:t>m</w:t>
            </w:r>
            <w:r w:rsidRPr="00B44632">
              <w:rPr>
                <w:lang w:val="es-ES"/>
              </w:rPr>
              <w:t>ina el caso de uso</w:t>
            </w:r>
            <w:r w:rsidRPr="00BE53EA">
              <w:t> </w:t>
            </w:r>
          </w:p>
        </w:tc>
      </w:tr>
      <w:tr w:rsidR="00037C99" w:rsidRPr="00BE53EA" w14:paraId="64385330" w14:textId="77777777" w:rsidTr="006B6255">
        <w:trPr>
          <w:trHeight w:val="439"/>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11BCA6CA" w14:textId="77777777" w:rsidR="00037C99" w:rsidRPr="00BE53EA" w:rsidRDefault="00037C99" w:rsidP="006B6255">
            <w:r w:rsidRPr="00BE53EA">
              <w:rPr>
                <w:b/>
                <w:bCs/>
                <w:lang w:val="es-ES"/>
              </w:rPr>
              <w:t>Flujos alternos: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4C9AA853" w14:textId="0252065B" w:rsidR="00037C99" w:rsidRPr="00BE53EA" w:rsidRDefault="00037C99" w:rsidP="00037C99">
            <w:r>
              <w:t>Ninguno.</w:t>
            </w:r>
          </w:p>
        </w:tc>
      </w:tr>
      <w:tr w:rsidR="00037C99" w:rsidRPr="00BE53EA" w14:paraId="69FCD905" w14:textId="77777777" w:rsidTr="006B6255">
        <w:trPr>
          <w:trHeight w:val="552"/>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5FDC4CE0" w14:textId="77777777" w:rsidR="00037C99" w:rsidRPr="00BE53EA" w:rsidRDefault="00037C99" w:rsidP="006B6255">
            <w:r w:rsidRPr="00BE53EA">
              <w:rPr>
                <w:b/>
                <w:bCs/>
                <w:lang w:val="es-ES"/>
              </w:rPr>
              <w:t>Excepciones: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217E118E" w14:textId="77777777" w:rsidR="00037C99" w:rsidRPr="00BE53EA" w:rsidRDefault="00037C99" w:rsidP="006B6255">
            <w:r w:rsidRPr="00BE53EA">
              <w:rPr>
                <w:lang w:val="es-ES"/>
              </w:rPr>
              <w:t>EX-01. No hay conexión con la base de datos</w:t>
            </w:r>
            <w:r w:rsidRPr="00BE53EA">
              <w:t> </w:t>
            </w:r>
          </w:p>
          <w:p w14:paraId="7C7448CD" w14:textId="77777777" w:rsidR="00037C99" w:rsidRPr="00037C99" w:rsidRDefault="00037C99" w:rsidP="00037C99">
            <w:pPr>
              <w:pStyle w:val="Prrafodelista"/>
              <w:numPr>
                <w:ilvl w:val="0"/>
                <w:numId w:val="39"/>
              </w:numPr>
            </w:pPr>
            <w:r w:rsidRPr="00037C99">
              <w:t>El sistema muestra la ventana emergente con el mensaje “Lo sentimos, parece que hemos perdido la conexión con la base de datos, favor de intentarlo más tarde” y el botón “Ok”. </w:t>
            </w:r>
          </w:p>
          <w:p w14:paraId="1419E6F9" w14:textId="77777777" w:rsidR="00037C99" w:rsidRPr="00037C99" w:rsidRDefault="00037C99" w:rsidP="00037C99">
            <w:pPr>
              <w:pStyle w:val="Prrafodelista"/>
              <w:numPr>
                <w:ilvl w:val="0"/>
                <w:numId w:val="39"/>
              </w:numPr>
            </w:pPr>
            <w:r w:rsidRPr="00037C99">
              <w:t>El usuario selecciona la opción “Ok”. </w:t>
            </w:r>
          </w:p>
          <w:p w14:paraId="40BE93BB" w14:textId="77777777" w:rsidR="00037C99" w:rsidRPr="00BE53EA" w:rsidRDefault="00037C99" w:rsidP="006B6255">
            <w:r>
              <w:rPr>
                <w:lang w:val="es-ES"/>
              </w:rPr>
              <w:t xml:space="preserve">              </w:t>
            </w:r>
            <w:r w:rsidRPr="00BE53EA">
              <w:rPr>
                <w:lang w:val="es-ES"/>
              </w:rPr>
              <w:t>Termina caso de uso.</w:t>
            </w:r>
            <w:r w:rsidRPr="00BE53EA">
              <w:t> </w:t>
            </w:r>
          </w:p>
          <w:p w14:paraId="6A364C64" w14:textId="77777777" w:rsidR="00037C99" w:rsidRPr="00BE53EA" w:rsidRDefault="00037C99" w:rsidP="006B6255">
            <w:r w:rsidRPr="00BE53EA">
              <w:rPr>
                <w:lang w:val="es-ES"/>
              </w:rPr>
              <w:t>EX-02. No hay conexión con el servidor</w:t>
            </w:r>
            <w:r w:rsidRPr="00BE53EA">
              <w:t> </w:t>
            </w:r>
          </w:p>
          <w:p w14:paraId="401D81E7" w14:textId="77777777" w:rsidR="00037C99" w:rsidRPr="00037C99" w:rsidRDefault="00037C99" w:rsidP="00037C99">
            <w:pPr>
              <w:pStyle w:val="Prrafodelista"/>
              <w:numPr>
                <w:ilvl w:val="0"/>
                <w:numId w:val="40"/>
              </w:numPr>
            </w:pPr>
            <w:r w:rsidRPr="00037C99">
              <w:t>El sistema muestra el mensaje “Lo sentimos, parece que hemos perdido la conexión con el servidor, favor de intentarlo más tarde” y el botón “Ok”. </w:t>
            </w:r>
          </w:p>
          <w:p w14:paraId="470D5222" w14:textId="77777777" w:rsidR="00037C99" w:rsidRPr="00037C99" w:rsidRDefault="00037C99" w:rsidP="00037C99">
            <w:pPr>
              <w:pStyle w:val="Prrafodelista"/>
              <w:numPr>
                <w:ilvl w:val="0"/>
                <w:numId w:val="40"/>
              </w:numPr>
            </w:pPr>
            <w:r w:rsidRPr="00037C99">
              <w:t>El usuario da clic en “Ok”. </w:t>
            </w:r>
          </w:p>
          <w:p w14:paraId="6514CCAC" w14:textId="77777777" w:rsidR="00037C99" w:rsidRPr="00BE53EA" w:rsidRDefault="00037C99" w:rsidP="006B6255">
            <w:r>
              <w:rPr>
                <w:lang w:val="es-ES"/>
              </w:rPr>
              <w:t xml:space="preserve">              </w:t>
            </w:r>
            <w:r w:rsidRPr="00BE53EA">
              <w:rPr>
                <w:lang w:val="es-ES"/>
              </w:rPr>
              <w:t>Termina el caso de uso</w:t>
            </w:r>
            <w:r w:rsidRPr="00BE53EA">
              <w:t> </w:t>
            </w:r>
          </w:p>
        </w:tc>
      </w:tr>
      <w:tr w:rsidR="00037C99" w:rsidRPr="00BE53EA" w14:paraId="66D2BEE1"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241E7C4B" w14:textId="77777777" w:rsidR="00037C99" w:rsidRPr="00BE53EA" w:rsidRDefault="00037C99" w:rsidP="006B6255">
            <w:r w:rsidRPr="00BE53EA">
              <w:rPr>
                <w:b/>
                <w:bCs/>
                <w:lang w:val="es-ES"/>
              </w:rPr>
              <w:t>Postcondiciones:</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40931D2B" w14:textId="39A3DC5D" w:rsidR="00037C99" w:rsidRPr="00BE53EA" w:rsidRDefault="00037C99" w:rsidP="006B6255">
            <w:r>
              <w:t>Ninguno.</w:t>
            </w:r>
          </w:p>
        </w:tc>
      </w:tr>
      <w:tr w:rsidR="00037C99" w:rsidRPr="00BE53EA" w14:paraId="7DAF5781"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hideMark/>
          </w:tcPr>
          <w:p w14:paraId="3DF1A9C9" w14:textId="77777777" w:rsidR="00037C99" w:rsidRPr="00BE53EA" w:rsidRDefault="00037C99" w:rsidP="006B6255">
            <w:r w:rsidRPr="00BE53EA">
              <w:rPr>
                <w:b/>
                <w:bCs/>
                <w:lang w:val="es-ES"/>
              </w:rPr>
              <w:t>Incluye:</w:t>
            </w:r>
            <w:r w:rsidRPr="00BE53EA">
              <w:t> </w:t>
            </w:r>
          </w:p>
        </w:tc>
        <w:tc>
          <w:tcPr>
            <w:tcW w:w="6420" w:type="dxa"/>
            <w:tcBorders>
              <w:top w:val="single" w:sz="6" w:space="0" w:color="000000"/>
              <w:left w:val="single" w:sz="6" w:space="0" w:color="000000"/>
              <w:bottom w:val="single" w:sz="6" w:space="0" w:color="000000"/>
              <w:right w:val="single" w:sz="6" w:space="0" w:color="000000"/>
            </w:tcBorders>
            <w:shd w:val="clear" w:color="auto" w:fill="auto"/>
            <w:hideMark/>
          </w:tcPr>
          <w:p w14:paraId="7B0B5B02" w14:textId="77777777" w:rsidR="00037C99" w:rsidRPr="00BE53EA" w:rsidRDefault="00037C99" w:rsidP="006B6255">
            <w:r w:rsidRPr="00BE53EA">
              <w:rPr>
                <w:lang w:val="es-ES"/>
              </w:rPr>
              <w:t>No aplica</w:t>
            </w:r>
            <w:r w:rsidRPr="00BE53EA">
              <w:t> </w:t>
            </w:r>
          </w:p>
        </w:tc>
      </w:tr>
      <w:tr w:rsidR="00037C99" w:rsidRPr="00BE53EA" w14:paraId="75025B27" w14:textId="77777777" w:rsidTr="006B6255">
        <w:trPr>
          <w:trHeight w:val="330"/>
        </w:trPr>
        <w:tc>
          <w:tcPr>
            <w:tcW w:w="2297" w:type="dxa"/>
            <w:tcBorders>
              <w:top w:val="single" w:sz="6" w:space="0" w:color="000000"/>
              <w:left w:val="single" w:sz="6" w:space="0" w:color="000000"/>
              <w:bottom w:val="single" w:sz="6" w:space="0" w:color="000000"/>
              <w:right w:val="single" w:sz="6" w:space="0" w:color="000000"/>
            </w:tcBorders>
            <w:shd w:val="clear" w:color="auto" w:fill="auto"/>
          </w:tcPr>
          <w:p w14:paraId="4ABCF2C3" w14:textId="77777777" w:rsidR="00037C99" w:rsidRPr="00BE53EA" w:rsidRDefault="00037C99" w:rsidP="006B6255">
            <w:pPr>
              <w:rPr>
                <w:b/>
                <w:bCs/>
                <w:lang w:val="es-ES"/>
              </w:rPr>
            </w:pPr>
            <w:r>
              <w:rPr>
                <w:b/>
                <w:bCs/>
                <w:lang w:val="es-ES"/>
              </w:rPr>
              <w:t>Extiende</w:t>
            </w:r>
          </w:p>
        </w:tc>
        <w:tc>
          <w:tcPr>
            <w:tcW w:w="6420" w:type="dxa"/>
            <w:tcBorders>
              <w:top w:val="single" w:sz="6" w:space="0" w:color="000000"/>
              <w:left w:val="single" w:sz="6" w:space="0" w:color="000000"/>
              <w:bottom w:val="single" w:sz="6" w:space="0" w:color="000000"/>
              <w:right w:val="single" w:sz="6" w:space="0" w:color="000000"/>
            </w:tcBorders>
            <w:shd w:val="clear" w:color="auto" w:fill="auto"/>
          </w:tcPr>
          <w:p w14:paraId="4DBA0944" w14:textId="77777777" w:rsidR="00037C99" w:rsidRPr="00BE53EA" w:rsidRDefault="00037C99" w:rsidP="006B6255">
            <w:pPr>
              <w:rPr>
                <w:lang w:val="es-ES"/>
              </w:rPr>
            </w:pPr>
            <w:r w:rsidRPr="00BE53EA">
              <w:rPr>
                <w:lang w:val="es-ES"/>
              </w:rPr>
              <w:t>No aplica</w:t>
            </w:r>
            <w:r w:rsidRPr="00BE53EA">
              <w:t> </w:t>
            </w:r>
          </w:p>
        </w:tc>
      </w:tr>
    </w:tbl>
    <w:p w14:paraId="09535A9B" w14:textId="4BAE1225" w:rsidR="00037C99" w:rsidRDefault="00037C99" w:rsidP="00B40A36"/>
    <w:p w14:paraId="7359D1CD" w14:textId="5C26DC4D" w:rsidR="009703A4" w:rsidRDefault="009703A4" w:rsidP="009703A4">
      <w:pPr>
        <w:pStyle w:val="Ttulo2"/>
      </w:pPr>
      <w:r>
        <w:lastRenderedPageBreak/>
        <w:t>5.3 Diseño</w:t>
      </w:r>
    </w:p>
    <w:p w14:paraId="59DE5EDF" w14:textId="0DF37B1C" w:rsidR="00A24283" w:rsidRDefault="00A24283" w:rsidP="00A24283">
      <w:pPr>
        <w:rPr>
          <w:b/>
          <w:bCs/>
          <w:sz w:val="24"/>
          <w:szCs w:val="24"/>
        </w:rPr>
      </w:pPr>
      <w:r w:rsidRPr="00A24283">
        <w:rPr>
          <w:b/>
          <w:bCs/>
          <w:sz w:val="24"/>
          <w:szCs w:val="24"/>
        </w:rPr>
        <w:t>Modelo de casos de uso</w:t>
      </w:r>
    </w:p>
    <w:p w14:paraId="50C6A8BA" w14:textId="1E1635A1" w:rsidR="00A24283" w:rsidRDefault="00A24283" w:rsidP="00A24283">
      <w:pPr>
        <w:rPr>
          <w:b/>
          <w:bCs/>
          <w:sz w:val="24"/>
          <w:szCs w:val="24"/>
        </w:rPr>
      </w:pPr>
      <w:r>
        <w:rPr>
          <w:noProof/>
        </w:rPr>
        <w:drawing>
          <wp:inline distT="0" distB="0" distL="0" distR="0" wp14:anchorId="4EE5C942" wp14:editId="449F5FA0">
            <wp:extent cx="5612130" cy="5307330"/>
            <wp:effectExtent l="0" t="0" r="762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5307330"/>
                    </a:xfrm>
                    <a:prstGeom prst="rect">
                      <a:avLst/>
                    </a:prstGeom>
                    <a:noFill/>
                    <a:ln>
                      <a:noFill/>
                    </a:ln>
                  </pic:spPr>
                </pic:pic>
              </a:graphicData>
            </a:graphic>
          </wp:inline>
        </w:drawing>
      </w:r>
    </w:p>
    <w:p w14:paraId="551417A9" w14:textId="77777777" w:rsidR="00A24283" w:rsidRDefault="00A24283" w:rsidP="00A24283">
      <w:pPr>
        <w:rPr>
          <w:b/>
          <w:bCs/>
          <w:sz w:val="24"/>
          <w:szCs w:val="24"/>
        </w:rPr>
      </w:pPr>
    </w:p>
    <w:p w14:paraId="4635EB2D" w14:textId="5F5AB2EB" w:rsidR="00973E0D" w:rsidRDefault="00973E0D" w:rsidP="00A24283">
      <w:pPr>
        <w:rPr>
          <w:b/>
          <w:bCs/>
          <w:sz w:val="24"/>
          <w:szCs w:val="24"/>
        </w:rPr>
      </w:pPr>
    </w:p>
    <w:p w14:paraId="358ED19D" w14:textId="77777777" w:rsidR="00973E0D" w:rsidRDefault="00973E0D" w:rsidP="00A24283">
      <w:pPr>
        <w:rPr>
          <w:b/>
          <w:bCs/>
          <w:sz w:val="24"/>
          <w:szCs w:val="24"/>
        </w:rPr>
      </w:pPr>
    </w:p>
    <w:p w14:paraId="294150E3" w14:textId="49C8E490" w:rsidR="001C50BF" w:rsidRDefault="001C50BF" w:rsidP="00A24283">
      <w:pPr>
        <w:rPr>
          <w:b/>
          <w:bCs/>
          <w:sz w:val="24"/>
          <w:szCs w:val="24"/>
        </w:rPr>
      </w:pPr>
    </w:p>
    <w:p w14:paraId="3AF548D2" w14:textId="6EF77854" w:rsidR="001C50BF" w:rsidRDefault="001C50BF" w:rsidP="00A24283">
      <w:pPr>
        <w:rPr>
          <w:b/>
          <w:bCs/>
          <w:sz w:val="24"/>
          <w:szCs w:val="24"/>
        </w:rPr>
      </w:pPr>
    </w:p>
    <w:p w14:paraId="26D018C4" w14:textId="1852E090" w:rsidR="001C50BF" w:rsidRDefault="001C50BF" w:rsidP="00A24283">
      <w:pPr>
        <w:rPr>
          <w:b/>
          <w:bCs/>
          <w:sz w:val="24"/>
          <w:szCs w:val="24"/>
        </w:rPr>
      </w:pPr>
    </w:p>
    <w:p w14:paraId="3E7DA11F" w14:textId="749AED90" w:rsidR="001C50BF" w:rsidRDefault="001C50BF" w:rsidP="00A24283">
      <w:pPr>
        <w:rPr>
          <w:b/>
          <w:bCs/>
          <w:sz w:val="24"/>
          <w:szCs w:val="24"/>
        </w:rPr>
      </w:pPr>
    </w:p>
    <w:p w14:paraId="3AB0498E" w14:textId="77777777" w:rsidR="003A2A68" w:rsidRDefault="003A2A68" w:rsidP="00A24283">
      <w:pPr>
        <w:rPr>
          <w:b/>
          <w:bCs/>
          <w:sz w:val="24"/>
          <w:szCs w:val="24"/>
        </w:rPr>
      </w:pPr>
    </w:p>
    <w:p w14:paraId="1399330B" w14:textId="180293B2" w:rsidR="00A24283" w:rsidRDefault="00A24283" w:rsidP="00A24283">
      <w:pPr>
        <w:rPr>
          <w:b/>
          <w:bCs/>
          <w:sz w:val="24"/>
          <w:szCs w:val="24"/>
        </w:rPr>
      </w:pPr>
      <w:r>
        <w:rPr>
          <w:b/>
          <w:bCs/>
          <w:sz w:val="24"/>
          <w:szCs w:val="24"/>
        </w:rPr>
        <w:lastRenderedPageBreak/>
        <w:t>Diagrama de clases</w:t>
      </w:r>
    </w:p>
    <w:p w14:paraId="307953C2" w14:textId="214E38D3" w:rsidR="001C50BF" w:rsidRPr="007107BB" w:rsidRDefault="007107BB" w:rsidP="00A24283">
      <w:pPr>
        <w:rPr>
          <w:b/>
          <w:bCs/>
          <w:sz w:val="24"/>
          <w:szCs w:val="24"/>
          <w:u w:val="single"/>
        </w:rPr>
      </w:pPr>
      <w:r>
        <w:rPr>
          <w:noProof/>
        </w:rPr>
        <w:drawing>
          <wp:inline distT="0" distB="0" distL="0" distR="0" wp14:anchorId="76048B4A" wp14:editId="5D7D8CE5">
            <wp:extent cx="5612130" cy="5073015"/>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5073015"/>
                    </a:xfrm>
                    <a:prstGeom prst="rect">
                      <a:avLst/>
                    </a:prstGeom>
                    <a:noFill/>
                    <a:ln>
                      <a:noFill/>
                    </a:ln>
                  </pic:spPr>
                </pic:pic>
              </a:graphicData>
            </a:graphic>
          </wp:inline>
        </w:drawing>
      </w:r>
    </w:p>
    <w:p w14:paraId="266E271E" w14:textId="77777777" w:rsidR="001C50BF" w:rsidRDefault="001C50BF" w:rsidP="00A24283">
      <w:pPr>
        <w:rPr>
          <w:b/>
          <w:bCs/>
          <w:sz w:val="24"/>
          <w:szCs w:val="24"/>
        </w:rPr>
      </w:pPr>
    </w:p>
    <w:p w14:paraId="4AA41595" w14:textId="77777777" w:rsidR="00973E0D" w:rsidRDefault="00973E0D" w:rsidP="00A24283">
      <w:pPr>
        <w:rPr>
          <w:b/>
          <w:bCs/>
          <w:sz w:val="24"/>
          <w:szCs w:val="24"/>
        </w:rPr>
      </w:pPr>
    </w:p>
    <w:p w14:paraId="16C96B1E" w14:textId="77777777" w:rsidR="00973E0D" w:rsidRDefault="00973E0D" w:rsidP="00A24283">
      <w:pPr>
        <w:rPr>
          <w:b/>
          <w:bCs/>
          <w:sz w:val="24"/>
          <w:szCs w:val="24"/>
        </w:rPr>
      </w:pPr>
    </w:p>
    <w:p w14:paraId="6B299EB3" w14:textId="77777777" w:rsidR="00973E0D" w:rsidRDefault="00973E0D" w:rsidP="00A24283">
      <w:pPr>
        <w:rPr>
          <w:b/>
          <w:bCs/>
          <w:sz w:val="24"/>
          <w:szCs w:val="24"/>
        </w:rPr>
      </w:pPr>
    </w:p>
    <w:p w14:paraId="1F0A7703" w14:textId="77777777" w:rsidR="00973E0D" w:rsidRDefault="00973E0D" w:rsidP="00A24283">
      <w:pPr>
        <w:rPr>
          <w:b/>
          <w:bCs/>
          <w:sz w:val="24"/>
          <w:szCs w:val="24"/>
        </w:rPr>
      </w:pPr>
    </w:p>
    <w:p w14:paraId="4931B4B6" w14:textId="77777777" w:rsidR="00973E0D" w:rsidRDefault="00973E0D" w:rsidP="00A24283">
      <w:pPr>
        <w:rPr>
          <w:b/>
          <w:bCs/>
          <w:sz w:val="24"/>
          <w:szCs w:val="24"/>
        </w:rPr>
      </w:pPr>
    </w:p>
    <w:p w14:paraId="64D5CDD4" w14:textId="40C4DCFC" w:rsidR="00973E0D" w:rsidRDefault="00973E0D" w:rsidP="00A24283">
      <w:pPr>
        <w:rPr>
          <w:b/>
          <w:bCs/>
          <w:sz w:val="24"/>
          <w:szCs w:val="24"/>
        </w:rPr>
      </w:pPr>
    </w:p>
    <w:p w14:paraId="5B5E8E54" w14:textId="77777777" w:rsidR="00CE0050" w:rsidRDefault="00CE0050" w:rsidP="00A24283">
      <w:pPr>
        <w:rPr>
          <w:b/>
          <w:bCs/>
          <w:sz w:val="24"/>
          <w:szCs w:val="24"/>
        </w:rPr>
      </w:pPr>
    </w:p>
    <w:p w14:paraId="64EA631C" w14:textId="77777777" w:rsidR="003A2A68" w:rsidRDefault="003A2A68" w:rsidP="00A24283">
      <w:pPr>
        <w:rPr>
          <w:b/>
          <w:bCs/>
          <w:sz w:val="24"/>
          <w:szCs w:val="24"/>
        </w:rPr>
      </w:pPr>
    </w:p>
    <w:p w14:paraId="7747F1DA" w14:textId="405748CA" w:rsidR="00A24283" w:rsidRDefault="00A24283" w:rsidP="00A24283">
      <w:pPr>
        <w:rPr>
          <w:b/>
          <w:bCs/>
          <w:sz w:val="24"/>
          <w:szCs w:val="24"/>
        </w:rPr>
      </w:pPr>
      <w:r w:rsidRPr="00A24283">
        <w:rPr>
          <w:b/>
          <w:bCs/>
          <w:sz w:val="24"/>
          <w:szCs w:val="24"/>
        </w:rPr>
        <w:lastRenderedPageBreak/>
        <w:t>Mode</w:t>
      </w:r>
      <w:r>
        <w:rPr>
          <w:b/>
          <w:bCs/>
          <w:sz w:val="24"/>
          <w:szCs w:val="24"/>
        </w:rPr>
        <w:t>lo entidad relación</w:t>
      </w:r>
    </w:p>
    <w:p w14:paraId="175E0320" w14:textId="1BE915DD" w:rsidR="001C50BF" w:rsidRDefault="007107BB" w:rsidP="00A24283">
      <w:pPr>
        <w:rPr>
          <w:b/>
          <w:bCs/>
          <w:sz w:val="24"/>
          <w:szCs w:val="24"/>
        </w:rPr>
      </w:pPr>
      <w:r>
        <w:rPr>
          <w:noProof/>
        </w:rPr>
        <w:drawing>
          <wp:inline distT="0" distB="0" distL="0" distR="0" wp14:anchorId="455055F5" wp14:editId="781BB5AE">
            <wp:extent cx="5612130" cy="3295015"/>
            <wp:effectExtent l="0" t="0" r="762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3295015"/>
                    </a:xfrm>
                    <a:prstGeom prst="rect">
                      <a:avLst/>
                    </a:prstGeom>
                    <a:noFill/>
                    <a:ln>
                      <a:noFill/>
                    </a:ln>
                  </pic:spPr>
                </pic:pic>
              </a:graphicData>
            </a:graphic>
          </wp:inline>
        </w:drawing>
      </w:r>
    </w:p>
    <w:p w14:paraId="5CDDD43C" w14:textId="0E81B671" w:rsidR="00A24283" w:rsidRDefault="00A24283" w:rsidP="00A24283">
      <w:pPr>
        <w:rPr>
          <w:b/>
          <w:bCs/>
          <w:sz w:val="24"/>
          <w:szCs w:val="24"/>
        </w:rPr>
      </w:pPr>
    </w:p>
    <w:p w14:paraId="2140BD62" w14:textId="77777777" w:rsidR="003A2A68" w:rsidRPr="00A24283" w:rsidRDefault="003A2A68" w:rsidP="00A24283">
      <w:pPr>
        <w:rPr>
          <w:b/>
          <w:bCs/>
          <w:sz w:val="24"/>
          <w:szCs w:val="24"/>
        </w:rPr>
      </w:pPr>
    </w:p>
    <w:p w14:paraId="6B2D5863" w14:textId="4562DAB5" w:rsidR="00004243" w:rsidRDefault="002D5536" w:rsidP="002D5536">
      <w:pPr>
        <w:pStyle w:val="Ttulo2"/>
      </w:pPr>
      <w:bookmarkStart w:id="7" w:name="_Toc223349603"/>
      <w:r>
        <w:t xml:space="preserve">5.3 </w:t>
      </w:r>
      <w:r w:rsidR="00004243">
        <w:t>Pruebas unitarias</w:t>
      </w:r>
      <w:bookmarkEnd w:id="7"/>
    </w:p>
    <w:p w14:paraId="3573CF21" w14:textId="77777777" w:rsidR="00004243" w:rsidRDefault="00004243"/>
    <w:sectPr w:rsidR="00004243" w:rsidSect="00004243">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573A"/>
    <w:multiLevelType w:val="hybridMultilevel"/>
    <w:tmpl w:val="3B76A62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3092036"/>
    <w:multiLevelType w:val="hybridMultilevel"/>
    <w:tmpl w:val="FC3645E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37E1759"/>
    <w:multiLevelType w:val="hybridMultilevel"/>
    <w:tmpl w:val="AF3294C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3B85422"/>
    <w:multiLevelType w:val="hybridMultilevel"/>
    <w:tmpl w:val="D576AB4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67C65C7"/>
    <w:multiLevelType w:val="multilevel"/>
    <w:tmpl w:val="BB7ADC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C52017"/>
    <w:multiLevelType w:val="hybridMultilevel"/>
    <w:tmpl w:val="9EF6B81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E202504"/>
    <w:multiLevelType w:val="hybridMultilevel"/>
    <w:tmpl w:val="81180E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EE52A99"/>
    <w:multiLevelType w:val="multilevel"/>
    <w:tmpl w:val="E40C2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49244A"/>
    <w:multiLevelType w:val="hybridMultilevel"/>
    <w:tmpl w:val="D576AB4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650336D"/>
    <w:multiLevelType w:val="hybridMultilevel"/>
    <w:tmpl w:val="27BEFE8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8D4397B"/>
    <w:multiLevelType w:val="hybridMultilevel"/>
    <w:tmpl w:val="E3328DE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A29481B"/>
    <w:multiLevelType w:val="multilevel"/>
    <w:tmpl w:val="E65ABF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9317DC"/>
    <w:multiLevelType w:val="hybridMultilevel"/>
    <w:tmpl w:val="0E3A06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0051453"/>
    <w:multiLevelType w:val="hybridMultilevel"/>
    <w:tmpl w:val="AB06895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08A7977"/>
    <w:multiLevelType w:val="multilevel"/>
    <w:tmpl w:val="5E507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F879AA"/>
    <w:multiLevelType w:val="multilevel"/>
    <w:tmpl w:val="754C7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293535"/>
    <w:multiLevelType w:val="hybridMultilevel"/>
    <w:tmpl w:val="FDB24B4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62E6D11"/>
    <w:multiLevelType w:val="hybridMultilevel"/>
    <w:tmpl w:val="DD56C3E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7052475"/>
    <w:multiLevelType w:val="multilevel"/>
    <w:tmpl w:val="BF526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7865A5"/>
    <w:multiLevelType w:val="multilevel"/>
    <w:tmpl w:val="8B827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012E56"/>
    <w:multiLevelType w:val="hybridMultilevel"/>
    <w:tmpl w:val="AE8E1D26"/>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B81300A"/>
    <w:multiLevelType w:val="hybridMultilevel"/>
    <w:tmpl w:val="5ACA82B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3C8F6D88"/>
    <w:multiLevelType w:val="hybridMultilevel"/>
    <w:tmpl w:val="73527F2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45C4D60"/>
    <w:multiLevelType w:val="hybridMultilevel"/>
    <w:tmpl w:val="35E4E23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66848E5"/>
    <w:multiLevelType w:val="multilevel"/>
    <w:tmpl w:val="8D5688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5F7011"/>
    <w:multiLevelType w:val="hybridMultilevel"/>
    <w:tmpl w:val="0D54C24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FE41D1F"/>
    <w:multiLevelType w:val="hybridMultilevel"/>
    <w:tmpl w:val="DB140D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24E32FF"/>
    <w:multiLevelType w:val="multilevel"/>
    <w:tmpl w:val="3C7E1E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256D84"/>
    <w:multiLevelType w:val="hybridMultilevel"/>
    <w:tmpl w:val="5AE2E71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490714A"/>
    <w:multiLevelType w:val="multilevel"/>
    <w:tmpl w:val="0652D1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C45275"/>
    <w:multiLevelType w:val="hybridMultilevel"/>
    <w:tmpl w:val="467A46C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D82047C"/>
    <w:multiLevelType w:val="hybridMultilevel"/>
    <w:tmpl w:val="96FA635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5E162EC3"/>
    <w:multiLevelType w:val="hybridMultilevel"/>
    <w:tmpl w:val="4CDA9CE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B502D18"/>
    <w:multiLevelType w:val="multilevel"/>
    <w:tmpl w:val="5A54DE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5F5654"/>
    <w:multiLevelType w:val="hybridMultilevel"/>
    <w:tmpl w:val="144C00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6D412D0E"/>
    <w:multiLevelType w:val="hybridMultilevel"/>
    <w:tmpl w:val="51C2F5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76F0176E"/>
    <w:multiLevelType w:val="hybridMultilevel"/>
    <w:tmpl w:val="046A94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7B9129E4"/>
    <w:multiLevelType w:val="multilevel"/>
    <w:tmpl w:val="8BC8F9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BE25B7"/>
    <w:multiLevelType w:val="multilevel"/>
    <w:tmpl w:val="2070A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E14D3A"/>
    <w:multiLevelType w:val="multilevel"/>
    <w:tmpl w:val="BA6C6B26"/>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39"/>
  </w:num>
  <w:num w:numId="2">
    <w:abstractNumId w:val="20"/>
  </w:num>
  <w:num w:numId="3">
    <w:abstractNumId w:val="19"/>
  </w:num>
  <w:num w:numId="4">
    <w:abstractNumId w:val="24"/>
  </w:num>
  <w:num w:numId="5">
    <w:abstractNumId w:val="33"/>
  </w:num>
  <w:num w:numId="6">
    <w:abstractNumId w:val="15"/>
  </w:num>
  <w:num w:numId="7">
    <w:abstractNumId w:val="11"/>
  </w:num>
  <w:num w:numId="8">
    <w:abstractNumId w:val="18"/>
  </w:num>
  <w:num w:numId="9">
    <w:abstractNumId w:val="29"/>
  </w:num>
  <w:num w:numId="10">
    <w:abstractNumId w:val="38"/>
  </w:num>
  <w:num w:numId="11">
    <w:abstractNumId w:val="37"/>
  </w:num>
  <w:num w:numId="12">
    <w:abstractNumId w:val="14"/>
  </w:num>
  <w:num w:numId="13">
    <w:abstractNumId w:val="4"/>
  </w:num>
  <w:num w:numId="14">
    <w:abstractNumId w:val="7"/>
  </w:num>
  <w:num w:numId="15">
    <w:abstractNumId w:val="27"/>
  </w:num>
  <w:num w:numId="16">
    <w:abstractNumId w:val="28"/>
  </w:num>
  <w:num w:numId="17">
    <w:abstractNumId w:val="3"/>
  </w:num>
  <w:num w:numId="18">
    <w:abstractNumId w:val="12"/>
  </w:num>
  <w:num w:numId="19">
    <w:abstractNumId w:val="17"/>
  </w:num>
  <w:num w:numId="20">
    <w:abstractNumId w:val="9"/>
  </w:num>
  <w:num w:numId="21">
    <w:abstractNumId w:val="36"/>
  </w:num>
  <w:num w:numId="22">
    <w:abstractNumId w:val="22"/>
  </w:num>
  <w:num w:numId="23">
    <w:abstractNumId w:val="6"/>
  </w:num>
  <w:num w:numId="24">
    <w:abstractNumId w:val="30"/>
  </w:num>
  <w:num w:numId="25">
    <w:abstractNumId w:val="8"/>
  </w:num>
  <w:num w:numId="26">
    <w:abstractNumId w:val="25"/>
  </w:num>
  <w:num w:numId="27">
    <w:abstractNumId w:val="23"/>
  </w:num>
  <w:num w:numId="28">
    <w:abstractNumId w:val="16"/>
  </w:num>
  <w:num w:numId="29">
    <w:abstractNumId w:val="13"/>
  </w:num>
  <w:num w:numId="30">
    <w:abstractNumId w:val="0"/>
  </w:num>
  <w:num w:numId="31">
    <w:abstractNumId w:val="32"/>
  </w:num>
  <w:num w:numId="32">
    <w:abstractNumId w:val="26"/>
  </w:num>
  <w:num w:numId="33">
    <w:abstractNumId w:val="10"/>
  </w:num>
  <w:num w:numId="34">
    <w:abstractNumId w:val="31"/>
  </w:num>
  <w:num w:numId="35">
    <w:abstractNumId w:val="2"/>
  </w:num>
  <w:num w:numId="36">
    <w:abstractNumId w:val="35"/>
  </w:num>
  <w:num w:numId="37">
    <w:abstractNumId w:val="34"/>
  </w:num>
  <w:num w:numId="38">
    <w:abstractNumId w:val="1"/>
  </w:num>
  <w:num w:numId="39">
    <w:abstractNumId w:val="21"/>
  </w:num>
  <w:num w:numId="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408"/>
    <w:rsid w:val="00004243"/>
    <w:rsid w:val="00037C99"/>
    <w:rsid w:val="0004218A"/>
    <w:rsid w:val="000A088C"/>
    <w:rsid w:val="001C50BF"/>
    <w:rsid w:val="002D5536"/>
    <w:rsid w:val="003A2A68"/>
    <w:rsid w:val="003D2C87"/>
    <w:rsid w:val="003F533D"/>
    <w:rsid w:val="00453CC7"/>
    <w:rsid w:val="004945E1"/>
    <w:rsid w:val="004A79E4"/>
    <w:rsid w:val="006E4045"/>
    <w:rsid w:val="007107BB"/>
    <w:rsid w:val="007217B4"/>
    <w:rsid w:val="00750792"/>
    <w:rsid w:val="00775DD9"/>
    <w:rsid w:val="007A26F8"/>
    <w:rsid w:val="008062AE"/>
    <w:rsid w:val="0087002D"/>
    <w:rsid w:val="008C07D6"/>
    <w:rsid w:val="008C4426"/>
    <w:rsid w:val="008C5B1C"/>
    <w:rsid w:val="009033D4"/>
    <w:rsid w:val="0092259E"/>
    <w:rsid w:val="009703A4"/>
    <w:rsid w:val="00973E0D"/>
    <w:rsid w:val="009A63B3"/>
    <w:rsid w:val="009B653C"/>
    <w:rsid w:val="00A24283"/>
    <w:rsid w:val="00A5372E"/>
    <w:rsid w:val="00A754EA"/>
    <w:rsid w:val="00AF7F65"/>
    <w:rsid w:val="00B40A36"/>
    <w:rsid w:val="00B4449A"/>
    <w:rsid w:val="00B44632"/>
    <w:rsid w:val="00B47973"/>
    <w:rsid w:val="00B61DE9"/>
    <w:rsid w:val="00B8581A"/>
    <w:rsid w:val="00C41F54"/>
    <w:rsid w:val="00CB6408"/>
    <w:rsid w:val="00CE0050"/>
    <w:rsid w:val="00D652AA"/>
    <w:rsid w:val="00E10818"/>
    <w:rsid w:val="00EF6BA3"/>
    <w:rsid w:val="00FD380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8E710"/>
  <w15:chartTrackingRefBased/>
  <w15:docId w15:val="{34CE354E-5086-4A0A-9EEF-28BE04B8A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042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042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04243"/>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004243"/>
    <w:rPr>
      <w:rFonts w:eastAsiaTheme="minorEastAsia"/>
      <w:lang w:eastAsia="es-MX"/>
    </w:rPr>
  </w:style>
  <w:style w:type="character" w:customStyle="1" w:styleId="Ttulo1Car">
    <w:name w:val="Título 1 Car"/>
    <w:basedOn w:val="Fuentedeprrafopredeter"/>
    <w:link w:val="Ttulo1"/>
    <w:uiPriority w:val="9"/>
    <w:rsid w:val="00004243"/>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04243"/>
    <w:pPr>
      <w:outlineLvl w:val="9"/>
    </w:pPr>
    <w:rPr>
      <w:lang w:eastAsia="es-MX"/>
    </w:rPr>
  </w:style>
  <w:style w:type="character" w:customStyle="1" w:styleId="Ttulo2Car">
    <w:name w:val="Título 2 Car"/>
    <w:basedOn w:val="Fuentedeprrafopredeter"/>
    <w:link w:val="Ttulo2"/>
    <w:uiPriority w:val="9"/>
    <w:rsid w:val="00004243"/>
    <w:rPr>
      <w:rFonts w:asciiTheme="majorHAnsi" w:eastAsiaTheme="majorEastAsia" w:hAnsiTheme="majorHAnsi" w:cstheme="majorBidi"/>
      <w:color w:val="2F5496" w:themeColor="accent1" w:themeShade="BF"/>
      <w:sz w:val="26"/>
      <w:szCs w:val="26"/>
    </w:rPr>
  </w:style>
  <w:style w:type="paragraph" w:styleId="TDC1">
    <w:name w:val="toc 1"/>
    <w:basedOn w:val="Normal"/>
    <w:next w:val="Normal"/>
    <w:autoRedefine/>
    <w:uiPriority w:val="39"/>
    <w:unhideWhenUsed/>
    <w:rsid w:val="00004243"/>
    <w:pPr>
      <w:spacing w:after="100"/>
    </w:pPr>
  </w:style>
  <w:style w:type="paragraph" w:styleId="TDC2">
    <w:name w:val="toc 2"/>
    <w:basedOn w:val="Normal"/>
    <w:next w:val="Normal"/>
    <w:autoRedefine/>
    <w:uiPriority w:val="39"/>
    <w:unhideWhenUsed/>
    <w:rsid w:val="00004243"/>
    <w:pPr>
      <w:spacing w:after="100"/>
      <w:ind w:left="220"/>
    </w:pPr>
  </w:style>
  <w:style w:type="character" w:styleId="Hipervnculo">
    <w:name w:val="Hyperlink"/>
    <w:basedOn w:val="Fuentedeprrafopredeter"/>
    <w:uiPriority w:val="99"/>
    <w:unhideWhenUsed/>
    <w:rsid w:val="00004243"/>
    <w:rPr>
      <w:color w:val="0563C1" w:themeColor="hyperlink"/>
      <w:u w:val="single"/>
    </w:rPr>
  </w:style>
  <w:style w:type="paragraph" w:styleId="Prrafodelista">
    <w:name w:val="List Paragraph"/>
    <w:basedOn w:val="Normal"/>
    <w:uiPriority w:val="34"/>
    <w:qFormat/>
    <w:rsid w:val="009B653C"/>
    <w:pPr>
      <w:ind w:left="720"/>
      <w:contextualSpacing/>
    </w:pPr>
  </w:style>
  <w:style w:type="table" w:styleId="Tablaconcuadrcula">
    <w:name w:val="Table Grid"/>
    <w:basedOn w:val="Tablanormal"/>
    <w:uiPriority w:val="39"/>
    <w:rsid w:val="00A537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A2A6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citation-63">
    <w:name w:val="citation-63"/>
    <w:basedOn w:val="Fuentedeprrafopredeter"/>
    <w:rsid w:val="003A2A68"/>
  </w:style>
  <w:style w:type="character" w:customStyle="1" w:styleId="citation-62">
    <w:name w:val="citation-62"/>
    <w:basedOn w:val="Fuentedeprrafopredeter"/>
    <w:rsid w:val="003A2A68"/>
  </w:style>
  <w:style w:type="character" w:customStyle="1" w:styleId="citation-61">
    <w:name w:val="citation-61"/>
    <w:basedOn w:val="Fuentedeprrafopredeter"/>
    <w:rsid w:val="003A2A68"/>
  </w:style>
  <w:style w:type="character" w:customStyle="1" w:styleId="citation-60">
    <w:name w:val="citation-60"/>
    <w:basedOn w:val="Fuentedeprrafopredeter"/>
    <w:rsid w:val="003A2A68"/>
  </w:style>
  <w:style w:type="character" w:customStyle="1" w:styleId="citation-59">
    <w:name w:val="citation-59"/>
    <w:basedOn w:val="Fuentedeprrafopredeter"/>
    <w:rsid w:val="003A2A68"/>
  </w:style>
  <w:style w:type="character" w:customStyle="1" w:styleId="citation-58">
    <w:name w:val="citation-58"/>
    <w:basedOn w:val="Fuentedeprrafopredeter"/>
    <w:rsid w:val="003A2A68"/>
  </w:style>
  <w:style w:type="character" w:customStyle="1" w:styleId="citation-57">
    <w:name w:val="citation-57"/>
    <w:basedOn w:val="Fuentedeprrafopredeter"/>
    <w:rsid w:val="003A2A68"/>
  </w:style>
  <w:style w:type="character" w:customStyle="1" w:styleId="citation-56">
    <w:name w:val="citation-56"/>
    <w:basedOn w:val="Fuentedeprrafopredeter"/>
    <w:rsid w:val="003A2A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741005">
      <w:bodyDiv w:val="1"/>
      <w:marLeft w:val="0"/>
      <w:marRight w:val="0"/>
      <w:marTop w:val="0"/>
      <w:marBottom w:val="0"/>
      <w:divBdr>
        <w:top w:val="none" w:sz="0" w:space="0" w:color="auto"/>
        <w:left w:val="none" w:sz="0" w:space="0" w:color="auto"/>
        <w:bottom w:val="none" w:sz="0" w:space="0" w:color="auto"/>
        <w:right w:val="none" w:sz="0" w:space="0" w:color="auto"/>
      </w:divBdr>
    </w:div>
    <w:div w:id="1333726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26 de febrero de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3F0086-7BC7-403E-BE5B-62241A08C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996</TotalTime>
  <Pages>1</Pages>
  <Words>2768</Words>
  <Characters>15224</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Documentación sistema de gestión de procesos de la contraloría</vt:lpstr>
    </vt:vector>
  </TitlesOfParts>
  <Company/>
  <LinksUpToDate>false</LinksUpToDate>
  <CharactersWithSpaces>17957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sistema de gestión de procesos de la contraloría</dc:title>
  <dc:subject>sistema web</dc:subject>
  <dc:creator>Utrera Cornejo Erick</dc:creator>
  <cp:keywords/>
  <dc:description/>
  <cp:lastModifiedBy>Utrera Cornejo Erick</cp:lastModifiedBy>
  <cp:revision>18</cp:revision>
  <dcterms:created xsi:type="dcterms:W3CDTF">2026-02-26T19:02:00Z</dcterms:created>
  <dcterms:modified xsi:type="dcterms:W3CDTF">2026-03-20T18:25:00Z</dcterms:modified>
</cp:coreProperties>
</file>