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“Sistema de inscripción, vocalía y amonestaciones  para una Liga Barrial 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Versión 3.0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Víctor Jiménez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Erick Villacis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2020-03-19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Registro de Tarjetas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47980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23"/>
        <w:gridCol w:w="2123"/>
        <w:gridCol w:w="2124"/>
        <w:gridCol w:w="2124"/>
        <w:tblGridChange w:id="0">
          <w:tblGrid>
            <w:gridCol w:w="2123"/>
            <w:gridCol w:w="2123"/>
            <w:gridCol w:w="2124"/>
            <w:gridCol w:w="2124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Selección de Equipo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EC1: eam.getEquipos().get(jComboBox1.getSelectedIndex()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Loma</w:t>
            </w:r>
          </w:p>
        </w:tc>
      </w:tr>
      <w:tr>
        <w:trPr>
          <w:trHeight w:val="820.6640625" w:hRule="atLeast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Selección de Jugador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EC1: eam.getEquipos().get(jComboBox1.getSelectedIndex()).getJugadores().get(jComboBox2.getSelectedIndex())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Juan Bonilla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  <w:sectPr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Transición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bookmarkStart w:colFirst="0" w:colLast="0" w:name="_heading=h.iqrntfim6ckz" w:id="2"/>
      <w:bookmarkEnd w:id="2"/>
      <w:r w:rsidDel="00000000" w:rsidR="00000000" w:rsidRPr="00000000">
        <w:rPr/>
        <w:drawing>
          <wp:inline distB="114300" distT="114300" distL="114300" distR="114300">
            <wp:extent cx="4406900" cy="20701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bookmarkStart w:colFirst="0" w:colLast="0" w:name="_heading=h.i3917fgpp07o" w:id="3"/>
      <w:bookmarkEnd w:id="3"/>
      <w:r w:rsidDel="00000000" w:rsidR="00000000" w:rsidRPr="00000000">
        <w:rPr/>
        <w:drawing>
          <wp:inline distB="114300" distT="114300" distL="114300" distR="114300">
            <wp:extent cx="4406900" cy="205740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bookmarkStart w:colFirst="0" w:colLast="0" w:name="_heading=h.uh1mmn5v23t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Nomenclatura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Agregar Tarjeta: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Calculo Multas: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Base De Datos: 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06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812"/>
        <w:gridCol w:w="812"/>
        <w:gridCol w:w="812"/>
        <w:gridCol w:w="903"/>
        <w:gridCol w:w="721"/>
        <w:tblGridChange w:id="0">
          <w:tblGrid>
            <w:gridCol w:w="812"/>
            <w:gridCol w:w="812"/>
            <w:gridCol w:w="812"/>
            <w:gridCol w:w="903"/>
            <w:gridCol w:w="721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Estado1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 Final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CM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BD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</w:t>
            </w:r>
          </w:p>
        </w:tc>
      </w:tr>
      <w:tr>
        <w:trPr>
          <w:trHeight w:val="234.7265625" w:hRule="atLeast"/>
        </w:trPr>
        <w:tc>
          <w:tcPr/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CM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BD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CM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CM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BD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BD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F15A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F15AA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9F0A91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143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14381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 w:val="1"/>
    <w:rsid w:val="006F2669"/>
    <w:pPr>
      <w:spacing w:after="0" w:line="240" w:lineRule="auto"/>
    </w:pPr>
    <w:rPr>
      <w:rFonts w:ascii="Calibri" w:cs="Times New Roman" w:eastAsia="Times New Roman" w:hAnsi="Calibri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cs="Times New Roman" w:eastAsia="Times New Roman" w:hAnsi="Calibri"/>
    </w:rPr>
  </w:style>
  <w:style w:type="paragraph" w:styleId="Ttulo">
    <w:name w:val="Title"/>
    <w:basedOn w:val="Normal"/>
    <w:next w:val="Normal"/>
    <w:link w:val="TtuloCar"/>
    <w:qFormat w:val="1"/>
    <w:rsid w:val="00ED37EF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tulo"/>
    <w:rsid w:val="00ED37EF"/>
    <w:rPr>
      <w:rFonts w:ascii="Arial" w:cs="Times New Roman" w:eastAsia="Times New Roman" w:hAnsi="Arial"/>
      <w:b w:val="1"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Ttulo3"/>
    <w:uiPriority w:val="9"/>
    <w:rsid w:val="003F15AA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rPr>
      <w:lang w:val="es-EC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5oscura-nfasis51" w:customStyle="1">
    <w:name w:val="Tabla de cuadrícula 5 oscura - Énfasis 51"/>
    <w:basedOn w:val="Tablanormal"/>
    <w:uiPriority w:val="50"/>
    <w:rsid w:val="003F15AA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rsid w:val="003F15A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2v6VFotJ8QHAMseejagw8LXfnw==">AMUW2mUICNm7iROzfUxwTxSjPT1URjQmUc0OOihtDtc9mIeP34h5dOkAhlv9+u6VWg2PUMSPU7Cwl65k6UDjjiY4H0J3Y6gtpmj7zj0RJhbudS8vFslpEeRoy5maT1v8BpU3e7R0NiUOlupu44QJXZpWzdh4fu4zMMAHbcWusUwujA8e7g5drFeLOVhHT2WYZUQfck4raqJp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2016-07-04T05:14:00Z</dcterms:created>
  <dc:creator>NGUERRON</dc:creator>
</cp:coreProperties>
</file>