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D5A00" w14:textId="77777777" w:rsidR="00474A29" w:rsidRDefault="00474A29"/>
    <w:p w14:paraId="6EB26446" w14:textId="77777777" w:rsidR="00474A29" w:rsidRDefault="00000000">
      <w:pPr>
        <w:rPr>
          <w:b/>
          <w:shd w:val="clear" w:color="auto" w:fill="FF9900"/>
        </w:rPr>
      </w:pPr>
      <w:r>
        <w:rPr>
          <w:b/>
          <w:shd w:val="clear" w:color="auto" w:fill="FF9900"/>
        </w:rPr>
        <w:t>GESTIÓN DE SEGURIDAD</w:t>
      </w:r>
    </w:p>
    <w:p w14:paraId="4CBDCD10" w14:textId="77777777" w:rsidR="00474A29" w:rsidRDefault="00474A29"/>
    <w:p w14:paraId="2870AD90" w14:textId="77777777" w:rsidR="00474A29" w:rsidRDefault="00000000">
      <w:pPr>
        <w:rPr>
          <w:b/>
        </w:rPr>
      </w:pPr>
      <w:r>
        <w:rPr>
          <w:b/>
        </w:rPr>
        <w:t>PC2</w:t>
      </w:r>
    </w:p>
    <w:p w14:paraId="05BF437C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7EBCA5C" wp14:editId="7BBEEB1C">
            <wp:extent cx="5731200" cy="23622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C9B2E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64E7A25" wp14:editId="6BB0C9B6">
            <wp:extent cx="5731200" cy="2654300"/>
            <wp:effectExtent l="0" t="0" r="0" b="0"/>
            <wp:docPr id="5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9F0DA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8373703" wp14:editId="79465D81">
            <wp:extent cx="5731200" cy="2679700"/>
            <wp:effectExtent l="0" t="0" r="0" b="0"/>
            <wp:docPr id="7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9BD6D" w14:textId="77777777" w:rsidR="00474A29" w:rsidRDefault="00474A29">
      <w:pPr>
        <w:rPr>
          <w:b/>
        </w:rPr>
      </w:pPr>
    </w:p>
    <w:p w14:paraId="22B4DD76" w14:textId="77777777" w:rsidR="00474A29" w:rsidRDefault="00474A29">
      <w:pPr>
        <w:rPr>
          <w:b/>
        </w:rPr>
      </w:pPr>
    </w:p>
    <w:p w14:paraId="0FA0A9B3" w14:textId="77777777" w:rsidR="00474A2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B7E21F7" wp14:editId="50E9BD32">
            <wp:extent cx="5731200" cy="281940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AE37D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20C1768" wp14:editId="14EACE5F">
            <wp:extent cx="5731200" cy="1384300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5F35F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EFBC0F8" wp14:editId="6B26B53F">
            <wp:extent cx="5731200" cy="2921000"/>
            <wp:effectExtent l="0" t="0" r="0" b="0"/>
            <wp:docPr id="3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66FDC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70412D8" wp14:editId="0253C41C">
            <wp:extent cx="5731200" cy="1587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E176C" w14:textId="77777777" w:rsidR="00474A2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2971F44" wp14:editId="5A975D47">
            <wp:extent cx="5731200" cy="21844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57588" w14:textId="77777777" w:rsidR="00474A29" w:rsidRDefault="00474A29">
      <w:pPr>
        <w:rPr>
          <w:b/>
        </w:rPr>
      </w:pPr>
    </w:p>
    <w:p w14:paraId="4EAAC071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BE25B02" wp14:editId="35CA6359">
            <wp:extent cx="5731200" cy="2235200"/>
            <wp:effectExtent l="0" t="0" r="0" b="0"/>
            <wp:docPr id="7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58752" w14:textId="77777777" w:rsidR="00474A29" w:rsidRDefault="00474A29">
      <w:pPr>
        <w:rPr>
          <w:b/>
        </w:rPr>
      </w:pPr>
    </w:p>
    <w:p w14:paraId="74450737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0521E7B" wp14:editId="596823A8">
            <wp:extent cx="5731200" cy="21463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2AC30" w14:textId="77777777" w:rsidR="00474A2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B2CCF1B" wp14:editId="511207F0">
            <wp:extent cx="5731200" cy="2171700"/>
            <wp:effectExtent l="0" t="0" r="0" b="0"/>
            <wp:docPr id="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473CC" w14:textId="77777777" w:rsidR="00474A29" w:rsidRDefault="00474A29">
      <w:pPr>
        <w:rPr>
          <w:b/>
        </w:rPr>
      </w:pPr>
    </w:p>
    <w:p w14:paraId="5BDB2217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BC766D1" wp14:editId="6BC03797">
            <wp:extent cx="3848100" cy="2447612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5647" t="23395" r="27242" b="826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47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7A30D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82189A0" wp14:editId="49A99D03">
            <wp:extent cx="5731200" cy="21336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6E345" w14:textId="77777777" w:rsidR="00474A2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AF9466C" wp14:editId="180F57E8">
            <wp:extent cx="5731200" cy="2146300"/>
            <wp:effectExtent l="0" t="0" r="0" b="0"/>
            <wp:docPr id="7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994B9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FAC1B60" wp14:editId="28A2FF47">
            <wp:extent cx="5731200" cy="2489200"/>
            <wp:effectExtent l="0" t="0" r="0" b="0"/>
            <wp:docPr id="7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6D91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02812A0" wp14:editId="6C5F30B4">
            <wp:extent cx="5731200" cy="21209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70222" w14:textId="77777777" w:rsidR="00474A2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ADC6C85" wp14:editId="153BD900">
            <wp:extent cx="5731200" cy="2197100"/>
            <wp:effectExtent l="0" t="0" r="0" b="0"/>
            <wp:docPr id="3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99D81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008EB2" wp14:editId="146F1743">
            <wp:extent cx="5731200" cy="2476500"/>
            <wp:effectExtent l="0" t="0" r="0" b="0"/>
            <wp:docPr id="8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C3ED1" w14:textId="77777777" w:rsidR="00474A2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4DC1B98" wp14:editId="0B1B36D1">
            <wp:extent cx="5731200" cy="2362200"/>
            <wp:effectExtent l="0" t="0" r="0" b="0"/>
            <wp:docPr id="6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B3813" w14:textId="77777777" w:rsidR="00474A29" w:rsidRDefault="00474A29"/>
    <w:sectPr w:rsidR="00474A2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A29"/>
    <w:rsid w:val="00132C7E"/>
    <w:rsid w:val="00474A29"/>
    <w:rsid w:val="00B214F8"/>
    <w:rsid w:val="00D6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18E9"/>
  <w15:docId w15:val="{6C6510D7-E73C-4677-894A-374880702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Erick Jesús Wong García</cp:lastModifiedBy>
  <cp:revision>4</cp:revision>
  <dcterms:created xsi:type="dcterms:W3CDTF">2023-12-01T22:42:00Z</dcterms:created>
  <dcterms:modified xsi:type="dcterms:W3CDTF">2023-12-01T23:42:00Z</dcterms:modified>
</cp:coreProperties>
</file>