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D8F" w:rsidRDefault="00E54786" w:rsidP="007F6D8F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SOAL KOGNITIF DAN PSIKOMOTORIK</w:t>
      </w:r>
    </w:p>
    <w:p w:rsidR="007F6D8F" w:rsidRDefault="007F6D8F" w:rsidP="007F6D8F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BAB </w:t>
      </w:r>
      <w:r w:rsidR="006D3DAF">
        <w:rPr>
          <w:rFonts w:ascii="Times New Roman" w:hAnsi="Times New Roman" w:cs="Times New Roman"/>
          <w:b/>
          <w:sz w:val="32"/>
        </w:rPr>
        <w:t>2</w:t>
      </w:r>
      <w:r>
        <w:rPr>
          <w:rFonts w:ascii="Times New Roman" w:hAnsi="Times New Roman" w:cs="Times New Roman"/>
          <w:b/>
          <w:sz w:val="32"/>
        </w:rPr>
        <w:t xml:space="preserve">: </w:t>
      </w:r>
      <w:r w:rsidR="00357129">
        <w:rPr>
          <w:rFonts w:ascii="Times New Roman" w:hAnsi="Times New Roman" w:cs="Times New Roman"/>
          <w:b/>
          <w:sz w:val="32"/>
        </w:rPr>
        <w:t>ANALISIS PELUANG USAHA</w:t>
      </w:r>
    </w:p>
    <w:p w:rsidR="007F6D8F" w:rsidRDefault="007F6D8F" w:rsidP="007F6D8F">
      <w:pPr>
        <w:jc w:val="center"/>
        <w:rPr>
          <w:rFonts w:ascii="Times New Roman" w:hAnsi="Times New Roman" w:cs="Times New Roman"/>
          <w:b/>
          <w:sz w:val="32"/>
        </w:rPr>
      </w:pPr>
    </w:p>
    <w:p w:rsidR="007F6D8F" w:rsidRDefault="007F6D8F" w:rsidP="00A74C41">
      <w:pPr>
        <w:rPr>
          <w:rFonts w:ascii="Times New Roman" w:hAnsi="Times New Roman" w:cs="Times New Roman"/>
          <w:b/>
          <w:sz w:val="28"/>
        </w:rPr>
      </w:pPr>
      <w:r w:rsidRPr="007F6D8F">
        <w:rPr>
          <w:rFonts w:ascii="Times New Roman" w:hAnsi="Times New Roman" w:cs="Times New Roman"/>
          <w:b/>
          <w:sz w:val="28"/>
        </w:rPr>
        <w:t>TUGAS INDIVIDU</w:t>
      </w:r>
    </w:p>
    <w:p w:rsidR="00A74C41" w:rsidRDefault="00052313" w:rsidP="00F2208F">
      <w:pPr>
        <w:pStyle w:val="BodyText"/>
        <w:spacing w:before="132"/>
        <w:ind w:right="122"/>
        <w:jc w:val="both"/>
      </w:pPr>
      <w:r>
        <w:t>Peserta didik diminta untuk menganalisis peluang usaha apa yang dapat diambil dari lingkungan sekitar mereka.</w:t>
      </w:r>
    </w:p>
    <w:p w:rsidR="00052313" w:rsidRPr="007F6D8F" w:rsidRDefault="00052313" w:rsidP="00A74C41">
      <w:pPr>
        <w:pStyle w:val="BodyText"/>
        <w:spacing w:before="132" w:line="360" w:lineRule="auto"/>
        <w:ind w:right="122"/>
        <w:jc w:val="both"/>
      </w:pPr>
    </w:p>
    <w:p w:rsidR="00A74C41" w:rsidRDefault="007F6D8F" w:rsidP="00A74C41">
      <w:pPr>
        <w:rPr>
          <w:rFonts w:ascii="Times New Roman" w:hAnsi="Times New Roman" w:cs="Times New Roman"/>
          <w:b/>
          <w:sz w:val="28"/>
        </w:rPr>
      </w:pPr>
      <w:r w:rsidRPr="007F6D8F">
        <w:rPr>
          <w:rFonts w:ascii="Times New Roman" w:hAnsi="Times New Roman" w:cs="Times New Roman"/>
          <w:b/>
          <w:sz w:val="28"/>
        </w:rPr>
        <w:t>TUGAS UNJUK KERJA</w:t>
      </w:r>
    </w:p>
    <w:p w:rsidR="00A74C41" w:rsidRDefault="00A74C41" w:rsidP="00A74C41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Perluaslah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pemahaman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Anda </w:t>
      </w:r>
      <w:proofErr w:type="spellStart"/>
      <w:r>
        <w:rPr>
          <w:rFonts w:ascii="Times New Roman" w:hAnsi="Times New Roman" w:cs="Times New Roman"/>
          <w:b/>
          <w:sz w:val="24"/>
        </w:rPr>
        <w:t>terkait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materi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dalam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modul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ini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! </w:t>
      </w:r>
      <w:proofErr w:type="spellStart"/>
      <w:r>
        <w:rPr>
          <w:rFonts w:ascii="Times New Roman" w:hAnsi="Times New Roman" w:cs="Times New Roman"/>
          <w:b/>
          <w:sz w:val="24"/>
        </w:rPr>
        <w:t>Kemudian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kerjakan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kegiatan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berikut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secara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bersahabat</w:t>
      </w:r>
      <w:proofErr w:type="spellEnd"/>
      <w:r>
        <w:rPr>
          <w:rFonts w:ascii="Times New Roman" w:hAnsi="Times New Roman" w:cs="Times New Roman"/>
          <w:b/>
          <w:sz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</w:rPr>
        <w:t>komunikatif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</w:rPr>
        <w:t>kerja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keras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rasa </w:t>
      </w:r>
      <w:proofErr w:type="spellStart"/>
      <w:r>
        <w:rPr>
          <w:rFonts w:ascii="Times New Roman" w:hAnsi="Times New Roman" w:cs="Times New Roman"/>
          <w:b/>
          <w:sz w:val="24"/>
        </w:rPr>
        <w:t>ingin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tahu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dan </w:t>
      </w:r>
      <w:proofErr w:type="spellStart"/>
      <w:r>
        <w:rPr>
          <w:rFonts w:ascii="Times New Roman" w:hAnsi="Times New Roman" w:cs="Times New Roman"/>
          <w:b/>
          <w:sz w:val="24"/>
        </w:rPr>
        <w:t>tanggung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jawab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! </w:t>
      </w:r>
      <w:proofErr w:type="spellStart"/>
      <w:r>
        <w:rPr>
          <w:rFonts w:ascii="Times New Roman" w:hAnsi="Times New Roman" w:cs="Times New Roman"/>
          <w:b/>
          <w:sz w:val="24"/>
        </w:rPr>
        <w:t>Kumpulkan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hasil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kegiatan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unjuk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kerja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Anda </w:t>
      </w:r>
      <w:proofErr w:type="spellStart"/>
      <w:r>
        <w:rPr>
          <w:rFonts w:ascii="Times New Roman" w:hAnsi="Times New Roman" w:cs="Times New Roman"/>
          <w:b/>
          <w:sz w:val="24"/>
        </w:rPr>
        <w:t>kepada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guru </w:t>
      </w:r>
      <w:proofErr w:type="spellStart"/>
      <w:r>
        <w:rPr>
          <w:rFonts w:ascii="Times New Roman" w:hAnsi="Times New Roman" w:cs="Times New Roman"/>
          <w:b/>
          <w:sz w:val="24"/>
        </w:rPr>
        <w:t>untuk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sz w:val="24"/>
        </w:rPr>
        <w:t>mendapatkan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penilaian</w:t>
      </w:r>
      <w:proofErr w:type="spellEnd"/>
      <w:r>
        <w:rPr>
          <w:rFonts w:ascii="Times New Roman" w:hAnsi="Times New Roman" w:cs="Times New Roman"/>
          <w:b/>
          <w:sz w:val="24"/>
        </w:rPr>
        <w:t>!</w:t>
      </w:r>
    </w:p>
    <w:p w:rsidR="00A74C41" w:rsidRDefault="00A74C41" w:rsidP="00A74C41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Buatlah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kelompok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4-5 orang!</w:t>
      </w:r>
    </w:p>
    <w:p w:rsidR="00F2208F" w:rsidRPr="00F2208F" w:rsidRDefault="00F2208F" w:rsidP="00E54786">
      <w:pPr>
        <w:pStyle w:val="ListParagraph"/>
        <w:numPr>
          <w:ilvl w:val="0"/>
          <w:numId w:val="2"/>
        </w:numPr>
        <w:ind w:left="360" w:right="331"/>
        <w:jc w:val="both"/>
        <w:rPr>
          <w:rFonts w:ascii="Times New Roman" w:hAnsi="Times New Roman" w:cs="Times New Roman"/>
          <w:sz w:val="24"/>
        </w:rPr>
      </w:pPr>
      <w:proofErr w:type="spellStart"/>
      <w:r w:rsidRPr="00F2208F">
        <w:rPr>
          <w:rFonts w:ascii="Times New Roman" w:hAnsi="Times New Roman" w:cs="Times New Roman"/>
          <w:sz w:val="24"/>
        </w:rPr>
        <w:t>Rancanglah</w:t>
      </w:r>
      <w:proofErr w:type="spellEnd"/>
      <w:r w:rsidRPr="00F220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208F">
        <w:rPr>
          <w:rFonts w:ascii="Times New Roman" w:hAnsi="Times New Roman" w:cs="Times New Roman"/>
          <w:sz w:val="24"/>
        </w:rPr>
        <w:t>sebuah</w:t>
      </w:r>
      <w:proofErr w:type="spellEnd"/>
      <w:r w:rsidRPr="00F220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208F">
        <w:rPr>
          <w:rFonts w:ascii="Times New Roman" w:hAnsi="Times New Roman" w:cs="Times New Roman"/>
          <w:sz w:val="24"/>
        </w:rPr>
        <w:t>rencana</w:t>
      </w:r>
      <w:proofErr w:type="spellEnd"/>
      <w:r w:rsidRPr="00F220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208F">
        <w:rPr>
          <w:rFonts w:ascii="Times New Roman" w:hAnsi="Times New Roman" w:cs="Times New Roman"/>
          <w:sz w:val="24"/>
        </w:rPr>
        <w:t>usaha</w:t>
      </w:r>
      <w:proofErr w:type="spellEnd"/>
      <w:r w:rsidRPr="00F2208F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F2208F">
        <w:rPr>
          <w:rFonts w:ascii="Times New Roman" w:hAnsi="Times New Roman" w:cs="Times New Roman"/>
          <w:sz w:val="24"/>
        </w:rPr>
        <w:t>bidang</w:t>
      </w:r>
      <w:proofErr w:type="spellEnd"/>
      <w:r w:rsidRPr="00F220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208F">
        <w:rPr>
          <w:rFonts w:ascii="Times New Roman" w:hAnsi="Times New Roman" w:cs="Times New Roman"/>
          <w:sz w:val="24"/>
        </w:rPr>
        <w:t>komputer</w:t>
      </w:r>
      <w:proofErr w:type="spellEnd"/>
      <w:r w:rsidRPr="00F2208F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F2208F">
        <w:rPr>
          <w:rFonts w:ascii="Times New Roman" w:hAnsi="Times New Roman" w:cs="Times New Roman"/>
          <w:sz w:val="24"/>
        </w:rPr>
        <w:t>jaringan</w:t>
      </w:r>
      <w:proofErr w:type="spellEnd"/>
      <w:r w:rsidRPr="00F2208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2208F">
        <w:rPr>
          <w:rFonts w:ascii="Times New Roman" w:hAnsi="Times New Roman" w:cs="Times New Roman"/>
          <w:sz w:val="24"/>
        </w:rPr>
        <w:t>akan</w:t>
      </w:r>
      <w:proofErr w:type="spellEnd"/>
      <w:r w:rsidRPr="00F220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208F">
        <w:rPr>
          <w:rFonts w:ascii="Times New Roman" w:hAnsi="Times New Roman" w:cs="Times New Roman"/>
          <w:sz w:val="24"/>
        </w:rPr>
        <w:t>didirikan</w:t>
      </w:r>
      <w:proofErr w:type="spellEnd"/>
      <w:r w:rsidRPr="00F2208F">
        <w:rPr>
          <w:rFonts w:ascii="Times New Roman" w:hAnsi="Times New Roman" w:cs="Times New Roman"/>
          <w:sz w:val="24"/>
        </w:rPr>
        <w:t>!</w:t>
      </w:r>
    </w:p>
    <w:p w:rsidR="00F2208F" w:rsidRPr="00F2208F" w:rsidRDefault="00F2208F" w:rsidP="00E54786">
      <w:pPr>
        <w:pStyle w:val="ListParagraph"/>
        <w:numPr>
          <w:ilvl w:val="0"/>
          <w:numId w:val="2"/>
        </w:numPr>
        <w:ind w:left="360" w:right="331"/>
        <w:jc w:val="both"/>
        <w:rPr>
          <w:rFonts w:ascii="Times New Roman" w:hAnsi="Times New Roman" w:cs="Times New Roman"/>
          <w:sz w:val="24"/>
        </w:rPr>
      </w:pPr>
      <w:proofErr w:type="spellStart"/>
      <w:r w:rsidRPr="00F2208F">
        <w:rPr>
          <w:rFonts w:ascii="Times New Roman" w:hAnsi="Times New Roman" w:cs="Times New Roman"/>
          <w:sz w:val="24"/>
        </w:rPr>
        <w:t>La</w:t>
      </w:r>
      <w:r>
        <w:rPr>
          <w:rFonts w:ascii="Times New Roman" w:hAnsi="Times New Roman" w:cs="Times New Roman"/>
          <w:sz w:val="24"/>
        </w:rPr>
        <w:t>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208F">
        <w:rPr>
          <w:rFonts w:ascii="Times New Roman" w:hAnsi="Times New Roman" w:cs="Times New Roman"/>
          <w:sz w:val="24"/>
        </w:rPr>
        <w:t>analisis</w:t>
      </w:r>
      <w:proofErr w:type="spellEnd"/>
      <w:r w:rsidRPr="00F2208F">
        <w:rPr>
          <w:rFonts w:ascii="Times New Roman" w:hAnsi="Times New Roman" w:cs="Times New Roman"/>
          <w:sz w:val="24"/>
        </w:rPr>
        <w:t xml:space="preserve"> SWOT </w:t>
      </w:r>
      <w:proofErr w:type="spellStart"/>
      <w:r w:rsidRPr="00F2208F">
        <w:rPr>
          <w:rFonts w:ascii="Times New Roman" w:hAnsi="Times New Roman" w:cs="Times New Roman"/>
          <w:sz w:val="24"/>
        </w:rPr>
        <w:t>dari</w:t>
      </w:r>
      <w:proofErr w:type="spellEnd"/>
      <w:r w:rsidRPr="00F220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208F">
        <w:rPr>
          <w:rFonts w:ascii="Times New Roman" w:hAnsi="Times New Roman" w:cs="Times New Roman"/>
          <w:sz w:val="24"/>
        </w:rPr>
        <w:t>usaha</w:t>
      </w:r>
      <w:proofErr w:type="spellEnd"/>
      <w:r w:rsidRPr="00F2208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2208F">
        <w:rPr>
          <w:rFonts w:ascii="Times New Roman" w:hAnsi="Times New Roman" w:cs="Times New Roman"/>
          <w:sz w:val="24"/>
        </w:rPr>
        <w:t>dirancang</w:t>
      </w:r>
      <w:proofErr w:type="spellEnd"/>
      <w:r w:rsidRPr="00F220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208F">
        <w:rPr>
          <w:rFonts w:ascii="Times New Roman" w:hAnsi="Times New Roman" w:cs="Times New Roman"/>
          <w:sz w:val="24"/>
        </w:rPr>
        <w:t>tersebut</w:t>
      </w:r>
      <w:proofErr w:type="spellEnd"/>
      <w:r w:rsidRPr="00F2208F">
        <w:rPr>
          <w:rFonts w:ascii="Times New Roman" w:hAnsi="Times New Roman" w:cs="Times New Roman"/>
          <w:sz w:val="24"/>
        </w:rPr>
        <w:t>!</w:t>
      </w:r>
    </w:p>
    <w:p w:rsidR="00E54786" w:rsidRPr="00E54786" w:rsidRDefault="00E54786" w:rsidP="00E54786">
      <w:pPr>
        <w:pStyle w:val="ListParagraph"/>
        <w:numPr>
          <w:ilvl w:val="0"/>
          <w:numId w:val="2"/>
        </w:numPr>
        <w:ind w:left="360" w:right="331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4"/>
        </w:rPr>
        <w:t>Tuliskan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</w:t>
      </w:r>
      <w:r w:rsidRPr="00E54786">
        <w:rPr>
          <w:rFonts w:ascii="Times New Roman" w:hAnsi="Times New Roman" w:cs="Times New Roman"/>
          <w:sz w:val="24"/>
        </w:rPr>
        <w:t>asil</w:t>
      </w:r>
      <w:proofErr w:type="spellEnd"/>
      <w:r w:rsidRPr="00E547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5B01">
        <w:rPr>
          <w:rFonts w:ascii="Times New Roman" w:hAnsi="Times New Roman" w:cs="Times New Roman"/>
          <w:sz w:val="24"/>
        </w:rPr>
        <w:t>diskusi</w:t>
      </w:r>
      <w:proofErr w:type="spellEnd"/>
      <w:r w:rsidRPr="00E547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4786">
        <w:rPr>
          <w:rFonts w:ascii="Times New Roman" w:hAnsi="Times New Roman" w:cs="Times New Roman"/>
          <w:sz w:val="24"/>
        </w:rPr>
        <w:t>kemudian</w:t>
      </w:r>
      <w:proofErr w:type="spellEnd"/>
      <w:r w:rsidRPr="00E547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4786">
        <w:rPr>
          <w:rFonts w:ascii="Times New Roman" w:hAnsi="Times New Roman" w:cs="Times New Roman"/>
          <w:sz w:val="24"/>
        </w:rPr>
        <w:t>dipresentasikan</w:t>
      </w:r>
      <w:proofErr w:type="spellEnd"/>
      <w:r w:rsidRPr="00E54786">
        <w:rPr>
          <w:rFonts w:ascii="Times New Roman" w:hAnsi="Times New Roman" w:cs="Times New Roman"/>
          <w:sz w:val="24"/>
        </w:rPr>
        <w:t xml:space="preserve"> di</w:t>
      </w:r>
      <w:r w:rsidRPr="00E54786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E54786">
        <w:rPr>
          <w:rFonts w:ascii="Times New Roman" w:hAnsi="Times New Roman" w:cs="Times New Roman"/>
          <w:sz w:val="24"/>
        </w:rPr>
        <w:t>depan</w:t>
      </w:r>
      <w:proofErr w:type="spellEnd"/>
      <w:r w:rsidRPr="00E54786">
        <w:rPr>
          <w:rFonts w:ascii="Times New Roman" w:hAnsi="Times New Roman" w:cs="Times New Roman"/>
          <w:spacing w:val="7"/>
          <w:sz w:val="24"/>
        </w:rPr>
        <w:t xml:space="preserve"> </w:t>
      </w:r>
      <w:proofErr w:type="spellStart"/>
      <w:r w:rsidRPr="00E54786"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>!</w:t>
      </w:r>
    </w:p>
    <w:p w:rsidR="00E54786" w:rsidRDefault="00E54786" w:rsidP="00E54786">
      <w:pPr>
        <w:pStyle w:val="ListParagraph"/>
        <w:ind w:left="360" w:right="331"/>
        <w:jc w:val="both"/>
        <w:rPr>
          <w:rFonts w:ascii="Times New Roman" w:hAnsi="Times New Roman" w:cs="Times New Roman"/>
          <w:sz w:val="28"/>
        </w:rPr>
        <w:sectPr w:rsidR="00E5478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F6D8F" w:rsidRDefault="007F6D8F" w:rsidP="00E54786">
      <w:pPr>
        <w:rPr>
          <w:rFonts w:ascii="Times New Roman" w:hAnsi="Times New Roman" w:cs="Times New Roman"/>
          <w:b/>
          <w:sz w:val="28"/>
        </w:rPr>
      </w:pPr>
      <w:r w:rsidRPr="007F6D8F">
        <w:rPr>
          <w:rFonts w:ascii="Times New Roman" w:hAnsi="Times New Roman" w:cs="Times New Roman"/>
          <w:b/>
          <w:sz w:val="28"/>
        </w:rPr>
        <w:lastRenderedPageBreak/>
        <w:t>UJI KOMPETENSI</w:t>
      </w:r>
    </w:p>
    <w:p w:rsidR="0020463F" w:rsidRPr="0020463F" w:rsidRDefault="0020463F" w:rsidP="00E5478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A. </w:t>
      </w:r>
      <w:proofErr w:type="spellStart"/>
      <w:r>
        <w:rPr>
          <w:rFonts w:ascii="Times New Roman" w:hAnsi="Times New Roman" w:cs="Times New Roman"/>
          <w:b/>
          <w:sz w:val="28"/>
        </w:rPr>
        <w:t>Pilihan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Ganda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"/>
        <w:gridCol w:w="948"/>
        <w:gridCol w:w="7355"/>
      </w:tblGrid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303" w:type="dxa"/>
            <w:gridSpan w:val="2"/>
          </w:tcPr>
          <w:p w:rsidR="00021225" w:rsidRPr="00AF4C34" w:rsidRDefault="00BA5BB0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Kesempatan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60C9">
              <w:rPr>
                <w:rFonts w:ascii="Times New Roman" w:hAnsi="Times New Roman" w:cs="Times New Roman"/>
                <w:sz w:val="24"/>
                <w:szCs w:val="24"/>
              </w:rPr>
              <w:t>seseorang</w:t>
            </w:r>
            <w:proofErr w:type="spellEnd"/>
            <w:r w:rsidR="00F46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60C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46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60C9">
              <w:rPr>
                <w:rFonts w:ascii="Times New Roman" w:hAnsi="Times New Roman" w:cs="Times New Roman"/>
                <w:sz w:val="24"/>
                <w:szCs w:val="24"/>
              </w:rPr>
              <w:t>mencapai</w:t>
            </w:r>
            <w:proofErr w:type="spellEnd"/>
            <w:r w:rsidR="00F46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60C9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="00F460C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F460C9">
              <w:rPr>
                <w:rFonts w:ascii="Times New Roman" w:hAnsi="Times New Roman" w:cs="Times New Roman"/>
                <w:sz w:val="24"/>
                <w:szCs w:val="24"/>
              </w:rPr>
              <w:t>keuntungan</w:t>
            </w:r>
            <w:proofErr w:type="spellEnd"/>
            <w:r w:rsidR="00F460C9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="00F460C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F46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60C9"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="00F46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60C9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="00F46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60C9">
              <w:rPr>
                <w:rFonts w:ascii="Times New Roman" w:hAnsi="Times New Roman" w:cs="Times New Roman"/>
                <w:sz w:val="24"/>
                <w:szCs w:val="24"/>
              </w:rPr>
              <w:t>usaha</w:t>
            </w:r>
            <w:proofErr w:type="spellEnd"/>
            <w:r w:rsidR="00F460C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F460C9">
              <w:rPr>
                <w:rFonts w:ascii="Times New Roman" w:hAnsi="Times New Roman" w:cs="Times New Roman"/>
                <w:sz w:val="24"/>
                <w:szCs w:val="24"/>
              </w:rPr>
              <w:t>memanfaatkan</w:t>
            </w:r>
            <w:proofErr w:type="spellEnd"/>
            <w:r w:rsidR="00F46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60C9"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="00F46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60C9"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="00F46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60C9">
              <w:rPr>
                <w:rFonts w:ascii="Times New Roman" w:hAnsi="Times New Roman" w:cs="Times New Roman"/>
                <w:sz w:val="24"/>
                <w:szCs w:val="24"/>
              </w:rPr>
              <w:t>daya</w:t>
            </w:r>
            <w:proofErr w:type="spellEnd"/>
            <w:r w:rsidR="00F460C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F460C9">
              <w:rPr>
                <w:rFonts w:ascii="Times New Roman" w:hAnsi="Times New Roman" w:cs="Times New Roman"/>
                <w:sz w:val="24"/>
                <w:szCs w:val="24"/>
              </w:rPr>
              <w:t>dimiliki</w:t>
            </w:r>
            <w:proofErr w:type="spellEnd"/>
            <w:r w:rsidR="00F46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60C9">
              <w:rPr>
                <w:rFonts w:ascii="Times New Roman" w:hAnsi="Times New Roman" w:cs="Times New Roman"/>
                <w:sz w:val="24"/>
                <w:szCs w:val="24"/>
              </w:rPr>
              <w:t>disebut</w:t>
            </w:r>
            <w:proofErr w:type="spellEnd"/>
            <w:r w:rsidR="00F460C9"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021225" w:rsidRPr="00AF4C34" w:rsidRDefault="00F460C9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usaha</w:t>
            </w:r>
            <w:proofErr w:type="spellEnd"/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021225" w:rsidRPr="00AF4C34" w:rsidRDefault="00F460C9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Strengths</w:t>
            </w:r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021225" w:rsidRPr="00AF4C34" w:rsidRDefault="00F460C9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Lowongan</w:t>
            </w:r>
            <w:proofErr w:type="spellEnd"/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021225" w:rsidRPr="00AF4C34" w:rsidRDefault="00F460C9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Resiko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usaha</w:t>
            </w:r>
            <w:proofErr w:type="spellEnd"/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021225" w:rsidRPr="00AF4C34" w:rsidRDefault="00F460C9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Threats</w:t>
            </w:r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4C34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021225" w:rsidRPr="00AF4C34" w:rsidRDefault="00F460C9" w:rsidP="00021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3" w:type="dxa"/>
            <w:gridSpan w:val="2"/>
          </w:tcPr>
          <w:p w:rsidR="00357129" w:rsidRPr="00AF4C34" w:rsidRDefault="00675845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Usaha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gagasan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wirausaha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bersangkutan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orang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menjalankan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usaha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 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357129" w:rsidRPr="00AF4C34" w:rsidRDefault="00675845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Kreatif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inovatif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357129" w:rsidRPr="00AF4C34" w:rsidRDefault="00675845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Menjangkau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depan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357129" w:rsidRPr="00AF4C34" w:rsidRDefault="00675845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Bersifat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orisinil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357129" w:rsidRPr="00AF4C34" w:rsidRDefault="00675845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Nilai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357129" w:rsidRPr="00AF4C34" w:rsidRDefault="00675845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musiman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4C34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357129" w:rsidRPr="00AF4C34" w:rsidRDefault="00675845" w:rsidP="00EA2C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3" w:type="dxa"/>
            <w:gridSpan w:val="2"/>
          </w:tcPr>
          <w:p w:rsidR="00357129" w:rsidRPr="00AF4C34" w:rsidRDefault="000B26AD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Kunci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usaha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sebenarnya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terletak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…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357129" w:rsidRPr="00AF4C34" w:rsidRDefault="000B26AD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Agen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357129" w:rsidRPr="00AF4C34" w:rsidRDefault="000B26AD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Wirausaha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357129" w:rsidRPr="00AF4C34" w:rsidRDefault="000B26AD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357129" w:rsidRPr="00AF4C34" w:rsidRDefault="000B26AD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Pemerintah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357129" w:rsidRPr="00AF4C34" w:rsidRDefault="000B26AD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Distributor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4C34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357129" w:rsidRPr="00AF4C34" w:rsidRDefault="00675845" w:rsidP="00EA2C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3" w:type="dxa"/>
            <w:gridSpan w:val="2"/>
          </w:tcPr>
          <w:p w:rsidR="00357129" w:rsidRPr="00AF4C34" w:rsidRDefault="00EA2C73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ketidakpastian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(uncertainty)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mungkin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mengakibatkan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peristiwa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kerugian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usaha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357129" w:rsidRPr="00AF4C34" w:rsidRDefault="00EA2C73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usaha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357129" w:rsidRPr="00AF4C34" w:rsidRDefault="00EA2C73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Resiko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usaha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357129" w:rsidRPr="00AF4C34" w:rsidRDefault="00EA2C73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Kelemahan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357129" w:rsidRPr="00AF4C34" w:rsidRDefault="00EA2C73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Ancaman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357129" w:rsidRPr="00AF4C34" w:rsidRDefault="00EA2C73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Kegagalan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usaha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4C34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357129" w:rsidRPr="00AF4C34" w:rsidRDefault="00EA2C73" w:rsidP="00EA2C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3" w:type="dxa"/>
            <w:gridSpan w:val="2"/>
          </w:tcPr>
          <w:p w:rsidR="00357129" w:rsidRPr="00AF4C34" w:rsidRDefault="00BD6210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bawah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usaha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potensial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357129" w:rsidRPr="00AF4C34" w:rsidRDefault="00BD6210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masyarakat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357129" w:rsidRPr="00AF4C34" w:rsidRDefault="00BD6210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lama di pasar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357129" w:rsidRPr="00AF4C34" w:rsidRDefault="00BD6210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usaha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musiman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357129" w:rsidRPr="00AF4C34" w:rsidRDefault="00BD6210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Menjangkau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depan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357129" w:rsidRPr="00AF4C34" w:rsidRDefault="00BD6210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kelayakan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usaha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4C34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357129" w:rsidRPr="00AF4C34" w:rsidRDefault="00BD6210" w:rsidP="00EA2C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3" w:type="dxa"/>
            <w:gridSpan w:val="2"/>
          </w:tcPr>
          <w:p w:rsidR="00357129" w:rsidRPr="00AF4C34" w:rsidRDefault="00D046A6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usaha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kreativitas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inovasi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memecahkan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kesempatan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dihadapi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357129" w:rsidRPr="00AF4C34" w:rsidRDefault="004D582E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Hadipranata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357129" w:rsidRPr="00AF4C34" w:rsidRDefault="004D582E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Thomas W.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Zimmerer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357129" w:rsidRPr="00AF4C34" w:rsidRDefault="004D582E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Parma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357129" w:rsidRPr="00AF4C34" w:rsidRDefault="004D582E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Richard Cantillon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357129" w:rsidRPr="00AF4C34" w:rsidRDefault="004D582E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Robbin dan Coulter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4C34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357129" w:rsidRPr="00AF4C34" w:rsidRDefault="004D582E" w:rsidP="00EA2C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3" w:type="dxa"/>
            <w:gridSpan w:val="2"/>
          </w:tcPr>
          <w:p w:rsidR="00357129" w:rsidRPr="00AF4C34" w:rsidRDefault="004D582E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usaha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primer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357129" w:rsidRPr="00AF4C34" w:rsidRDefault="004D582E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357129" w:rsidRPr="00AF4C34" w:rsidRDefault="004D582E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dinas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357129" w:rsidRPr="00AF4C34" w:rsidRDefault="004D582E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statistik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357129" w:rsidRPr="00AF4C34" w:rsidRDefault="004D582E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Pemerintah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357129" w:rsidRPr="00AF4C34" w:rsidRDefault="004D582E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4C34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357129" w:rsidRPr="00AF4C34" w:rsidRDefault="004D582E" w:rsidP="00EA2C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3" w:type="dxa"/>
            <w:gridSpan w:val="2"/>
          </w:tcPr>
          <w:p w:rsidR="00357129" w:rsidRPr="00AF4C34" w:rsidRDefault="00EB5E58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usaha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eksternal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357129" w:rsidRPr="00AF4C34" w:rsidRDefault="00EB5E58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357129" w:rsidRPr="00AF4C34" w:rsidRDefault="00EB5E58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Kesulitan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357129" w:rsidRPr="00AF4C34" w:rsidRDefault="00EB5E58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Pengalaman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357129" w:rsidRPr="00AF4C34" w:rsidRDefault="00595EE3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Keahlian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357129" w:rsidRPr="00AF4C34" w:rsidRDefault="00595EE3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Hobi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4C34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357129" w:rsidRPr="00AF4C34" w:rsidRDefault="00595EE3" w:rsidP="00EA2C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3" w:type="dxa"/>
            <w:gridSpan w:val="2"/>
          </w:tcPr>
          <w:p w:rsidR="00357129" w:rsidRPr="00AF4C34" w:rsidRDefault="00595EE3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Perusahaan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mengerahkan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357129" w:rsidRPr="00AF4C34" w:rsidRDefault="00595EE3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Pembiayaan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357129" w:rsidRPr="00AF4C34" w:rsidRDefault="00595EE3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Ilmu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menjual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357129" w:rsidRPr="00AF4C34" w:rsidRDefault="00595EE3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357129" w:rsidRPr="00AF4C34" w:rsidRDefault="00595EE3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Promosi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357129" w:rsidRPr="00AF4C34" w:rsidRDefault="00595EE3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Negosiasi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4C34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357129" w:rsidRPr="00AF4C34" w:rsidRDefault="00595EE3" w:rsidP="00EA2C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3" w:type="dxa"/>
            <w:gridSpan w:val="2"/>
          </w:tcPr>
          <w:p w:rsidR="00357129" w:rsidRPr="00AF4C34" w:rsidRDefault="00595EE3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Pernyataan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bawah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usaha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357129" w:rsidRPr="00AF4C34" w:rsidRDefault="002A5672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Menemukan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usaha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357129" w:rsidRPr="00AF4C34" w:rsidRDefault="002A5672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Menemukan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potensi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usaha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357129" w:rsidRPr="00AF4C34" w:rsidRDefault="002A5672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besarnya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potensi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usaha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357129" w:rsidRPr="00AF4C34" w:rsidRDefault="002A5672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keuntungan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diperoleh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357129" w:rsidRPr="00AF4C34" w:rsidRDefault="002A5672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usaha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bertahan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4C34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357129" w:rsidRPr="00AF4C34" w:rsidRDefault="002A5672" w:rsidP="00EA2C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3" w:type="dxa"/>
            <w:gridSpan w:val="2"/>
          </w:tcPr>
          <w:p w:rsidR="00357129" w:rsidRPr="00AF4C34" w:rsidRDefault="002A5672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kelayakan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usaha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diperlukan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357129" w:rsidRPr="00AF4C34" w:rsidRDefault="002A5672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357129" w:rsidRPr="00AF4C34" w:rsidRDefault="002A5672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kelayakan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usaha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357129" w:rsidRPr="00AF4C34" w:rsidRDefault="002A5672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SWOT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357129" w:rsidRPr="00AF4C34" w:rsidRDefault="002A5672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Observasi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357129" w:rsidRPr="00AF4C34" w:rsidRDefault="002A5672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5W + 1H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4C34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357129" w:rsidRPr="00AF4C34" w:rsidRDefault="002A5672" w:rsidP="00EA2C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3" w:type="dxa"/>
            <w:gridSpan w:val="2"/>
          </w:tcPr>
          <w:p w:rsidR="00357129" w:rsidRPr="00AF4C34" w:rsidRDefault="008A082F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SWOT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internal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eksternal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internal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357129" w:rsidRPr="00AF4C34" w:rsidRDefault="008A082F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Strengths dan opportunities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357129" w:rsidRPr="00AF4C34" w:rsidRDefault="008A082F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Strengths dan weakness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357129" w:rsidRPr="00AF4C34" w:rsidRDefault="008A082F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Weakness dan opportunities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357129" w:rsidRPr="00AF4C34" w:rsidRDefault="008A082F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Opportunities dan threats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357129" w:rsidRPr="00AF4C34" w:rsidRDefault="008A082F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Weakness dan threats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4C34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357129" w:rsidRPr="00AF4C34" w:rsidRDefault="008A082F" w:rsidP="00EA2C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3" w:type="dxa"/>
            <w:gridSpan w:val="2"/>
          </w:tcPr>
          <w:p w:rsidR="00357129" w:rsidRPr="00AF4C34" w:rsidRDefault="008A082F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Kejadian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kejadian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wirausahawan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dicatat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didokumentasikan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Hal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357129" w:rsidRPr="00AF4C34" w:rsidRDefault="00872EB6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357129" w:rsidRPr="00AF4C34" w:rsidRDefault="00872EB6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Fasilitas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pemerintah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357129" w:rsidRPr="00AF4C34" w:rsidRDefault="00872EB6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Administrasi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357129" w:rsidRPr="00AF4C34" w:rsidRDefault="00872EB6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usaha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357129" w:rsidRPr="00AF4C34" w:rsidRDefault="00872EB6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Pemerintah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4C34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357129" w:rsidRPr="00AF4C34" w:rsidRDefault="00872EB6" w:rsidP="00EA2C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3" w:type="dxa"/>
            <w:gridSpan w:val="2"/>
          </w:tcPr>
          <w:p w:rsidR="00357129" w:rsidRPr="00AF4C34" w:rsidRDefault="00872EB6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usaha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print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fotocopy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menjanjikan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Karena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menggandakan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Hal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penerapan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usaha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SWOT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357129" w:rsidRPr="00AF4C34" w:rsidRDefault="00872EB6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357129" w:rsidRPr="00AF4C34" w:rsidRDefault="00872EB6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Threats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357129" w:rsidRPr="00AF4C34" w:rsidRDefault="00872EB6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Strengths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357129" w:rsidRPr="00AF4C34" w:rsidRDefault="00872EB6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Opportunities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357129" w:rsidRPr="00AF4C34" w:rsidRDefault="00872EB6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Weakness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4C34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357129" w:rsidRPr="00AF4C34" w:rsidRDefault="00872EB6" w:rsidP="00EA2C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3" w:type="dxa"/>
            <w:gridSpan w:val="2"/>
          </w:tcPr>
          <w:p w:rsidR="00357129" w:rsidRPr="00AF4C34" w:rsidRDefault="00EF47E8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kegagalan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usaha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C1F8E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="001C1F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C1F8E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="001C1F8E"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357129" w:rsidRPr="00AF4C34" w:rsidRDefault="001C1F8E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Waktu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usaha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357129" w:rsidRPr="00AF4C34" w:rsidRDefault="001C1F8E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diminati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357129" w:rsidRPr="00AF4C34" w:rsidRDefault="001C1F8E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usaha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perencanaan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357129" w:rsidRPr="00AF4C34" w:rsidRDefault="001C1F8E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357129" w:rsidRPr="00AF4C34" w:rsidRDefault="001C1F8E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menangkap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usaha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4C34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357129" w:rsidRPr="00AF4C34" w:rsidRDefault="001C1F8E" w:rsidP="00EA2C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3" w:type="dxa"/>
            <w:gridSpan w:val="2"/>
          </w:tcPr>
          <w:p w:rsidR="00357129" w:rsidRPr="00AF4C34" w:rsidRDefault="001C1F8E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Mengurangi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menghindari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memindahkan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resiko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resiko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357129" w:rsidRPr="00AF4C34" w:rsidRDefault="001C1F8E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Review 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357129" w:rsidRPr="00AF4C34" w:rsidRDefault="004E063A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Identifikasi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resiko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357129" w:rsidRPr="00AF4C34" w:rsidRDefault="004E063A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Ranking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kerugian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357129" w:rsidRPr="00AF4C34" w:rsidRDefault="001C1F8E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Monitoring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357129" w:rsidRPr="00AF4C34" w:rsidRDefault="001C1F8E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Kontrol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resiko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4C34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357129" w:rsidRPr="00AF4C34" w:rsidRDefault="001C1F8E" w:rsidP="00EA2C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3" w:type="dxa"/>
            <w:gridSpan w:val="2"/>
          </w:tcPr>
          <w:p w:rsidR="00357129" w:rsidRPr="00AF4C34" w:rsidRDefault="004E063A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Strategi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pikiran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memanfaatkan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kekuatan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memanfaatkan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besarnya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357129" w:rsidRPr="00AF4C34" w:rsidRDefault="004E063A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357129" w:rsidRPr="00AF4C34" w:rsidRDefault="004E063A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357129" w:rsidRPr="00AF4C34" w:rsidRDefault="004E063A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357129" w:rsidRPr="00AF4C34" w:rsidRDefault="004E063A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357129" w:rsidRPr="00AF4C34" w:rsidRDefault="004E063A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WT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4C34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357129" w:rsidRPr="00AF4C34" w:rsidRDefault="004E063A" w:rsidP="00EA2C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3" w:type="dxa"/>
            <w:gridSpan w:val="2"/>
          </w:tcPr>
          <w:p w:rsidR="00357129" w:rsidRPr="00AF4C34" w:rsidRDefault="009A2E6C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Mengumpulkan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mengolah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menyimpulkan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kelayakan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357129" w:rsidRPr="00AF4C34" w:rsidRDefault="00EE0447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357129" w:rsidRPr="00AF4C34" w:rsidRDefault="00EE0447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Pengurutan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layak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357129" w:rsidRPr="00AF4C34" w:rsidRDefault="009A2E6C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usaha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357129" w:rsidRPr="00AF4C34" w:rsidRDefault="00EE0447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357129" w:rsidRPr="00AF4C34" w:rsidRDefault="00EE0447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Perencanaan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4C34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357129" w:rsidRPr="00AF4C34" w:rsidRDefault="009A2E6C" w:rsidP="00EA2C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3" w:type="dxa"/>
            <w:gridSpan w:val="2"/>
          </w:tcPr>
          <w:p w:rsidR="00357129" w:rsidRPr="00AF4C34" w:rsidRDefault="00EE0447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skill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SWOT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357129" w:rsidRPr="00AF4C34" w:rsidRDefault="00EE0447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Weaknesses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357129" w:rsidRPr="00AF4C34" w:rsidRDefault="00EE0447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Opportunities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357129" w:rsidRPr="00AF4C34" w:rsidRDefault="00EE0447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Risk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357129" w:rsidRPr="00AF4C34" w:rsidRDefault="00EE0447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Strengths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357129" w:rsidRPr="00AF4C34" w:rsidRDefault="00EE0447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Threats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4C34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357129" w:rsidRPr="00AF4C34" w:rsidRDefault="00EE0447" w:rsidP="00EA2C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3" w:type="dxa"/>
            <w:gridSpan w:val="2"/>
          </w:tcPr>
          <w:p w:rsidR="00357129" w:rsidRPr="00AF4C34" w:rsidRDefault="00EE0447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persaingan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kepuasan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resiko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357129" w:rsidRPr="00AF4C34" w:rsidRDefault="00EE0447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Pemasaran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357129" w:rsidRPr="00AF4C34" w:rsidRDefault="00EE0447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Ekonomi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357129" w:rsidRPr="00AF4C34" w:rsidRDefault="00EE0447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357129" w:rsidRPr="00AF4C34" w:rsidRDefault="00EE0447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357129" w:rsidRPr="00AF4C34" w:rsidRDefault="00EE0447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Perencanaan</w:t>
            </w:r>
            <w:proofErr w:type="spellEnd"/>
          </w:p>
        </w:tc>
      </w:tr>
      <w:tr w:rsidR="00357129" w:rsidRPr="00AF4C34" w:rsidTr="00EA2C73">
        <w:tc>
          <w:tcPr>
            <w:tcW w:w="713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357129" w:rsidRPr="00AF4C34" w:rsidRDefault="00357129" w:rsidP="00EA2C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4C34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357129" w:rsidRPr="00AF4C34" w:rsidRDefault="00EE0447" w:rsidP="00EA2C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</w:tr>
    </w:tbl>
    <w:p w:rsidR="0020463F" w:rsidRDefault="0020463F" w:rsidP="00E54786">
      <w:pPr>
        <w:rPr>
          <w:rFonts w:ascii="Times New Roman" w:hAnsi="Times New Roman" w:cs="Times New Roman"/>
          <w:b/>
          <w:sz w:val="28"/>
        </w:rPr>
      </w:pPr>
    </w:p>
    <w:p w:rsidR="0020463F" w:rsidRDefault="0020463F" w:rsidP="0020463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B. </w:t>
      </w:r>
      <w:proofErr w:type="spellStart"/>
      <w:r>
        <w:rPr>
          <w:rFonts w:ascii="Times New Roman" w:hAnsi="Times New Roman" w:cs="Times New Roman"/>
          <w:b/>
          <w:sz w:val="28"/>
        </w:rPr>
        <w:t>Isian</w:t>
      </w:r>
      <w:proofErr w:type="spellEnd"/>
    </w:p>
    <w:p w:rsidR="00EE0447" w:rsidRDefault="00EE0447" w:rsidP="00EE0447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Uraikan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ciri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</w:rPr>
        <w:t>ciri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peluang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usaha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>!</w:t>
      </w:r>
    </w:p>
    <w:p w:rsidR="00EE0447" w:rsidRDefault="00EE0447" w:rsidP="00123C25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Jelaskan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unsur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peluang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usaha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inovasi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>!</w:t>
      </w:r>
    </w:p>
    <w:p w:rsidR="00123C25" w:rsidRPr="00123C25" w:rsidRDefault="00123C25" w:rsidP="00123C25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dimaksud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manajemen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resiko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9D6FAF" w:rsidRDefault="009D6FAF" w:rsidP="00EE0447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peluang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usaha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penting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9D6FAF" w:rsidRPr="00EE0447" w:rsidRDefault="009D6FAF" w:rsidP="00EE0447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Jelaskan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dimaksud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 SWOT!</w:t>
      </w:r>
    </w:p>
    <w:p w:rsidR="0052723A" w:rsidRPr="0052723A" w:rsidRDefault="0052723A" w:rsidP="0052723A">
      <w:pPr>
        <w:rPr>
          <w:rFonts w:ascii="Times New Roman" w:hAnsi="Times New Roman" w:cs="Times New Roman"/>
          <w:sz w:val="24"/>
        </w:rPr>
      </w:pPr>
    </w:p>
    <w:p w:rsidR="0052723A" w:rsidRPr="0020463F" w:rsidRDefault="0052723A" w:rsidP="0020463F">
      <w:pPr>
        <w:rPr>
          <w:rFonts w:ascii="Times New Roman" w:hAnsi="Times New Roman" w:cs="Times New Roman"/>
          <w:sz w:val="24"/>
        </w:rPr>
      </w:pPr>
    </w:p>
    <w:p w:rsidR="007F6D8F" w:rsidRPr="007F6D8F" w:rsidRDefault="007F6D8F" w:rsidP="00E54786">
      <w:pPr>
        <w:rPr>
          <w:rFonts w:ascii="Times New Roman" w:hAnsi="Times New Roman" w:cs="Times New Roman"/>
          <w:b/>
          <w:sz w:val="28"/>
        </w:rPr>
      </w:pPr>
    </w:p>
    <w:sectPr w:rsidR="007F6D8F" w:rsidRPr="007F6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6697" w:rsidRDefault="00496697" w:rsidP="00E54786">
      <w:pPr>
        <w:spacing w:after="0" w:line="240" w:lineRule="auto"/>
      </w:pPr>
      <w:r>
        <w:separator/>
      </w:r>
    </w:p>
  </w:endnote>
  <w:endnote w:type="continuationSeparator" w:id="0">
    <w:p w:rsidR="00496697" w:rsidRDefault="00496697" w:rsidP="00E54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6697" w:rsidRDefault="00496697" w:rsidP="00E54786">
      <w:pPr>
        <w:spacing w:after="0" w:line="240" w:lineRule="auto"/>
      </w:pPr>
      <w:r>
        <w:separator/>
      </w:r>
    </w:p>
  </w:footnote>
  <w:footnote w:type="continuationSeparator" w:id="0">
    <w:p w:rsidR="00496697" w:rsidRDefault="00496697" w:rsidP="00E54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E5199"/>
    <w:multiLevelType w:val="hybridMultilevel"/>
    <w:tmpl w:val="0F64CC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22A1B"/>
    <w:multiLevelType w:val="hybridMultilevel"/>
    <w:tmpl w:val="C6BCC03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B556D"/>
    <w:multiLevelType w:val="hybridMultilevel"/>
    <w:tmpl w:val="05B8BB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5F1987"/>
    <w:multiLevelType w:val="hybridMultilevel"/>
    <w:tmpl w:val="1D24679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8F"/>
    <w:rsid w:val="00021225"/>
    <w:rsid w:val="00052313"/>
    <w:rsid w:val="000525DA"/>
    <w:rsid w:val="000B26AD"/>
    <w:rsid w:val="000C71C0"/>
    <w:rsid w:val="00113D60"/>
    <w:rsid w:val="00123C25"/>
    <w:rsid w:val="00140B99"/>
    <w:rsid w:val="001C1F8E"/>
    <w:rsid w:val="0020463F"/>
    <w:rsid w:val="00236C69"/>
    <w:rsid w:val="002A5672"/>
    <w:rsid w:val="002C1F6B"/>
    <w:rsid w:val="002E43F7"/>
    <w:rsid w:val="00357129"/>
    <w:rsid w:val="0049643E"/>
    <w:rsid w:val="00496697"/>
    <w:rsid w:val="004A1C17"/>
    <w:rsid w:val="004B3E08"/>
    <w:rsid w:val="004D582E"/>
    <w:rsid w:val="004E063A"/>
    <w:rsid w:val="0052723A"/>
    <w:rsid w:val="00542828"/>
    <w:rsid w:val="00595EE3"/>
    <w:rsid w:val="00656E06"/>
    <w:rsid w:val="00675845"/>
    <w:rsid w:val="006D3DAF"/>
    <w:rsid w:val="007F6D8F"/>
    <w:rsid w:val="00804A6E"/>
    <w:rsid w:val="00872EB6"/>
    <w:rsid w:val="008A082F"/>
    <w:rsid w:val="00987191"/>
    <w:rsid w:val="009919BA"/>
    <w:rsid w:val="009A2E6C"/>
    <w:rsid w:val="009D6FAF"/>
    <w:rsid w:val="00A74C41"/>
    <w:rsid w:val="00AF4C34"/>
    <w:rsid w:val="00AF5B01"/>
    <w:rsid w:val="00BA5BB0"/>
    <w:rsid w:val="00BD6210"/>
    <w:rsid w:val="00BE77FB"/>
    <w:rsid w:val="00BF1B05"/>
    <w:rsid w:val="00C36E28"/>
    <w:rsid w:val="00C84620"/>
    <w:rsid w:val="00CE3594"/>
    <w:rsid w:val="00D046A6"/>
    <w:rsid w:val="00D87A94"/>
    <w:rsid w:val="00E15F9D"/>
    <w:rsid w:val="00E2196C"/>
    <w:rsid w:val="00E54786"/>
    <w:rsid w:val="00EA2C73"/>
    <w:rsid w:val="00EB330C"/>
    <w:rsid w:val="00EB5E58"/>
    <w:rsid w:val="00EE0447"/>
    <w:rsid w:val="00EF47E8"/>
    <w:rsid w:val="00F2208F"/>
    <w:rsid w:val="00F253C2"/>
    <w:rsid w:val="00F460C9"/>
    <w:rsid w:val="00F9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BA4B4"/>
  <w15:chartTrackingRefBased/>
  <w15:docId w15:val="{B6DACD7B-B877-4631-BBA9-427A0C418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0B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D8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74C4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A74C41"/>
    <w:rPr>
      <w:rFonts w:ascii="Times New Roman" w:eastAsia="Times New Roman" w:hAnsi="Times New Roman" w:cs="Times New Roman"/>
      <w:sz w:val="24"/>
      <w:szCs w:val="24"/>
      <w:lang w:val="ms"/>
    </w:rPr>
  </w:style>
  <w:style w:type="paragraph" w:styleId="Header">
    <w:name w:val="header"/>
    <w:basedOn w:val="Normal"/>
    <w:link w:val="HeaderChar"/>
    <w:uiPriority w:val="99"/>
    <w:unhideWhenUsed/>
    <w:rsid w:val="00E547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786"/>
  </w:style>
  <w:style w:type="paragraph" w:styleId="Footer">
    <w:name w:val="footer"/>
    <w:basedOn w:val="Normal"/>
    <w:link w:val="FooterChar"/>
    <w:uiPriority w:val="99"/>
    <w:unhideWhenUsed/>
    <w:rsid w:val="00E547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786"/>
  </w:style>
  <w:style w:type="table" w:styleId="TableGrid">
    <w:name w:val="Table Grid"/>
    <w:basedOn w:val="TableNormal"/>
    <w:uiPriority w:val="39"/>
    <w:rsid w:val="00E54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5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Kurniawati</dc:creator>
  <cp:keywords/>
  <dc:description/>
  <cp:lastModifiedBy>Ida Kurniawati</cp:lastModifiedBy>
  <cp:revision>7</cp:revision>
  <dcterms:created xsi:type="dcterms:W3CDTF">2022-10-25T00:15:00Z</dcterms:created>
  <dcterms:modified xsi:type="dcterms:W3CDTF">2022-10-27T02:29:00Z</dcterms:modified>
</cp:coreProperties>
</file>