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Message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Message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calls in to the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rings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receives prompt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presses “#”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enters account extension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enters account password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 accessed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 Prompt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Press’s 1 for message retrieval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2 to delete current message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3 to skip to next message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Message 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calls into the system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Dials “8888”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enters account password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Account accessed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Menu Prompt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Press’s 1 for message retrieval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Press 2 to delete current message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3 to skip to next message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Hangs up to 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