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Leaving a 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dials extension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 rings are reached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Greeting prompt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presses 1 to leave record a message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User may hang up or wait for timeout after recording message to exit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