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Retrieving Message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Retrieving Message 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calls in to the system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 rings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receives prompt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presses “#”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enters account extension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enters account password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Account accessed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Menu Prompt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Press’s 1 for message retrieval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Press 1 to play current message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3 to skip to next message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Retrieving Message 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calls into the system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Dials “8888”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enters account password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Account accessed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Menu Prompt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Press’s 1 for message retrieval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1 to play current message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3 to skip to next message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 Hangs up to exit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