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39E126" w14:textId="0546EF97" w:rsidR="003F1109" w:rsidRDefault="008E3A15">
      <w:r>
        <w:t xml:space="preserve">Cambios realizados en la página e imágenes, usuario </w:t>
      </w:r>
      <w:proofErr w:type="spellStart"/>
      <w:r>
        <w:t>gbasantes</w:t>
      </w:r>
      <w:proofErr w:type="spellEnd"/>
    </w:p>
    <w:p w14:paraId="0AD029EA" w14:textId="0D622529" w:rsidR="008E3A15" w:rsidRDefault="008E3A15">
      <w:r>
        <w:rPr>
          <w:noProof/>
        </w:rPr>
        <w:drawing>
          <wp:inline distT="0" distB="0" distL="0" distR="0" wp14:anchorId="3BE14EE6" wp14:editId="6FD6C017">
            <wp:extent cx="5400040" cy="2877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5D4E" w14:textId="734D3668" w:rsidR="008E3A15" w:rsidRDefault="008E3A15"/>
    <w:p w14:paraId="742D2B10" w14:textId="10457BFA" w:rsidR="008E3A15" w:rsidRDefault="008E3A15">
      <w:r>
        <w:rPr>
          <w:noProof/>
        </w:rPr>
        <w:drawing>
          <wp:inline distT="0" distB="0" distL="0" distR="0" wp14:anchorId="5EFC30D1" wp14:editId="606160D8">
            <wp:extent cx="5400040" cy="2877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DC71" w14:textId="4662C4D9" w:rsidR="004B7CFB" w:rsidRDefault="004B7CFB"/>
    <w:p w14:paraId="5626A4F4" w14:textId="2393029A" w:rsidR="004B7CFB" w:rsidRDefault="004B7CFB">
      <w:r>
        <w:rPr>
          <w:noProof/>
        </w:rPr>
        <w:lastRenderedPageBreak/>
        <w:drawing>
          <wp:inline distT="0" distB="0" distL="0" distR="0" wp14:anchorId="59D79F3E" wp14:editId="7FE640BA">
            <wp:extent cx="5400040" cy="2877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F8D8181" w14:textId="77777777" w:rsidR="008E3A15" w:rsidRDefault="008E3A15"/>
    <w:sectPr w:rsidR="008E3A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480"/>
    <w:rsid w:val="003F1109"/>
    <w:rsid w:val="004B7CFB"/>
    <w:rsid w:val="006C2E5F"/>
    <w:rsid w:val="007E2480"/>
    <w:rsid w:val="008E3A15"/>
    <w:rsid w:val="00CA4898"/>
    <w:rsid w:val="00FA6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2994C"/>
  <w15:chartTrackingRefBased/>
  <w15:docId w15:val="{EAD2F4B5-E82E-4334-B2E9-10A25BA7E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Gabby</dc:creator>
  <cp:keywords/>
  <dc:description/>
  <cp:lastModifiedBy>Gabby</cp:lastModifiedBy>
  <cp:revision>5</cp:revision>
  <dcterms:created xsi:type="dcterms:W3CDTF">2018-04-10T12:58:00Z</dcterms:created>
  <dcterms:modified xsi:type="dcterms:W3CDTF">2018-04-10T13:01:00Z</dcterms:modified>
</cp:coreProperties>
</file>