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B901" w14:textId="7FB062E0" w:rsidR="005712C7" w:rsidRDefault="001618A1">
      <w:r>
        <w:t>Usuario Susan Noboa</w:t>
      </w:r>
    </w:p>
    <w:p w14:paraId="48B612BA" w14:textId="7F63061B" w:rsidR="00067CA0" w:rsidRDefault="00067CA0">
      <w:r>
        <w:t xml:space="preserve">Se utilizó Bootstrap para darle nuevo estilo a nuestro </w:t>
      </w:r>
      <w:proofErr w:type="spellStart"/>
      <w:r>
        <w:t>header</w:t>
      </w:r>
      <w:proofErr w:type="spellEnd"/>
    </w:p>
    <w:p w14:paraId="14EE3239" w14:textId="7CE7FE96" w:rsidR="00067CA0" w:rsidRDefault="00067CA0">
      <w:r>
        <w:rPr>
          <w:noProof/>
        </w:rPr>
        <w:drawing>
          <wp:inline distT="0" distB="0" distL="0" distR="0" wp14:anchorId="6B1EBA8C" wp14:editId="6544FBD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464" w14:textId="77777777" w:rsidR="00067CA0" w:rsidRDefault="00067CA0"/>
    <w:p w14:paraId="2CCE34DF" w14:textId="0BF94CEE" w:rsidR="001618A1" w:rsidRDefault="001618A1">
      <w:r>
        <w:t xml:space="preserve">Se añade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que utiliza Bootstrap para darle estilos a nuestro proyecto, así como un nuevo formulario web, el cual será nuestra página principal</w:t>
      </w:r>
    </w:p>
    <w:p w14:paraId="3A17C9FE" w14:textId="2B453A22" w:rsidR="001618A1" w:rsidRDefault="001618A1">
      <w:r>
        <w:rPr>
          <w:noProof/>
        </w:rPr>
        <w:drawing>
          <wp:inline distT="0" distB="0" distL="0" distR="0" wp14:anchorId="3D2481BB" wp14:editId="3C91C670">
            <wp:extent cx="460057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A3A" w14:textId="21984B36" w:rsidR="001618A1" w:rsidRDefault="001618A1">
      <w:proofErr w:type="spellStart"/>
      <w:r>
        <w:lastRenderedPageBreak/>
        <w:t>Commit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43D54E3B" w14:textId="49B3F414" w:rsidR="001618A1" w:rsidRDefault="001618A1">
      <w:r>
        <w:rPr>
          <w:noProof/>
        </w:rPr>
        <w:drawing>
          <wp:inline distT="0" distB="0" distL="0" distR="0" wp14:anchorId="1E1B234F" wp14:editId="55C6E109">
            <wp:extent cx="3724275" cy="2907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97" cy="2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FE" w14:textId="1040878D" w:rsidR="001618A1" w:rsidRDefault="001618A1">
      <w:proofErr w:type="spellStart"/>
      <w:r>
        <w:t>Push</w:t>
      </w:r>
      <w:proofErr w:type="spellEnd"/>
    </w:p>
    <w:p w14:paraId="169CD325" w14:textId="227ECB1D" w:rsidR="001618A1" w:rsidRDefault="001618A1">
      <w:r>
        <w:rPr>
          <w:noProof/>
        </w:rPr>
        <w:drawing>
          <wp:inline distT="0" distB="0" distL="0" distR="0" wp14:anchorId="1FBDD61B" wp14:editId="7338497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71B" w14:textId="0F18AF2C" w:rsidR="00067CA0" w:rsidRDefault="00067CA0">
      <w:r>
        <w:t>Resultado</w:t>
      </w:r>
    </w:p>
    <w:p w14:paraId="6FD12429" w14:textId="2A078AF3" w:rsidR="00067CA0" w:rsidRDefault="00A524A9">
      <w:r>
        <w:rPr>
          <w:noProof/>
        </w:rPr>
        <w:lastRenderedPageBreak/>
        <w:drawing>
          <wp:inline distT="0" distB="0" distL="0" distR="0" wp14:anchorId="7E6A4A64" wp14:editId="329078AA">
            <wp:extent cx="5612130" cy="182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E3C" w14:textId="33865549" w:rsidR="00067CA0" w:rsidRDefault="00067CA0">
      <w:r>
        <w:rPr>
          <w:noProof/>
        </w:rPr>
        <w:drawing>
          <wp:inline distT="0" distB="0" distL="0" distR="0" wp14:anchorId="3276A89B" wp14:editId="70D0D233">
            <wp:extent cx="5612130" cy="2118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3A4" w14:textId="0A1006A7" w:rsidR="00C9497C" w:rsidRDefault="00C9497C">
      <w:r>
        <w:t>Se creó un formulario para la página de Inicio de Sesión</w:t>
      </w:r>
    </w:p>
    <w:p w14:paraId="23DBEF0A" w14:textId="75DCF06A" w:rsidR="00C9497C" w:rsidRDefault="00C9497C">
      <w:r>
        <w:rPr>
          <w:noProof/>
        </w:rPr>
        <w:drawing>
          <wp:inline distT="0" distB="0" distL="0" distR="0" wp14:anchorId="2E9C9DBB" wp14:editId="326F60AF">
            <wp:extent cx="5612130" cy="3542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05A" w14:textId="363BCDF4" w:rsidR="00C9497C" w:rsidRDefault="00C9497C">
      <w:r>
        <w:lastRenderedPageBreak/>
        <w:t>Utilizamos la hoja de estilo sigin.css y estilos de Bootstrap para nuestro formulario</w:t>
      </w:r>
    </w:p>
    <w:p w14:paraId="2F58E1AF" w14:textId="38FBEB3B" w:rsidR="00C9497C" w:rsidRDefault="00C9497C">
      <w:r>
        <w:rPr>
          <w:noProof/>
        </w:rPr>
        <w:drawing>
          <wp:inline distT="0" distB="0" distL="0" distR="0" wp14:anchorId="42AEBE6B" wp14:editId="0165C9D0">
            <wp:extent cx="5612130" cy="44253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8E4" w14:textId="7614B5EE" w:rsidR="00C9497C" w:rsidRDefault="00C9497C">
      <w:r>
        <w:t>Resultado</w:t>
      </w:r>
    </w:p>
    <w:p w14:paraId="139458DC" w14:textId="4A4D8D05" w:rsidR="00C9497C" w:rsidRDefault="00C9497C">
      <w:r>
        <w:rPr>
          <w:noProof/>
        </w:rPr>
        <w:lastRenderedPageBreak/>
        <w:drawing>
          <wp:inline distT="0" distB="0" distL="0" distR="0" wp14:anchorId="1A3E9B16" wp14:editId="6ED05B5A">
            <wp:extent cx="5543550" cy="592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670" w14:textId="710E6814" w:rsidR="00C9497C" w:rsidRDefault="00C9497C">
      <w:r>
        <w:t xml:space="preserve">Se hace un </w:t>
      </w:r>
      <w:proofErr w:type="spellStart"/>
      <w:r>
        <w:t>commit</w:t>
      </w:r>
      <w:proofErr w:type="spellEnd"/>
      <w:r>
        <w:t>, para actualizar los cambios</w:t>
      </w:r>
    </w:p>
    <w:p w14:paraId="50BBC49F" w14:textId="04AF8041" w:rsidR="00C9497C" w:rsidRDefault="00C9497C">
      <w:r>
        <w:rPr>
          <w:noProof/>
        </w:rPr>
        <w:lastRenderedPageBreak/>
        <w:drawing>
          <wp:inline distT="0" distB="0" distL="0" distR="0" wp14:anchorId="417B994C" wp14:editId="6099BB33">
            <wp:extent cx="5612130" cy="362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03B" w14:textId="763E8F71" w:rsidR="00C9497C" w:rsidRDefault="00C9497C">
      <w:r>
        <w:t xml:space="preserve">Se hace un </w:t>
      </w:r>
      <w:proofErr w:type="spellStart"/>
      <w:r>
        <w:t>pull</w:t>
      </w:r>
      <w:proofErr w:type="spellEnd"/>
      <w:r>
        <w:t xml:space="preserve"> </w:t>
      </w:r>
    </w:p>
    <w:p w14:paraId="5911D870" w14:textId="5341C422" w:rsidR="00C9497C" w:rsidRDefault="00C9497C">
      <w:r>
        <w:rPr>
          <w:noProof/>
        </w:rPr>
        <w:drawing>
          <wp:inline distT="0" distB="0" distL="0" distR="0" wp14:anchorId="1D0E3EB2" wp14:editId="78524D5C">
            <wp:extent cx="5612130" cy="2650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319" w14:textId="0689E701" w:rsidR="001618A1" w:rsidRDefault="001618A1"/>
    <w:p w14:paraId="4C7ED16F" w14:textId="77777777" w:rsidR="00C62085" w:rsidRPr="002106CA" w:rsidRDefault="00C62085" w:rsidP="00C62085">
      <w:r w:rsidRPr="002106CA">
        <w:t>Grabando cambios realizado usuario-</w:t>
      </w:r>
      <w:proofErr w:type="spellStart"/>
      <w:r w:rsidRPr="002106CA">
        <w:t>GabyBasantes</w:t>
      </w:r>
      <w:proofErr w:type="spellEnd"/>
    </w:p>
    <w:p w14:paraId="736FC9DB" w14:textId="2D0D8F60" w:rsidR="00C62085" w:rsidRDefault="00C62085">
      <w:r>
        <w:rPr>
          <w:noProof/>
        </w:rPr>
        <w:lastRenderedPageBreak/>
        <w:drawing>
          <wp:inline distT="0" distB="0" distL="0" distR="0" wp14:anchorId="2494421C" wp14:editId="66B8E963">
            <wp:extent cx="540004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E07" w14:textId="0F86EFAD" w:rsidR="00F57F3B" w:rsidRDefault="00F57F3B"/>
    <w:p w14:paraId="46A58083" w14:textId="563FF210" w:rsidR="00F57F3B" w:rsidRDefault="00F57F3B"/>
    <w:p w14:paraId="6E362CCC" w14:textId="2F6177E9" w:rsidR="00F57F3B" w:rsidRDefault="00F57F3B">
      <w:r>
        <w:rPr>
          <w:noProof/>
        </w:rPr>
        <w:drawing>
          <wp:inline distT="0" distB="0" distL="0" distR="0" wp14:anchorId="4941EB67" wp14:editId="00F0AC62">
            <wp:extent cx="5400040" cy="287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3"/>
    <w:rsid w:val="00067CA0"/>
    <w:rsid w:val="001618A1"/>
    <w:rsid w:val="005712C7"/>
    <w:rsid w:val="007D621B"/>
    <w:rsid w:val="009655F3"/>
    <w:rsid w:val="00A524A9"/>
    <w:rsid w:val="00C62085"/>
    <w:rsid w:val="00C9497C"/>
    <w:rsid w:val="00F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9B3"/>
  <w15:chartTrackingRefBased/>
  <w15:docId w15:val="{C11F01BA-75B8-4F0A-A07D-F5B9AA4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Noboa Yépez</dc:creator>
  <cp:keywords/>
  <dc:description/>
  <cp:lastModifiedBy>Gabby</cp:lastModifiedBy>
  <cp:revision>9</cp:revision>
  <dcterms:created xsi:type="dcterms:W3CDTF">2018-03-18T21:04:00Z</dcterms:created>
  <dcterms:modified xsi:type="dcterms:W3CDTF">2018-03-19T01:05:00Z</dcterms:modified>
</cp:coreProperties>
</file>