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B901" w14:textId="7FB062E0" w:rsidR="005712C7" w:rsidRDefault="001618A1">
      <w:r>
        <w:t>Usuario Susan Noboa</w:t>
      </w:r>
    </w:p>
    <w:p w14:paraId="48B612BA" w14:textId="7F63061B" w:rsidR="00067CA0" w:rsidRDefault="00067CA0">
      <w:r>
        <w:t xml:space="preserve">Se utilizó Bootstrap para darle nuevo estilo a nuestro </w:t>
      </w:r>
      <w:proofErr w:type="spellStart"/>
      <w:r>
        <w:t>header</w:t>
      </w:r>
      <w:proofErr w:type="spellEnd"/>
    </w:p>
    <w:p w14:paraId="14EE3239" w14:textId="7CE7FE96" w:rsidR="00067CA0" w:rsidRDefault="00067CA0">
      <w:r>
        <w:rPr>
          <w:noProof/>
        </w:rPr>
        <w:drawing>
          <wp:inline distT="0" distB="0" distL="0" distR="0" wp14:anchorId="6B1EBA8C" wp14:editId="6544FBDA">
            <wp:extent cx="5612130" cy="3044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F464" w14:textId="77777777" w:rsidR="00067CA0" w:rsidRDefault="00067CA0"/>
    <w:p w14:paraId="2CCE34DF" w14:textId="0BF94CEE" w:rsidR="001618A1" w:rsidRDefault="001618A1">
      <w:r>
        <w:t xml:space="preserve">Se añade los archivos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que utiliza Bootstrap para darle estilos a nuestro proyecto, así como un nuevo formulario web, el cual será nuestra página principal</w:t>
      </w:r>
    </w:p>
    <w:p w14:paraId="3A17C9FE" w14:textId="2B453A22" w:rsidR="001618A1" w:rsidRDefault="001618A1">
      <w:r>
        <w:rPr>
          <w:noProof/>
        </w:rPr>
        <w:drawing>
          <wp:inline distT="0" distB="0" distL="0" distR="0" wp14:anchorId="3D2481BB" wp14:editId="3C91C670">
            <wp:extent cx="4600575" cy="3733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A3A" w14:textId="21984B36" w:rsidR="001618A1" w:rsidRDefault="001618A1">
      <w:proofErr w:type="spellStart"/>
      <w:r>
        <w:lastRenderedPageBreak/>
        <w:t>Commit</w:t>
      </w:r>
      <w:proofErr w:type="spellEnd"/>
      <w:r>
        <w:t xml:space="preserve"> en </w:t>
      </w:r>
      <w:proofErr w:type="spellStart"/>
      <w:r>
        <w:t>Github</w:t>
      </w:r>
      <w:proofErr w:type="spellEnd"/>
    </w:p>
    <w:p w14:paraId="43D54E3B" w14:textId="49B3F414" w:rsidR="001618A1" w:rsidRDefault="001618A1">
      <w:r>
        <w:rPr>
          <w:noProof/>
        </w:rPr>
        <w:drawing>
          <wp:inline distT="0" distB="0" distL="0" distR="0" wp14:anchorId="1E1B234F" wp14:editId="55C6E109">
            <wp:extent cx="3724275" cy="290719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197" cy="29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FE" w14:textId="1040878D" w:rsidR="001618A1" w:rsidRDefault="001618A1">
      <w:proofErr w:type="spellStart"/>
      <w:r>
        <w:t>Push</w:t>
      </w:r>
      <w:proofErr w:type="spellEnd"/>
    </w:p>
    <w:p w14:paraId="169CD325" w14:textId="227ECB1D" w:rsidR="001618A1" w:rsidRDefault="001618A1">
      <w:r>
        <w:rPr>
          <w:noProof/>
        </w:rPr>
        <w:drawing>
          <wp:inline distT="0" distB="0" distL="0" distR="0" wp14:anchorId="1FBDD61B" wp14:editId="7338497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71B" w14:textId="0F18AF2C" w:rsidR="00067CA0" w:rsidRDefault="00067CA0">
      <w:r>
        <w:t>Resultado</w:t>
      </w:r>
    </w:p>
    <w:p w14:paraId="6FD12429" w14:textId="2A078AF3" w:rsidR="00067CA0" w:rsidRDefault="00A524A9">
      <w:bookmarkStart w:id="0" w:name="_GoBack"/>
      <w:r>
        <w:rPr>
          <w:noProof/>
        </w:rPr>
        <w:lastRenderedPageBreak/>
        <w:drawing>
          <wp:inline distT="0" distB="0" distL="0" distR="0" wp14:anchorId="7E6A4A64" wp14:editId="329078AA">
            <wp:extent cx="5612130" cy="18268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04DE3C" w14:textId="161CF434" w:rsidR="00067CA0" w:rsidRDefault="00067CA0">
      <w:r>
        <w:rPr>
          <w:noProof/>
        </w:rPr>
        <w:drawing>
          <wp:inline distT="0" distB="0" distL="0" distR="0" wp14:anchorId="3276A89B" wp14:editId="70D0D233">
            <wp:extent cx="5612130" cy="21189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6319" w14:textId="77777777" w:rsidR="001618A1" w:rsidRDefault="001618A1"/>
    <w:sectPr w:rsidR="00161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3"/>
    <w:rsid w:val="00067CA0"/>
    <w:rsid w:val="001618A1"/>
    <w:rsid w:val="005712C7"/>
    <w:rsid w:val="007D621B"/>
    <w:rsid w:val="009655F3"/>
    <w:rsid w:val="00A5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99B3"/>
  <w15:chartTrackingRefBased/>
  <w15:docId w15:val="{C11F01BA-75B8-4F0A-A07D-F5B9AA4A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Noboa Yépez</dc:creator>
  <cp:keywords/>
  <dc:description/>
  <cp:lastModifiedBy>Susan Noboa Yépez</cp:lastModifiedBy>
  <cp:revision>6</cp:revision>
  <dcterms:created xsi:type="dcterms:W3CDTF">2018-03-18T21:04:00Z</dcterms:created>
  <dcterms:modified xsi:type="dcterms:W3CDTF">2018-03-18T21:14:00Z</dcterms:modified>
</cp:coreProperties>
</file>