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DevOps metologia agil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una forma de trabajo en desarrollo de software que busca unir (Development + Operations) el área de desarrollo (programadores) con el área de operaciones (infraestructura, servidores, despliegues, etc.) para trabajar de manera más colaborativa, rápida y automatizada.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lugar de que los desarrolladores hagan un programa y luego "se lo pasen" a los de operaciones para que lo monten, en DevOps ambos trabajan juntos desde el inicio, usando automatización, integración continua y despliegue continuo.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METODOLOGÍA ITIL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ITIL es la abreviatura de Information Technology Infrastructure Library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es un conjunto de libros y archivos que documentan todo lo que las empresas del sector están haciendo para mejorar la calidad de los servicios a través de experiencias y nuevos aprendizajes.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La metodología consiste en identificar las prioridades informáticas de la organización para proponer formas de mejorar el trabajo, con ganancias para todos los procesos.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La biblioteca de buenas prácticas incluye operaciones, infraestructuras, mantenimiento e incluso atención al usuario.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La metodología gestiona un conjunto de competencias para coordinar recursos, con el objetivo de generar valor en los servicios.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las ventajas de esta metodologia: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La metodología se adapta a todas las empresas, desde las pequeñas hasta las grandes.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ITIL estandariza procesos y procedimientos.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Esto significa menos tiempo en la ejecución de las actividades y una reducción de las fallas.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Se refuerza la gestión.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Los servicios se mejoran continuamente.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Los clientes internos y externos están más satisfechos con las operaciones.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Se reducen los costos operativos.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24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Los empleados son más productivos y eficientes.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COBIT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Está metodología está enlazada con las TIC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COBIT se enfoca en qué hacer, más que en cómo hacerlo. Esto significa que define los objetivos de control para los procesos de TI, pero deja la flexibilidad a cada organización para que implemente las técnicas y herramientas específicas que mejor se adapten a su contexto.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COBIT se utiliza en todo tipo de organizaciones, desde pequeñas empresas hasta grandes corporaciones, tanto en el sector público como en el privado. Es útil en entornos con regulaciones estrictas o donde la TI es un componente crítico para el éxito del negocio.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debe emplear COBIT cuando una organización necesita alinear estratégicamente la TI con sus objetivos de negocio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Es la herramienta a usar si la empresa busca: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toma de decisiones relacionadas con la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Reducir los riesgos de seguridad y operacionales.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el valor que se obtiene de las inversiones en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la transparencia y la rendición de cuentas en la gestión de la tecnología.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INCREMENTAL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modelo incremental se centra en generar software operativo de forma rápida pero admisible. Los requisitos del proyecto tienen una prioridad asignada, cada cual entregado según el orden de incremento correspondiente.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Este enfoque, que se usó inicialmente para proyectos de software aunque más tarde se aplicó a otros sectores, establece entregas parciales mediante un calendario de plazos. En cada una de ellas, el producto debe mostrar una evolución con respecto a la fecha anterior, nunca puede ser igual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las caracteristicas de esta metodologia son: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incrementos son pequeños.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una fácil administración de las tareas en cada iteración.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inversión se materializa a corto plazo.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modelo propicio a cambios o modificaciones.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adapta a las necesidades que surjan.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CANVAM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es una técnica de tablero que sirve para organizar proyectos, se organiza visualmente, ayuda a identificar cuellos de botella y mejorar la calidad de entrega;Que hace haciendo hecho son las tre columnas del tablero.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Visual y sencillo: utiliza un solo lienzo con bloques, lo que facilita su comprensión.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Enfoque integral: abarca desde clientes y propuesta de valor hasta costos e ingresos.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Flexibilidad: se adapta a cualquier tipo deempresa o proyecto (emprendimientos, startups, grandes compañías).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Colaborativo: fomenta el trabajo en equipo porque todos pueden aportar ideas en el mismo lienzo.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Dinámico: se puede modificar fácilmente al probar hipótesis o pivotar el modelo de negocio.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Basado en bloques: organiza la información en nueve secciones: socios clave, actividades clave, recursos clave, propuesta de valor, relaciones con clientes, canales, segmentos de clientes, estructura de costos y fuentes de ingresos.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Muestra el negocio de forma clara y visual.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Facilita la comunicación con el equipo o inversores.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Permite innovar y detectar oportunidades.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 rápido y flexible para planear.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Ayuda en la toma de decisiones estratégicas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DESVENTAJAS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Puede simplificar demasiado la realidad.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Refleja un modelo estático, no su evolución.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Depende de la correcta interpretación de los bloques.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reemplaza un plan de negocios completo.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Puede basarse en suposiciones poco reales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XP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Extreme Programming (XP) es una metodología ágil que optimiza el desarrollo 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de software. Su objetivo principal es entregar productos de alta calidad 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mediante la implementación de ciclos cortos, una colaboración constante y 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una adaptabilidad excepcional a los cambios del proyecto.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VALORES FUNDAMENTALES 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COMUNICACION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SIMPLICIDAD 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RETROALIMENTACIÓN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CORAJE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RESPETO.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Funciona con un ciclo de 4 actividades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Codificar:Transformar los requisitos en funcionalidades tangibles mediante la escritura de código limpio y eficiente.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Diseñar:Mantener un diseño de software simple y flexible que facilite futuras modificaciones y expansiones.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Probar:Realizar pruebas unitarias y de integración de manera constante para detectar y corregir errores tempranamente.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Escuchar:Comprender a fondo las necesidades cambiantes del cliente y ajustar el desarrollo en función de su feedback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Calidad:Las pruebas continuas y las revisiones de código aseguran un software robusto y fiable.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Flexibilidad:El modelo se adapta con facilidad a los cambios en los requisitos sin afectar el ritmo del proyecto.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Colaboración:Fomenta una comunicación fluida, reduciendo errores y malentendidos dentro del equipo.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Ahorro:Minimiza retrabajos costosos y tardíos, optimizando el tiempo y los recursos invertidos.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Satisfacción:Resultados que satisfacen tanto al equipo de desarrollo como al cliente final.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DE PROTOTIPOS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 modelo de prototipo es el proceso de crear, probar y desarrollar una réplica funcional de un producto o servicio. En este caso, nos referimos a software web o de aplicaciones móviles . Es popular y uno de los modelos de Ciclo de Vida de Desarrollo de Software (SDLC) más utilizados . En este proceso, se crea una versión aceptable del software, se obtienen comentarios de los clientes y se perfecciona hasta que sea satisfactoria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Descarte rápido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Evolutivo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Incremental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Extremo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Comentarios y participación: Los usuarios pueden opinar desde el inicio, lo que mejora el software y su satisfacción.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Reutilizable: Los prototipos pueden aprovecharse en otros proyectos.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temprana: Se detectan y solucionan errores antes del producto final.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comprensión: Los usuarios aprenden sobre el desarrollo del software al participar activamente.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sencillo: Es fácil de entender y no requiere gran experiencia técnica.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Requiere tiempo: El proceso es lento por las pruebas y los ajustes continuos.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Costoso: Se crean varias versiones que a veces no se usan, generando gastos.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Difícil implementar todo: No siempre se pueden incluir todas las sugerencias de los usuarios.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Dependencia excesiva: Confiar demasiado en los comentarios puede causar requisitos poco claros al inicio.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RAD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 metodología RAD (desarrollo rápido de aplicaciones) tiene enfoque sgul para el desarrollo de software, prioriza la creación fugaz de prototipos funcionales a través de iteraciones y la retroalimentación constante de los usuarios.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la uniformidad y calidad del desarrollo y sistema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Cumplir con las necesidades del usuario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un buen rendimiento y eficiencia en su trabajo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Unificar criterios en la organización para el desarrollo del l sostén la de información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puntos de control y revisión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Ayudar a identificar lo antes posible cualquier cambio que se tenga que realizar dentro del desarrollo 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SUS 5 FASES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Modelado de negocios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Modelado de datos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Modelado de procesos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aplicaciones 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y revisión</w:t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los ciclos de desarrollo son más cortos de lo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producto se crea en base a los comentarios del usuario 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un enfoque flexible para adaptarse a los requisito cambiantes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bloques de código reutilizables permiten realiza r pruebas más rápidas y reducir los defectos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DESVENTAJASr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equipos muy capacitados y con experiencia.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Proyectos grandes con muchos interesados pueden tener problemas de colaboración.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funciona bien en sistemas que se pueden dividir en módulos.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requisitos del usuario deben estar claramente definidos durante todo el proyecto.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ser costoso por el modelado y generación automática de código.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mejor para proyectos de corto plazo; en proyectos largos no es tan efectivo.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SCRUM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define y prioriza el trabajo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quita obstáculos del objetivo 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 de desarrollo trabaja en el proyecto 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Sprint interacción 1 a 4 semanas de trabajo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plannig planear el trabajo a realizar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daily reunión diaria para acomodar roles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rewiew ver el trabajo finalizado hacer retroalimentación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retrospective buscar mejorías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L60VtC8Z+gJccpC5G8KRsdTSaA==">CgMxLjA4AHIhMXZpUHFsU3VrYlJvS2RyWTFudmV6M0RPV2RZNm5hOEI3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